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14A1" w14:textId="77777777" w:rsidR="00400E4D" w:rsidRPr="008D756D" w:rsidRDefault="00A23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756D">
        <w:rPr>
          <w:rFonts w:ascii="Times New Roman" w:hAnsi="Times New Roman" w:cs="Times New Roman"/>
          <w:sz w:val="24"/>
          <w:szCs w:val="24"/>
        </w:rPr>
        <w:t>П</w:t>
      </w:r>
      <w:r w:rsidR="00400E4D" w:rsidRPr="008D756D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14:paraId="31D9DB0E" w14:textId="397334D0" w:rsidR="00D11A77" w:rsidRPr="008D756D" w:rsidRDefault="00400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756D">
        <w:rPr>
          <w:rFonts w:ascii="Times New Roman" w:hAnsi="Times New Roman" w:cs="Times New Roman"/>
          <w:sz w:val="24"/>
          <w:szCs w:val="24"/>
        </w:rPr>
        <w:t>Администрации Великого Новгорода</w:t>
      </w:r>
    </w:p>
    <w:p w14:paraId="13BDDE9D" w14:textId="76D49919" w:rsidR="00400E4D" w:rsidRPr="008D756D" w:rsidRDefault="00400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756D">
        <w:rPr>
          <w:rFonts w:ascii="Times New Roman" w:hAnsi="Times New Roman" w:cs="Times New Roman"/>
          <w:sz w:val="24"/>
          <w:szCs w:val="24"/>
        </w:rPr>
        <w:t xml:space="preserve">от _____________ № _______ </w:t>
      </w:r>
    </w:p>
    <w:p w14:paraId="55023F74" w14:textId="52492A38" w:rsidR="00400E4D" w:rsidRDefault="00400E4D">
      <w:pPr>
        <w:pStyle w:val="ConsPlusNormal"/>
        <w:jc w:val="right"/>
      </w:pPr>
    </w:p>
    <w:p w14:paraId="5BE58175" w14:textId="52C0C2A1" w:rsidR="00400E4D" w:rsidRPr="008D756D" w:rsidRDefault="00400E4D" w:rsidP="00400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6D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Коэффициенты для расчета арендной платы </w:t>
      </w:r>
      <w:r w:rsidR="00483821" w:rsidRPr="008D756D">
        <w:rPr>
          <w:rFonts w:ascii="Times New Roman" w:hAnsi="Times New Roman" w:cs="Times New Roman"/>
          <w:b/>
          <w:bCs/>
          <w:sz w:val="28"/>
          <w:szCs w:val="28"/>
        </w:rPr>
        <w:t>за земельные участки, находящиеся в муниципальной собственности</w:t>
      </w:r>
      <w:proofErr w:type="gramStart"/>
      <w:r w:rsidR="00483821" w:rsidRPr="008D756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483821" w:rsidRPr="008D756D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земельные участки, государственная собственность на которые не разграничена</w:t>
      </w:r>
      <w:r w:rsidR="008D756D" w:rsidRPr="008D756D">
        <w:rPr>
          <w:rFonts w:ascii="Times New Roman" w:hAnsi="Times New Roman" w:cs="Times New Roman"/>
          <w:b/>
          <w:bCs/>
          <w:sz w:val="28"/>
          <w:szCs w:val="28"/>
        </w:rPr>
        <w:t>, расположенные на территории Великого Новгорода , на 2022 год</w:t>
      </w:r>
    </w:p>
    <w:p w14:paraId="4D66ECEB" w14:textId="77777777" w:rsidR="00400E4D" w:rsidRDefault="00400E4D">
      <w:pPr>
        <w:pStyle w:val="ConsPlusNormal"/>
        <w:jc w:val="right"/>
      </w:pPr>
    </w:p>
    <w:p w14:paraId="0DB56B13" w14:textId="77777777" w:rsidR="00D11A77" w:rsidRDefault="00D11A77">
      <w:pPr>
        <w:pStyle w:val="ConsPlusNormal"/>
        <w:jc w:val="both"/>
      </w:pPr>
      <w:bookmarkStart w:id="0" w:name="_GoBack"/>
      <w:bookmarkEnd w:id="0"/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164"/>
        <w:gridCol w:w="1418"/>
        <w:gridCol w:w="1134"/>
        <w:gridCol w:w="3402"/>
        <w:gridCol w:w="1559"/>
      </w:tblGrid>
      <w:tr w:rsidR="00026A37" w:rsidRPr="008D756D" w14:paraId="37F3E08D" w14:textId="77777777" w:rsidTr="00400E4D">
        <w:tc>
          <w:tcPr>
            <w:tcW w:w="567" w:type="dxa"/>
          </w:tcPr>
          <w:p w14:paraId="03D97A3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3"/>
            <w:bookmarkEnd w:id="1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14:paraId="4932604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64" w:type="dxa"/>
          </w:tcPr>
          <w:p w14:paraId="2CA55F6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418" w:type="dxa"/>
          </w:tcPr>
          <w:p w14:paraId="5F4924A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34" w:type="dxa"/>
          </w:tcPr>
          <w:p w14:paraId="140F92F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N группы (подгруппы) вида функционального использования</w:t>
            </w:r>
          </w:p>
        </w:tc>
        <w:tc>
          <w:tcPr>
            <w:tcW w:w="3402" w:type="dxa"/>
          </w:tcPr>
          <w:p w14:paraId="3485594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Вид функционального использования территории и объекты, расположенные на земельном участке данного вида</w:t>
            </w:r>
          </w:p>
        </w:tc>
        <w:tc>
          <w:tcPr>
            <w:tcW w:w="1559" w:type="dxa"/>
          </w:tcPr>
          <w:p w14:paraId="7ABEF34C" w14:textId="198DB616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арендной платы </w:t>
            </w:r>
          </w:p>
        </w:tc>
      </w:tr>
      <w:tr w:rsidR="00026A37" w:rsidRPr="008D756D" w14:paraId="59878BCE" w14:textId="77777777" w:rsidTr="00400E4D">
        <w:tc>
          <w:tcPr>
            <w:tcW w:w="567" w:type="dxa"/>
          </w:tcPr>
          <w:p w14:paraId="21FA40E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1899139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</w:tcPr>
          <w:p w14:paraId="4392809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65C2C2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167AF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E78CC7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B48F6F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A37" w:rsidRPr="008D756D" w14:paraId="34475FE1" w14:textId="77777777" w:rsidTr="00400E4D">
        <w:tc>
          <w:tcPr>
            <w:tcW w:w="567" w:type="dxa"/>
          </w:tcPr>
          <w:p w14:paraId="400B43A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14:paraId="0B2FA4D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164" w:type="dxa"/>
          </w:tcPr>
          <w:p w14:paraId="3DD32B3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8" w:type="dxa"/>
          </w:tcPr>
          <w:p w14:paraId="692D9A6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34" w:type="dxa"/>
          </w:tcPr>
          <w:p w14:paraId="1589F8F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1.0.0.0</w:t>
            </w:r>
          </w:p>
        </w:tc>
        <w:tc>
          <w:tcPr>
            <w:tcW w:w="3402" w:type="dxa"/>
          </w:tcPr>
          <w:p w14:paraId="69215D3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</w:tcPr>
          <w:p w14:paraId="400120DB" w14:textId="285F86E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0,01494</w:t>
            </w:r>
          </w:p>
        </w:tc>
      </w:tr>
      <w:tr w:rsidR="00026A37" w:rsidRPr="008D756D" w14:paraId="7B8CDA62" w14:textId="77777777" w:rsidTr="00400E4D">
        <w:tc>
          <w:tcPr>
            <w:tcW w:w="567" w:type="dxa"/>
          </w:tcPr>
          <w:p w14:paraId="3136083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14:paraId="00E5F8C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164" w:type="dxa"/>
          </w:tcPr>
          <w:p w14:paraId="1185B91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жилых помещений различного вида и обеспечение проживания в них (к жилой застройке относятся здания (помещения в них),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проживания человека, за исключением зданий (помещений), используемых:</w:t>
            </w:r>
            <w:proofErr w:type="gramEnd"/>
          </w:p>
          <w:p w14:paraId="521B910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14:paraId="0697E32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14:paraId="0BF1CE9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14:paraId="568E7F7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 обеспечения деятельности режимного учреждения (казармы, караульные помещения, места лишения свободы, содержания под стражей) (содержание данного вида разрешенного использования включает в себя содержание видов разрешенного использования с </w:t>
            </w:r>
            <w:hyperlink w:anchor="P78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3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9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7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3BDF76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1134" w:type="dxa"/>
          </w:tcPr>
          <w:p w14:paraId="19C973E7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7028F4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FEFC8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04725301" w14:textId="77777777" w:rsidTr="00400E4D">
        <w:tc>
          <w:tcPr>
            <w:tcW w:w="567" w:type="dxa"/>
            <w:vMerge w:val="restart"/>
          </w:tcPr>
          <w:p w14:paraId="65A2C8B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4" w:type="dxa"/>
            <w:vMerge w:val="restart"/>
          </w:tcPr>
          <w:p w14:paraId="30FA78D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164" w:type="dxa"/>
            <w:vMerge w:val="restart"/>
          </w:tcPr>
          <w:p w14:paraId="13FA5C3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</w:p>
          <w:p w14:paraId="06B1A0B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418" w:type="dxa"/>
            <w:vMerge w:val="restart"/>
          </w:tcPr>
          <w:p w14:paraId="676EB54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34" w:type="dxa"/>
          </w:tcPr>
          <w:p w14:paraId="1D2CBB0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2.1.0.1</w:t>
            </w:r>
          </w:p>
        </w:tc>
        <w:tc>
          <w:tcPr>
            <w:tcW w:w="3402" w:type="dxa"/>
          </w:tcPr>
          <w:p w14:paraId="5811019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проектирования и строительства индивидуальных жилых домов</w:t>
            </w:r>
          </w:p>
        </w:tc>
        <w:tc>
          <w:tcPr>
            <w:tcW w:w="1559" w:type="dxa"/>
          </w:tcPr>
          <w:p w14:paraId="1F77FC11" w14:textId="574F357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0,00620</w:t>
            </w:r>
          </w:p>
        </w:tc>
      </w:tr>
      <w:tr w:rsidR="00026A37" w:rsidRPr="008D756D" w14:paraId="4F200A0F" w14:textId="77777777" w:rsidTr="00400E4D">
        <w:tc>
          <w:tcPr>
            <w:tcW w:w="567" w:type="dxa"/>
            <w:vMerge/>
          </w:tcPr>
          <w:p w14:paraId="30E6F94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7F5B6D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87429B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71935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2D86F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2.1.0.2</w:t>
            </w:r>
          </w:p>
        </w:tc>
        <w:tc>
          <w:tcPr>
            <w:tcW w:w="3402" w:type="dxa"/>
          </w:tcPr>
          <w:p w14:paraId="609F3A7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физическими лицами для эксплуатации индивидуальных жилых домов</w:t>
            </w:r>
          </w:p>
        </w:tc>
        <w:tc>
          <w:tcPr>
            <w:tcW w:w="1559" w:type="dxa"/>
          </w:tcPr>
          <w:p w14:paraId="5793FDA4" w14:textId="545A2F46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0,00547</w:t>
            </w:r>
          </w:p>
        </w:tc>
      </w:tr>
      <w:tr w:rsidR="00026A37" w:rsidRPr="008D756D" w14:paraId="727F8EB0" w14:textId="77777777" w:rsidTr="00400E4D">
        <w:tc>
          <w:tcPr>
            <w:tcW w:w="567" w:type="dxa"/>
            <w:vMerge/>
          </w:tcPr>
          <w:p w14:paraId="1B2EB9A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A949A6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1F4226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D7CF9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379F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2.1.0.3</w:t>
            </w:r>
          </w:p>
        </w:tc>
        <w:tc>
          <w:tcPr>
            <w:tcW w:w="3402" w:type="dxa"/>
          </w:tcPr>
          <w:p w14:paraId="36ABF0A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7D3BCEF1" w14:textId="7D344C1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0,00620</w:t>
            </w:r>
          </w:p>
        </w:tc>
      </w:tr>
      <w:tr w:rsidR="00026A37" w:rsidRPr="008D756D" w14:paraId="1FFDD49F" w14:textId="77777777" w:rsidTr="00400E4D">
        <w:tc>
          <w:tcPr>
            <w:tcW w:w="567" w:type="dxa"/>
            <w:vMerge w:val="restart"/>
          </w:tcPr>
          <w:p w14:paraId="2291DCA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  <w:vMerge w:val="restart"/>
          </w:tcPr>
          <w:p w14:paraId="50CB40C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164" w:type="dxa"/>
            <w:vMerge w:val="restart"/>
          </w:tcPr>
          <w:p w14:paraId="2081A03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  <w:proofErr w:type="gramEnd"/>
          </w:p>
        </w:tc>
        <w:tc>
          <w:tcPr>
            <w:tcW w:w="1418" w:type="dxa"/>
            <w:vMerge w:val="restart"/>
          </w:tcPr>
          <w:p w14:paraId="27EB0F4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34" w:type="dxa"/>
          </w:tcPr>
          <w:p w14:paraId="7FB504D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3402" w:type="dxa"/>
          </w:tcPr>
          <w:p w14:paraId="5E873F8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проектирования и строительства малоэтажных многоквартирных жилых домов</w:t>
            </w:r>
          </w:p>
        </w:tc>
        <w:tc>
          <w:tcPr>
            <w:tcW w:w="1559" w:type="dxa"/>
          </w:tcPr>
          <w:p w14:paraId="059C603B" w14:textId="5F4A053D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0,00365</w:t>
            </w:r>
          </w:p>
        </w:tc>
      </w:tr>
      <w:tr w:rsidR="00026A37" w:rsidRPr="008D756D" w14:paraId="43B7CCE7" w14:textId="77777777" w:rsidTr="00400E4D">
        <w:tc>
          <w:tcPr>
            <w:tcW w:w="567" w:type="dxa"/>
            <w:vMerge/>
          </w:tcPr>
          <w:p w14:paraId="67D2889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2CFD95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AD26E9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E9A4B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0149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3402" w:type="dxa"/>
          </w:tcPr>
          <w:p w14:paraId="540282C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эксплуатации малоэтажных многоквартирных жилых домов</w:t>
            </w:r>
          </w:p>
        </w:tc>
        <w:tc>
          <w:tcPr>
            <w:tcW w:w="1559" w:type="dxa"/>
          </w:tcPr>
          <w:p w14:paraId="7F5EEBDE" w14:textId="6696753B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0,00547</w:t>
            </w:r>
          </w:p>
        </w:tc>
      </w:tr>
      <w:tr w:rsidR="00026A37" w:rsidRPr="008D756D" w14:paraId="5673DBD9" w14:textId="77777777" w:rsidTr="00400E4D">
        <w:tc>
          <w:tcPr>
            <w:tcW w:w="567" w:type="dxa"/>
            <w:vMerge/>
          </w:tcPr>
          <w:p w14:paraId="7D3CA4D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A8CADA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1EF196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AEDC5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8A1F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3402" w:type="dxa"/>
          </w:tcPr>
          <w:p w14:paraId="7C7B6EC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в целях жилищного строительства малоэтажных многоквартирных жилых домов</w:t>
            </w:r>
          </w:p>
        </w:tc>
        <w:tc>
          <w:tcPr>
            <w:tcW w:w="1559" w:type="dxa"/>
          </w:tcPr>
          <w:p w14:paraId="2654C805" w14:textId="48D877E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0,00391</w:t>
            </w:r>
          </w:p>
        </w:tc>
      </w:tr>
      <w:tr w:rsidR="00026A37" w:rsidRPr="008D756D" w14:paraId="56EE3DB2" w14:textId="77777777" w:rsidTr="00400E4D">
        <w:tc>
          <w:tcPr>
            <w:tcW w:w="567" w:type="dxa"/>
            <w:vMerge/>
          </w:tcPr>
          <w:p w14:paraId="35C5F80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6C85F5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FFD39D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0A07BF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FA50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3402" w:type="dxa"/>
          </w:tcPr>
          <w:p w14:paraId="3E2B5E5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20CE935C" w14:textId="786B1F0D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0,01494</w:t>
            </w:r>
          </w:p>
        </w:tc>
      </w:tr>
      <w:tr w:rsidR="00026A37" w:rsidRPr="008D756D" w14:paraId="0B2E47FF" w14:textId="77777777" w:rsidTr="00400E4D">
        <w:tc>
          <w:tcPr>
            <w:tcW w:w="567" w:type="dxa"/>
            <w:vMerge/>
          </w:tcPr>
          <w:p w14:paraId="0CC1BB4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F3A053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FE786F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32A11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B52C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3402" w:type="dxa"/>
          </w:tcPr>
          <w:p w14:paraId="3782E76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для завершения строительства малоэтажных многоквартирных жилых домов</w:t>
            </w:r>
          </w:p>
        </w:tc>
        <w:tc>
          <w:tcPr>
            <w:tcW w:w="1559" w:type="dxa"/>
          </w:tcPr>
          <w:p w14:paraId="33F3DE64" w14:textId="37FDCC4C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0,03100</w:t>
            </w:r>
          </w:p>
        </w:tc>
      </w:tr>
      <w:tr w:rsidR="00026A37" w:rsidRPr="008D756D" w14:paraId="19BD986D" w14:textId="77777777" w:rsidTr="00400E4D">
        <w:tc>
          <w:tcPr>
            <w:tcW w:w="567" w:type="dxa"/>
          </w:tcPr>
          <w:p w14:paraId="098CC88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4" w:type="dxa"/>
          </w:tcPr>
          <w:p w14:paraId="78F569B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164" w:type="dxa"/>
          </w:tcPr>
          <w:p w14:paraId="79E54B5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78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791A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7ECBB0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3FCF7D9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418" w:type="dxa"/>
          </w:tcPr>
          <w:p w14:paraId="1610F9D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14:paraId="244DA8F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2.2.0.0</w:t>
            </w:r>
          </w:p>
        </w:tc>
        <w:tc>
          <w:tcPr>
            <w:tcW w:w="3402" w:type="dxa"/>
          </w:tcPr>
          <w:p w14:paraId="5257C8D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0CC1F53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07EA2A6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3D68C9C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559" w:type="dxa"/>
          </w:tcPr>
          <w:p w14:paraId="78124291" w14:textId="2F6B5B89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0,00620</w:t>
            </w:r>
          </w:p>
        </w:tc>
      </w:tr>
      <w:tr w:rsidR="00026A37" w:rsidRPr="008D756D" w14:paraId="1CE8525C" w14:textId="77777777" w:rsidTr="00400E4D">
        <w:tc>
          <w:tcPr>
            <w:tcW w:w="567" w:type="dxa"/>
            <w:vMerge w:val="restart"/>
          </w:tcPr>
          <w:p w14:paraId="198D3AC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4" w:type="dxa"/>
            <w:vMerge w:val="restart"/>
          </w:tcPr>
          <w:p w14:paraId="5A14D27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164" w:type="dxa"/>
            <w:vMerge w:val="restart"/>
          </w:tcPr>
          <w:p w14:paraId="6BD9ECF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блокированной застройки)</w:t>
            </w:r>
          </w:p>
        </w:tc>
        <w:tc>
          <w:tcPr>
            <w:tcW w:w="1418" w:type="dxa"/>
            <w:vMerge w:val="restart"/>
          </w:tcPr>
          <w:p w14:paraId="226507F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3"/>
            <w:bookmarkEnd w:id="3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34" w:type="dxa"/>
          </w:tcPr>
          <w:p w14:paraId="18EE693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2.3.0.1</w:t>
            </w:r>
          </w:p>
        </w:tc>
        <w:tc>
          <w:tcPr>
            <w:tcW w:w="3402" w:type="dxa"/>
          </w:tcPr>
          <w:p w14:paraId="0D47337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проектирования и строительства объектов блокированной жилой застройки</w:t>
            </w:r>
          </w:p>
        </w:tc>
        <w:tc>
          <w:tcPr>
            <w:tcW w:w="1559" w:type="dxa"/>
          </w:tcPr>
          <w:p w14:paraId="7F8DC620" w14:textId="6A364605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0,00365</w:t>
            </w:r>
          </w:p>
        </w:tc>
      </w:tr>
      <w:tr w:rsidR="00026A37" w:rsidRPr="008D756D" w14:paraId="017DAFC1" w14:textId="77777777" w:rsidTr="00400E4D">
        <w:tc>
          <w:tcPr>
            <w:tcW w:w="567" w:type="dxa"/>
            <w:vMerge/>
          </w:tcPr>
          <w:p w14:paraId="17AC4B1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7C9AFF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F712F5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431D97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FD72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2.3.0.2</w:t>
            </w:r>
          </w:p>
        </w:tc>
        <w:tc>
          <w:tcPr>
            <w:tcW w:w="3402" w:type="dxa"/>
          </w:tcPr>
          <w:p w14:paraId="389D22B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эксплуатации объектов блокированной жилой застройки</w:t>
            </w:r>
          </w:p>
        </w:tc>
        <w:tc>
          <w:tcPr>
            <w:tcW w:w="1559" w:type="dxa"/>
          </w:tcPr>
          <w:p w14:paraId="7F48DD5A" w14:textId="14CF7789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0,00547</w:t>
            </w:r>
          </w:p>
        </w:tc>
      </w:tr>
      <w:tr w:rsidR="00026A37" w:rsidRPr="008D756D" w14:paraId="1263C94E" w14:textId="77777777" w:rsidTr="00400E4D">
        <w:tc>
          <w:tcPr>
            <w:tcW w:w="567" w:type="dxa"/>
            <w:vMerge/>
          </w:tcPr>
          <w:p w14:paraId="4DCC3D9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F64298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09999D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FAF0A9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5517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2.3.0.3</w:t>
            </w:r>
          </w:p>
        </w:tc>
        <w:tc>
          <w:tcPr>
            <w:tcW w:w="3402" w:type="dxa"/>
          </w:tcPr>
          <w:p w14:paraId="1D84091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освоение в целях жилищного строительства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блокированной жилой застройки</w:t>
            </w:r>
          </w:p>
        </w:tc>
        <w:tc>
          <w:tcPr>
            <w:tcW w:w="1559" w:type="dxa"/>
          </w:tcPr>
          <w:p w14:paraId="6D5CB727" w14:textId="79D04243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0,00391</w:t>
            </w:r>
          </w:p>
        </w:tc>
      </w:tr>
      <w:tr w:rsidR="00026A37" w:rsidRPr="008D756D" w14:paraId="28DE8C54" w14:textId="77777777" w:rsidTr="00400E4D">
        <w:tc>
          <w:tcPr>
            <w:tcW w:w="567" w:type="dxa"/>
            <w:vMerge/>
          </w:tcPr>
          <w:p w14:paraId="192E738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612D2B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B2B8E8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0894A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BDE4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2.3.0.4</w:t>
            </w:r>
          </w:p>
        </w:tc>
        <w:tc>
          <w:tcPr>
            <w:tcW w:w="3402" w:type="dxa"/>
          </w:tcPr>
          <w:p w14:paraId="40CB1D3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4B2B9AA5" w14:textId="668F04A0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0,01494</w:t>
            </w:r>
          </w:p>
        </w:tc>
      </w:tr>
      <w:tr w:rsidR="00026A37" w:rsidRPr="008D756D" w14:paraId="18735695" w14:textId="77777777" w:rsidTr="00400E4D">
        <w:tc>
          <w:tcPr>
            <w:tcW w:w="567" w:type="dxa"/>
            <w:vMerge/>
          </w:tcPr>
          <w:p w14:paraId="7CBA3A3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F58700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ECE95C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55004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9AAB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2.3.0.5</w:t>
            </w:r>
          </w:p>
        </w:tc>
        <w:tc>
          <w:tcPr>
            <w:tcW w:w="3402" w:type="dxa"/>
          </w:tcPr>
          <w:p w14:paraId="361639E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завершения строительства объектов блокированной жилой застройки</w:t>
            </w:r>
          </w:p>
        </w:tc>
        <w:tc>
          <w:tcPr>
            <w:tcW w:w="1559" w:type="dxa"/>
          </w:tcPr>
          <w:p w14:paraId="0DB7C7C2" w14:textId="171D53F8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0FD261B7" w14:textId="77777777" w:rsidTr="00400E4D">
        <w:tc>
          <w:tcPr>
            <w:tcW w:w="567" w:type="dxa"/>
          </w:tcPr>
          <w:p w14:paraId="1BCD5A1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4" w:type="dxa"/>
          </w:tcPr>
          <w:p w14:paraId="3004D9A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4164" w:type="dxa"/>
          </w:tcPr>
          <w:p w14:paraId="451F8EB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</w:tcPr>
          <w:p w14:paraId="66B336F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14:paraId="04512AF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2.4.0.0</w:t>
            </w:r>
          </w:p>
        </w:tc>
        <w:tc>
          <w:tcPr>
            <w:tcW w:w="3402" w:type="dxa"/>
          </w:tcPr>
          <w:p w14:paraId="38EA92F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передвижного жилья</w:t>
            </w:r>
          </w:p>
        </w:tc>
        <w:tc>
          <w:tcPr>
            <w:tcW w:w="1559" w:type="dxa"/>
          </w:tcPr>
          <w:p w14:paraId="1A14AE8D" w14:textId="0844F358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0,01494</w:t>
            </w:r>
          </w:p>
        </w:tc>
      </w:tr>
      <w:tr w:rsidR="00026A37" w:rsidRPr="008D756D" w14:paraId="15A8C11B" w14:textId="77777777" w:rsidTr="00400E4D">
        <w:tc>
          <w:tcPr>
            <w:tcW w:w="567" w:type="dxa"/>
            <w:vMerge w:val="restart"/>
          </w:tcPr>
          <w:p w14:paraId="14FB672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4" w:type="dxa"/>
            <w:vMerge w:val="restart"/>
          </w:tcPr>
          <w:p w14:paraId="0BB0E31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164" w:type="dxa"/>
            <w:vMerge w:val="restart"/>
          </w:tcPr>
          <w:p w14:paraId="1C04AB5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  <w:proofErr w:type="gramEnd"/>
          </w:p>
        </w:tc>
        <w:tc>
          <w:tcPr>
            <w:tcW w:w="1418" w:type="dxa"/>
            <w:vMerge w:val="restart"/>
          </w:tcPr>
          <w:p w14:paraId="7A2F0FF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9"/>
            <w:bookmarkEnd w:id="4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34" w:type="dxa"/>
          </w:tcPr>
          <w:p w14:paraId="7A842FE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2.5.0.1</w:t>
            </w:r>
          </w:p>
        </w:tc>
        <w:tc>
          <w:tcPr>
            <w:tcW w:w="3402" w:type="dxa"/>
          </w:tcPr>
          <w:p w14:paraId="3C2E7B2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жилых домов и реконструкция объектов под жилье</w:t>
            </w:r>
          </w:p>
        </w:tc>
        <w:tc>
          <w:tcPr>
            <w:tcW w:w="1559" w:type="dxa"/>
          </w:tcPr>
          <w:p w14:paraId="5E38211F" w14:textId="272286A8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0,00365</w:t>
            </w:r>
          </w:p>
        </w:tc>
      </w:tr>
      <w:tr w:rsidR="00026A37" w:rsidRPr="008D756D" w14:paraId="1E26501E" w14:textId="77777777" w:rsidTr="00400E4D">
        <w:tc>
          <w:tcPr>
            <w:tcW w:w="567" w:type="dxa"/>
            <w:vMerge/>
          </w:tcPr>
          <w:p w14:paraId="0604F88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7BF5D7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37057F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EBAD7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AAF6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2.5.0.2</w:t>
            </w:r>
          </w:p>
        </w:tc>
        <w:tc>
          <w:tcPr>
            <w:tcW w:w="3402" w:type="dxa"/>
          </w:tcPr>
          <w:p w14:paraId="62D8085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жилых домов</w:t>
            </w:r>
          </w:p>
        </w:tc>
        <w:tc>
          <w:tcPr>
            <w:tcW w:w="1559" w:type="dxa"/>
          </w:tcPr>
          <w:p w14:paraId="14C3D59C" w14:textId="33DA505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0,00547</w:t>
            </w:r>
          </w:p>
        </w:tc>
      </w:tr>
      <w:tr w:rsidR="00026A37" w:rsidRPr="008D756D" w14:paraId="7BDF1EDE" w14:textId="77777777" w:rsidTr="00400E4D">
        <w:tc>
          <w:tcPr>
            <w:tcW w:w="567" w:type="dxa"/>
            <w:vMerge/>
          </w:tcPr>
          <w:p w14:paraId="3EDC5B8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6B1031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FD0858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D9ECB9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5CB0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2.5.0.3</w:t>
            </w:r>
          </w:p>
        </w:tc>
        <w:tc>
          <w:tcPr>
            <w:tcW w:w="3402" w:type="dxa"/>
          </w:tcPr>
          <w:p w14:paraId="537BB87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освоение в целях жилищного строительства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среднеэтажных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жилых домов</w:t>
            </w:r>
          </w:p>
        </w:tc>
        <w:tc>
          <w:tcPr>
            <w:tcW w:w="1559" w:type="dxa"/>
          </w:tcPr>
          <w:p w14:paraId="4C5FB785" w14:textId="01345A81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0,00391</w:t>
            </w:r>
          </w:p>
        </w:tc>
      </w:tr>
      <w:tr w:rsidR="00026A37" w:rsidRPr="008D756D" w14:paraId="08DC3F35" w14:textId="77777777" w:rsidTr="00400E4D">
        <w:tc>
          <w:tcPr>
            <w:tcW w:w="567" w:type="dxa"/>
            <w:vMerge/>
          </w:tcPr>
          <w:p w14:paraId="39B01D4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460766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3AC059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5E80F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55B5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2.5.0.4</w:t>
            </w:r>
          </w:p>
        </w:tc>
        <w:tc>
          <w:tcPr>
            <w:tcW w:w="3402" w:type="dxa"/>
          </w:tcPr>
          <w:p w14:paraId="7C0EF95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65816B48" w14:textId="7E8D3FE6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0,01494</w:t>
            </w:r>
          </w:p>
        </w:tc>
      </w:tr>
      <w:tr w:rsidR="00026A37" w:rsidRPr="008D756D" w14:paraId="587ABAC6" w14:textId="77777777" w:rsidTr="00400E4D">
        <w:tc>
          <w:tcPr>
            <w:tcW w:w="567" w:type="dxa"/>
            <w:vMerge/>
          </w:tcPr>
          <w:p w14:paraId="0471977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4CC877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05750AB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29C4D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106D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2.5.0.5</w:t>
            </w:r>
          </w:p>
        </w:tc>
        <w:tc>
          <w:tcPr>
            <w:tcW w:w="3402" w:type="dxa"/>
          </w:tcPr>
          <w:p w14:paraId="7A20D38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завершения строительства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жилых домов</w:t>
            </w:r>
          </w:p>
        </w:tc>
        <w:tc>
          <w:tcPr>
            <w:tcW w:w="1559" w:type="dxa"/>
          </w:tcPr>
          <w:p w14:paraId="5860B9D0" w14:textId="1C1BE98F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74D8411B" w14:textId="77777777" w:rsidTr="00400E4D">
        <w:tc>
          <w:tcPr>
            <w:tcW w:w="567" w:type="dxa"/>
            <w:vMerge w:val="restart"/>
          </w:tcPr>
          <w:p w14:paraId="775C363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4" w:type="dxa"/>
            <w:vMerge w:val="restart"/>
          </w:tcPr>
          <w:p w14:paraId="2797BDB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4164" w:type="dxa"/>
            <w:vMerge w:val="restart"/>
          </w:tcPr>
          <w:p w14:paraId="0356972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418" w:type="dxa"/>
            <w:vMerge w:val="restart"/>
          </w:tcPr>
          <w:p w14:paraId="2BF1CCC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14:paraId="7649895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2.6.0.1</w:t>
            </w:r>
          </w:p>
        </w:tc>
        <w:tc>
          <w:tcPr>
            <w:tcW w:w="3402" w:type="dxa"/>
          </w:tcPr>
          <w:p w14:paraId="7E26BE6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многоэтажных жилых домов и реконструкция объектов под жилье</w:t>
            </w:r>
          </w:p>
        </w:tc>
        <w:tc>
          <w:tcPr>
            <w:tcW w:w="1559" w:type="dxa"/>
          </w:tcPr>
          <w:p w14:paraId="2F632932" w14:textId="4D3688D5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0,00365</w:t>
            </w:r>
          </w:p>
        </w:tc>
      </w:tr>
      <w:tr w:rsidR="00026A37" w:rsidRPr="008D756D" w14:paraId="153DB6A6" w14:textId="77777777" w:rsidTr="00400E4D">
        <w:tc>
          <w:tcPr>
            <w:tcW w:w="567" w:type="dxa"/>
            <w:vMerge/>
          </w:tcPr>
          <w:p w14:paraId="27469AC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AAC826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713BFE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B4C40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0F73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2.6.0.2</w:t>
            </w:r>
          </w:p>
        </w:tc>
        <w:tc>
          <w:tcPr>
            <w:tcW w:w="3402" w:type="dxa"/>
          </w:tcPr>
          <w:p w14:paraId="0BA9CFE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эксплуатация многоэтажных жилых домов</w:t>
            </w:r>
          </w:p>
        </w:tc>
        <w:tc>
          <w:tcPr>
            <w:tcW w:w="1559" w:type="dxa"/>
          </w:tcPr>
          <w:p w14:paraId="0C9A9F1A" w14:textId="417E7E55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0,00547</w:t>
            </w:r>
          </w:p>
        </w:tc>
      </w:tr>
      <w:tr w:rsidR="00026A37" w:rsidRPr="008D756D" w14:paraId="253A8DBE" w14:textId="77777777" w:rsidTr="00400E4D">
        <w:tc>
          <w:tcPr>
            <w:tcW w:w="567" w:type="dxa"/>
            <w:vMerge/>
          </w:tcPr>
          <w:p w14:paraId="7B94C69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594336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183C88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B00CE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ACBB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2.6.0.3</w:t>
            </w:r>
          </w:p>
        </w:tc>
        <w:tc>
          <w:tcPr>
            <w:tcW w:w="3402" w:type="dxa"/>
          </w:tcPr>
          <w:p w14:paraId="3595D2E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в целях жилищного строительства</w:t>
            </w:r>
          </w:p>
        </w:tc>
        <w:tc>
          <w:tcPr>
            <w:tcW w:w="1559" w:type="dxa"/>
          </w:tcPr>
          <w:p w14:paraId="4FC8637F" w14:textId="77AFB3CC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0,00391</w:t>
            </w:r>
          </w:p>
        </w:tc>
      </w:tr>
      <w:tr w:rsidR="00026A37" w:rsidRPr="008D756D" w14:paraId="4C4CFDD9" w14:textId="77777777" w:rsidTr="00400E4D">
        <w:tc>
          <w:tcPr>
            <w:tcW w:w="567" w:type="dxa"/>
            <w:vMerge/>
          </w:tcPr>
          <w:p w14:paraId="525C754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00D35E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5D9054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AD51E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B2F0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2.6.0.4</w:t>
            </w:r>
          </w:p>
        </w:tc>
        <w:tc>
          <w:tcPr>
            <w:tcW w:w="3402" w:type="dxa"/>
          </w:tcPr>
          <w:p w14:paraId="20B911C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объектов многоэтажной жилой застройки</w:t>
            </w:r>
          </w:p>
        </w:tc>
        <w:tc>
          <w:tcPr>
            <w:tcW w:w="1559" w:type="dxa"/>
          </w:tcPr>
          <w:p w14:paraId="76EB6956" w14:textId="0D5D7DFF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6852F200" w14:textId="77777777" w:rsidTr="00400E4D">
        <w:tc>
          <w:tcPr>
            <w:tcW w:w="567" w:type="dxa"/>
            <w:vMerge/>
          </w:tcPr>
          <w:p w14:paraId="40B35A7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BA2E2B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2DFA17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42A4D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B2FC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2.6.0.5</w:t>
            </w:r>
          </w:p>
        </w:tc>
        <w:tc>
          <w:tcPr>
            <w:tcW w:w="3402" w:type="dxa"/>
          </w:tcPr>
          <w:p w14:paraId="4B2618A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0F8B98DB" w14:textId="2E8F5E39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0,01494</w:t>
            </w:r>
          </w:p>
        </w:tc>
      </w:tr>
      <w:tr w:rsidR="00026A37" w:rsidRPr="008D756D" w14:paraId="1A427B6C" w14:textId="77777777" w:rsidTr="00400E4D">
        <w:tc>
          <w:tcPr>
            <w:tcW w:w="567" w:type="dxa"/>
            <w:vMerge w:val="restart"/>
          </w:tcPr>
          <w:p w14:paraId="511AD26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4" w:type="dxa"/>
            <w:vMerge w:val="restart"/>
          </w:tcPr>
          <w:p w14:paraId="0D0587B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164" w:type="dxa"/>
            <w:vMerge w:val="restart"/>
          </w:tcPr>
          <w:p w14:paraId="28334A7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автотранспорта, в том числе с разделением на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  <w:tc>
          <w:tcPr>
            <w:tcW w:w="1418" w:type="dxa"/>
            <w:vMerge w:val="restart"/>
          </w:tcPr>
          <w:p w14:paraId="52BCCE2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87"/>
            <w:bookmarkEnd w:id="5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1134" w:type="dxa"/>
          </w:tcPr>
          <w:p w14:paraId="303CE7D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2.7.1.1</w:t>
            </w:r>
          </w:p>
        </w:tc>
        <w:tc>
          <w:tcPr>
            <w:tcW w:w="3402" w:type="dxa"/>
          </w:tcPr>
          <w:p w14:paraId="2B95DAE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проектирования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индивидуальных гаражей</w:t>
            </w:r>
          </w:p>
        </w:tc>
        <w:tc>
          <w:tcPr>
            <w:tcW w:w="1559" w:type="dxa"/>
          </w:tcPr>
          <w:p w14:paraId="2EFB7635" w14:textId="49163108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0,00620</w:t>
            </w:r>
          </w:p>
        </w:tc>
      </w:tr>
      <w:tr w:rsidR="00026A37" w:rsidRPr="008D756D" w14:paraId="16A1FE0F" w14:textId="77777777" w:rsidTr="00400E4D">
        <w:tc>
          <w:tcPr>
            <w:tcW w:w="567" w:type="dxa"/>
            <w:vMerge/>
          </w:tcPr>
          <w:p w14:paraId="038590F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617061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C512FD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A6222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8149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2.7.1.2</w:t>
            </w:r>
          </w:p>
        </w:tc>
        <w:tc>
          <w:tcPr>
            <w:tcW w:w="3402" w:type="dxa"/>
          </w:tcPr>
          <w:p w14:paraId="22BAE56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физическими лицами для эксплуатации гаражей, расположенных в жилых районах</w:t>
            </w:r>
          </w:p>
        </w:tc>
        <w:tc>
          <w:tcPr>
            <w:tcW w:w="1559" w:type="dxa"/>
          </w:tcPr>
          <w:p w14:paraId="7700A179" w14:textId="35EB03BA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0,06563</w:t>
            </w:r>
          </w:p>
        </w:tc>
      </w:tr>
      <w:tr w:rsidR="00026A37" w:rsidRPr="008D756D" w14:paraId="7D6C1D74" w14:textId="77777777" w:rsidTr="00400E4D">
        <w:tc>
          <w:tcPr>
            <w:tcW w:w="567" w:type="dxa"/>
            <w:vMerge/>
          </w:tcPr>
          <w:p w14:paraId="5F9C4D9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A5A0A1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B4161C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50F83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4E550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2.7.1.3</w:t>
            </w:r>
          </w:p>
        </w:tc>
        <w:tc>
          <w:tcPr>
            <w:tcW w:w="3402" w:type="dxa"/>
          </w:tcPr>
          <w:p w14:paraId="0720D69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физическими лицами для эксплуатации гаражей, расположенных в гаражных комплексах</w:t>
            </w:r>
          </w:p>
        </w:tc>
        <w:tc>
          <w:tcPr>
            <w:tcW w:w="1559" w:type="dxa"/>
          </w:tcPr>
          <w:p w14:paraId="11D5522C" w14:textId="6276CB6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0,02735</w:t>
            </w:r>
          </w:p>
        </w:tc>
      </w:tr>
      <w:tr w:rsidR="00026A37" w:rsidRPr="008D756D" w14:paraId="40FF1AF3" w14:textId="77777777" w:rsidTr="00400E4D">
        <w:tc>
          <w:tcPr>
            <w:tcW w:w="567" w:type="dxa"/>
            <w:vMerge/>
          </w:tcPr>
          <w:p w14:paraId="37B2EC0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6153F7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83105F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BF662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E6BD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2.7.1.4</w:t>
            </w:r>
          </w:p>
        </w:tc>
        <w:tc>
          <w:tcPr>
            <w:tcW w:w="3402" w:type="dxa"/>
          </w:tcPr>
          <w:p w14:paraId="2C3CCFA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физическими лицами для установки и эксплуатации металлических и железобетонных гаражей в жилой застройке (для инвалидов I, II, III групп, имеющих автотранспорт, приобретенный по линии органов социального обеспечения в установленном порядке, а также граждан, имеющих детей-инвалидов)</w:t>
            </w:r>
          </w:p>
        </w:tc>
        <w:tc>
          <w:tcPr>
            <w:tcW w:w="1559" w:type="dxa"/>
          </w:tcPr>
          <w:p w14:paraId="33F6453B" w14:textId="259E945A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0,00274</w:t>
            </w:r>
          </w:p>
        </w:tc>
      </w:tr>
      <w:tr w:rsidR="00026A37" w:rsidRPr="008D756D" w14:paraId="191770B4" w14:textId="77777777" w:rsidTr="00400E4D">
        <w:tc>
          <w:tcPr>
            <w:tcW w:w="567" w:type="dxa"/>
            <w:vMerge/>
          </w:tcPr>
          <w:p w14:paraId="15B9AEE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F787AF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C12FAE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3126B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74BC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2.7.1.5</w:t>
            </w:r>
          </w:p>
        </w:tc>
        <w:tc>
          <w:tcPr>
            <w:tcW w:w="3402" w:type="dxa"/>
          </w:tcPr>
          <w:p w14:paraId="1C127FC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юридическими лицами для эксплуатации земель общего пользования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гаражных кооперативов</w:t>
            </w:r>
          </w:p>
        </w:tc>
        <w:tc>
          <w:tcPr>
            <w:tcW w:w="1559" w:type="dxa"/>
          </w:tcPr>
          <w:p w14:paraId="0CBC225A" w14:textId="12B27DA3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0,00547</w:t>
            </w:r>
          </w:p>
        </w:tc>
      </w:tr>
      <w:tr w:rsidR="00026A37" w:rsidRPr="008D756D" w14:paraId="1AFF2BA6" w14:textId="77777777" w:rsidTr="00400E4D">
        <w:tc>
          <w:tcPr>
            <w:tcW w:w="567" w:type="dxa"/>
          </w:tcPr>
          <w:p w14:paraId="334B63B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4" w:type="dxa"/>
          </w:tcPr>
          <w:p w14:paraId="6E3C168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164" w:type="dxa"/>
          </w:tcPr>
          <w:p w14:paraId="123A013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 (содержание данного вида разрешенного использования включает в себя содержание видов разрешенного использования с </w:t>
            </w:r>
            <w:hyperlink w:anchor="P214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28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64DFE6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14:paraId="09250086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91BF03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9C7FB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09C168CF" w14:textId="77777777" w:rsidTr="00400E4D">
        <w:tc>
          <w:tcPr>
            <w:tcW w:w="567" w:type="dxa"/>
            <w:vMerge w:val="restart"/>
          </w:tcPr>
          <w:p w14:paraId="4A3A2C7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4" w:type="dxa"/>
            <w:vMerge w:val="restart"/>
          </w:tcPr>
          <w:p w14:paraId="34C97F3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164" w:type="dxa"/>
            <w:vMerge w:val="restart"/>
          </w:tcPr>
          <w:p w14:paraId="3121551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услугами, в том числе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сооружений, необходимых для сбора и плавки снега);</w:t>
            </w:r>
          </w:p>
          <w:p w14:paraId="66CA287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18" w:type="dxa"/>
            <w:vMerge w:val="restart"/>
          </w:tcPr>
          <w:p w14:paraId="747F90F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14"/>
            <w:bookmarkEnd w:id="6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</w:tcPr>
          <w:p w14:paraId="5CE9E40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3.1.0.1</w:t>
            </w:r>
          </w:p>
        </w:tc>
        <w:tc>
          <w:tcPr>
            <w:tcW w:w="3402" w:type="dxa"/>
          </w:tcPr>
          <w:p w14:paraId="13DD70F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хозяйство: организации, предоставляющие услуги водоснабжения и канализации, теплоснабжения для жилищного фонда Великого Новгорода, у которых доля указанных услуг составляет не менее 60 % выручки</w:t>
            </w:r>
          </w:p>
        </w:tc>
        <w:tc>
          <w:tcPr>
            <w:tcW w:w="1559" w:type="dxa"/>
          </w:tcPr>
          <w:p w14:paraId="31431204" w14:textId="500267F8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1D9C3630" w14:textId="77777777" w:rsidTr="00400E4D">
        <w:tc>
          <w:tcPr>
            <w:tcW w:w="567" w:type="dxa"/>
            <w:vMerge/>
          </w:tcPr>
          <w:p w14:paraId="5BDE711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FA5596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0564447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A2BCE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4DA0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3.1.0.2</w:t>
            </w:r>
          </w:p>
        </w:tc>
        <w:tc>
          <w:tcPr>
            <w:tcW w:w="3402" w:type="dxa"/>
          </w:tcPr>
          <w:p w14:paraId="4E9E2E8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хозяйство: организации, предоставляющие услуги водоснабжения и канализации, теплоснабжения, у которых доля указанных услуг составляет менее 60 % выручки</w:t>
            </w:r>
          </w:p>
        </w:tc>
        <w:tc>
          <w:tcPr>
            <w:tcW w:w="1559" w:type="dxa"/>
          </w:tcPr>
          <w:p w14:paraId="256B5938" w14:textId="68882445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7BA08D96" w14:textId="77777777" w:rsidTr="00400E4D">
        <w:tc>
          <w:tcPr>
            <w:tcW w:w="567" w:type="dxa"/>
            <w:vMerge/>
          </w:tcPr>
          <w:p w14:paraId="0CD77E6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219A47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CC6472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DA4CE0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FDB9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3.1.0.3</w:t>
            </w:r>
          </w:p>
        </w:tc>
        <w:tc>
          <w:tcPr>
            <w:tcW w:w="3402" w:type="dxa"/>
          </w:tcPr>
          <w:p w14:paraId="7218514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коммунальными услугами, в том числе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сооружений, необходимых для сбора и плавки снега), за исключением указанных в кодах 3.1.0.1 и 3.1.0.2</w:t>
            </w:r>
          </w:p>
        </w:tc>
        <w:tc>
          <w:tcPr>
            <w:tcW w:w="1559" w:type="dxa"/>
          </w:tcPr>
          <w:p w14:paraId="29F1E7D5" w14:textId="561A3F9B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15CF02DA" w14:textId="77777777" w:rsidTr="00400E4D">
        <w:tc>
          <w:tcPr>
            <w:tcW w:w="567" w:type="dxa"/>
            <w:vMerge/>
          </w:tcPr>
          <w:p w14:paraId="5964AE4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67F8EB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693255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60DA95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75EA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3.1.0.4</w:t>
            </w:r>
          </w:p>
        </w:tc>
        <w:tc>
          <w:tcPr>
            <w:tcW w:w="3402" w:type="dxa"/>
          </w:tcPr>
          <w:p w14:paraId="12670EE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16B36C6B" w14:textId="46DE405D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51D5FC34" w14:textId="77777777" w:rsidTr="00400E4D">
        <w:tc>
          <w:tcPr>
            <w:tcW w:w="567" w:type="dxa"/>
            <w:vMerge/>
          </w:tcPr>
          <w:p w14:paraId="41AD262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A9DB8E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FCA5C3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417B7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A158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3.1.0.5</w:t>
            </w:r>
          </w:p>
        </w:tc>
        <w:tc>
          <w:tcPr>
            <w:tcW w:w="3402" w:type="dxa"/>
          </w:tcPr>
          <w:p w14:paraId="2189276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коммунального обслуживания</w:t>
            </w:r>
          </w:p>
        </w:tc>
        <w:tc>
          <w:tcPr>
            <w:tcW w:w="1559" w:type="dxa"/>
          </w:tcPr>
          <w:p w14:paraId="25B94CD9" w14:textId="5088E45A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4CCB314C" w14:textId="77777777" w:rsidTr="00400E4D">
        <w:tc>
          <w:tcPr>
            <w:tcW w:w="567" w:type="dxa"/>
            <w:vMerge w:val="restart"/>
          </w:tcPr>
          <w:p w14:paraId="1939463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94" w:type="dxa"/>
            <w:vMerge w:val="restart"/>
          </w:tcPr>
          <w:p w14:paraId="4548427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164" w:type="dxa"/>
            <w:vMerge w:val="restart"/>
          </w:tcPr>
          <w:p w14:paraId="002B955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помощи, в том числе:</w:t>
            </w:r>
          </w:p>
          <w:p w14:paraId="230C317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5D1C74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14:paraId="7BD676A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  <w:proofErr w:type="gramEnd"/>
          </w:p>
          <w:p w14:paraId="6D930E0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18" w:type="dxa"/>
            <w:vMerge w:val="restart"/>
          </w:tcPr>
          <w:p w14:paraId="3D8D29A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37"/>
            <w:bookmarkEnd w:id="7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14:paraId="6B84F90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3.2.0.1</w:t>
            </w:r>
          </w:p>
        </w:tc>
        <w:tc>
          <w:tcPr>
            <w:tcW w:w="3402" w:type="dxa"/>
          </w:tcPr>
          <w:p w14:paraId="6751CB2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помощи, в том числе:</w:t>
            </w:r>
          </w:p>
          <w:p w14:paraId="47EB296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14:paraId="239F270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интересам;</w:t>
            </w:r>
            <w:proofErr w:type="gramEnd"/>
          </w:p>
          <w:p w14:paraId="2BA951F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</w:tcPr>
          <w:p w14:paraId="19BA7ECC" w14:textId="45EF084D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79B8A362" w14:textId="77777777" w:rsidTr="00400E4D">
        <w:tc>
          <w:tcPr>
            <w:tcW w:w="567" w:type="dxa"/>
            <w:vMerge/>
          </w:tcPr>
          <w:p w14:paraId="2A2F1DC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C964E1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D3E5FF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F41C3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C08A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3.2.0.2</w:t>
            </w:r>
          </w:p>
        </w:tc>
        <w:tc>
          <w:tcPr>
            <w:tcW w:w="3402" w:type="dxa"/>
          </w:tcPr>
          <w:p w14:paraId="2914ED3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некоммерческие объекты общественных организаций, объединяющих людей с социально значимыми заболеваниями</w:t>
            </w:r>
          </w:p>
        </w:tc>
        <w:tc>
          <w:tcPr>
            <w:tcW w:w="1559" w:type="dxa"/>
          </w:tcPr>
          <w:p w14:paraId="22DD759B" w14:textId="797383B4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0,01823</w:t>
            </w:r>
          </w:p>
        </w:tc>
      </w:tr>
      <w:tr w:rsidR="00026A37" w:rsidRPr="008D756D" w14:paraId="57AFCACD" w14:textId="77777777" w:rsidTr="00400E4D">
        <w:tc>
          <w:tcPr>
            <w:tcW w:w="567" w:type="dxa"/>
            <w:vMerge/>
          </w:tcPr>
          <w:p w14:paraId="3B60D9D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D91F50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3720B4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274E5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4B47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3.2.0.3</w:t>
            </w:r>
          </w:p>
        </w:tc>
        <w:tc>
          <w:tcPr>
            <w:tcW w:w="3402" w:type="dxa"/>
          </w:tcPr>
          <w:p w14:paraId="4DBB61A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289D9D75" w14:textId="6BD37648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727B55B5" w14:textId="77777777" w:rsidTr="00400E4D">
        <w:tc>
          <w:tcPr>
            <w:tcW w:w="567" w:type="dxa"/>
            <w:vMerge w:val="restart"/>
          </w:tcPr>
          <w:p w14:paraId="0E03F49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4" w:type="dxa"/>
            <w:vMerge w:val="restart"/>
          </w:tcPr>
          <w:p w14:paraId="48CBF23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164" w:type="dxa"/>
            <w:vMerge w:val="restart"/>
          </w:tcPr>
          <w:p w14:paraId="5318174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8" w:type="dxa"/>
            <w:vMerge w:val="restart"/>
          </w:tcPr>
          <w:p w14:paraId="5E40C1F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</w:tcPr>
          <w:p w14:paraId="755E517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3.3.0.1</w:t>
            </w:r>
          </w:p>
        </w:tc>
        <w:tc>
          <w:tcPr>
            <w:tcW w:w="3402" w:type="dxa"/>
          </w:tcPr>
          <w:p w14:paraId="3E68EEB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обслуживание: бани, сауны, прачечные, химчистки, ритуальные услуги</w:t>
            </w:r>
          </w:p>
        </w:tc>
        <w:tc>
          <w:tcPr>
            <w:tcW w:w="1559" w:type="dxa"/>
          </w:tcPr>
          <w:p w14:paraId="5A99E4D3" w14:textId="465B9C4F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0,05652</w:t>
            </w:r>
          </w:p>
        </w:tc>
      </w:tr>
      <w:tr w:rsidR="00026A37" w:rsidRPr="008D756D" w14:paraId="0102716E" w14:textId="77777777" w:rsidTr="00400E4D">
        <w:tc>
          <w:tcPr>
            <w:tcW w:w="567" w:type="dxa"/>
            <w:vMerge/>
          </w:tcPr>
          <w:p w14:paraId="0093F20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6B9826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5CCDDF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6D5B8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C0B8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3.3.0.2</w:t>
            </w:r>
          </w:p>
        </w:tc>
        <w:tc>
          <w:tcPr>
            <w:tcW w:w="3402" w:type="dxa"/>
          </w:tcPr>
          <w:p w14:paraId="13320AB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дома быта, пункты проката, ремонтные ателье разного профиля, фотоателье, парикмахерские и т.п.</w:t>
            </w:r>
          </w:p>
        </w:tc>
        <w:tc>
          <w:tcPr>
            <w:tcW w:w="1559" w:type="dxa"/>
          </w:tcPr>
          <w:p w14:paraId="01D1C076" w14:textId="231D55E4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7474</w:t>
            </w:r>
          </w:p>
        </w:tc>
      </w:tr>
      <w:tr w:rsidR="00026A37" w:rsidRPr="008D756D" w14:paraId="263135E0" w14:textId="77777777" w:rsidTr="00400E4D">
        <w:tc>
          <w:tcPr>
            <w:tcW w:w="567" w:type="dxa"/>
            <w:vMerge/>
          </w:tcPr>
          <w:p w14:paraId="55C6405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19EDFA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6F63E9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CC008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03DBE9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3.3.0.3</w:t>
            </w:r>
          </w:p>
        </w:tc>
        <w:tc>
          <w:tcPr>
            <w:tcW w:w="3402" w:type="dxa"/>
          </w:tcPr>
          <w:p w14:paraId="0BC5AED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временными сооружениями для размещения мастерских по оказанию бытовых услуг, расположенные в зоне СИ</w:t>
            </w:r>
          </w:p>
        </w:tc>
        <w:tc>
          <w:tcPr>
            <w:tcW w:w="1559" w:type="dxa"/>
          </w:tcPr>
          <w:p w14:paraId="39D1AEBF" w14:textId="1D129D4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49650</w:t>
            </w:r>
          </w:p>
        </w:tc>
      </w:tr>
      <w:tr w:rsidR="00026A37" w:rsidRPr="008D756D" w14:paraId="7AEDB5FC" w14:textId="77777777" w:rsidTr="00400E4D">
        <w:tc>
          <w:tcPr>
            <w:tcW w:w="567" w:type="dxa"/>
            <w:vMerge/>
          </w:tcPr>
          <w:p w14:paraId="48EC898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564A78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17BDBA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A782C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5184D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61A61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временными сооружениями для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мастерских по оказанию бытовых услуг, расположенные в зонах ОД.1 и ОД.2</w:t>
            </w:r>
          </w:p>
        </w:tc>
        <w:tc>
          <w:tcPr>
            <w:tcW w:w="1559" w:type="dxa"/>
          </w:tcPr>
          <w:p w14:paraId="372E6BFF" w14:textId="2202C7F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24826</w:t>
            </w:r>
          </w:p>
        </w:tc>
      </w:tr>
      <w:tr w:rsidR="00026A37" w:rsidRPr="008D756D" w14:paraId="5C0A1AED" w14:textId="77777777" w:rsidTr="00400E4D">
        <w:tc>
          <w:tcPr>
            <w:tcW w:w="567" w:type="dxa"/>
            <w:vMerge/>
          </w:tcPr>
          <w:p w14:paraId="0C6B865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40CE8B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E48375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7F679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B69A3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4657C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временными сооружениями для размещения мастерских по оказанию бытовых услуг, расположенные в зонах Ж.1, Ж.2</w:t>
            </w:r>
          </w:p>
        </w:tc>
        <w:tc>
          <w:tcPr>
            <w:tcW w:w="1559" w:type="dxa"/>
          </w:tcPr>
          <w:p w14:paraId="4EA2C23D" w14:textId="7E9C9A79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0,24826</w:t>
            </w:r>
          </w:p>
        </w:tc>
      </w:tr>
      <w:tr w:rsidR="00026A37" w:rsidRPr="008D756D" w14:paraId="476C3C88" w14:textId="77777777" w:rsidTr="00400E4D">
        <w:tc>
          <w:tcPr>
            <w:tcW w:w="567" w:type="dxa"/>
            <w:vMerge/>
          </w:tcPr>
          <w:p w14:paraId="0AB7EC6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CF54AB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9402EC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4ED85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CE51D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2706A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временными сооружениями для размещения мастерских по оказанию бытовых услуг, расположенные в зонах Ж.3, Ж.4</w:t>
            </w:r>
          </w:p>
        </w:tc>
        <w:tc>
          <w:tcPr>
            <w:tcW w:w="1559" w:type="dxa"/>
          </w:tcPr>
          <w:p w14:paraId="0B369161" w14:textId="0217EF02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0,24826</w:t>
            </w:r>
          </w:p>
        </w:tc>
      </w:tr>
      <w:tr w:rsidR="00026A37" w:rsidRPr="008D756D" w14:paraId="7B9560AA" w14:textId="77777777" w:rsidTr="00400E4D">
        <w:tc>
          <w:tcPr>
            <w:tcW w:w="567" w:type="dxa"/>
            <w:vMerge/>
          </w:tcPr>
          <w:p w14:paraId="1E5AFDC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3C79DD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BFFA21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8FB1E4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C591A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71001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временными сооружениями для размещения мастерских по оказанию бытовых услуг, расположенные в зонах Р.1 - Р.4</w:t>
            </w:r>
          </w:p>
        </w:tc>
        <w:tc>
          <w:tcPr>
            <w:tcW w:w="1559" w:type="dxa"/>
          </w:tcPr>
          <w:p w14:paraId="7C1E59EF" w14:textId="0B6FFD5D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9650</w:t>
            </w:r>
          </w:p>
        </w:tc>
      </w:tr>
      <w:tr w:rsidR="00026A37" w:rsidRPr="008D756D" w14:paraId="7801E58A" w14:textId="77777777" w:rsidTr="00400E4D">
        <w:tc>
          <w:tcPr>
            <w:tcW w:w="567" w:type="dxa"/>
            <w:vMerge/>
          </w:tcPr>
          <w:p w14:paraId="2CAA624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F8915D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91776A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42EC7B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FBCE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3.3.0.4</w:t>
            </w:r>
          </w:p>
        </w:tc>
        <w:tc>
          <w:tcPr>
            <w:tcW w:w="3402" w:type="dxa"/>
          </w:tcPr>
          <w:p w14:paraId="5DEE971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предоставляющие услуги бань и прачечных, являющиеся получателями субсидий из бюджета Великого Новгорода на возмещение затрат и оказывающие услуги общих и душевых отделений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 гражданам, имеющим право на их льготное посещение, а также членам малоимущих семей, малоимущим одиноко проживающим гражданам в порядке, установленном Правительством Новгородской области</w:t>
            </w:r>
          </w:p>
        </w:tc>
        <w:tc>
          <w:tcPr>
            <w:tcW w:w="1559" w:type="dxa"/>
          </w:tcPr>
          <w:p w14:paraId="2527883B" w14:textId="25CF440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26A37" w:rsidRPr="008D756D" w14:paraId="53B9DD7F" w14:textId="77777777" w:rsidTr="00400E4D">
        <w:tc>
          <w:tcPr>
            <w:tcW w:w="567" w:type="dxa"/>
            <w:vMerge/>
          </w:tcPr>
          <w:p w14:paraId="7BCFC62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CF1E37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6AF4A1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B9CDF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02BE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3.3.0.5</w:t>
            </w:r>
          </w:p>
        </w:tc>
        <w:tc>
          <w:tcPr>
            <w:tcW w:w="3402" w:type="dxa"/>
          </w:tcPr>
          <w:p w14:paraId="3940A08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7F5AEE39" w14:textId="68E3205F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60BC0087" w14:textId="77777777" w:rsidTr="00400E4D">
        <w:tc>
          <w:tcPr>
            <w:tcW w:w="567" w:type="dxa"/>
            <w:vMerge/>
          </w:tcPr>
          <w:p w14:paraId="1C7344A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D1E7E2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5D9BDA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4DD80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58A5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3.3.0.6</w:t>
            </w:r>
          </w:p>
        </w:tc>
        <w:tc>
          <w:tcPr>
            <w:tcW w:w="3402" w:type="dxa"/>
          </w:tcPr>
          <w:p w14:paraId="7879FB8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бытового обслуживания</w:t>
            </w:r>
          </w:p>
        </w:tc>
        <w:tc>
          <w:tcPr>
            <w:tcW w:w="1559" w:type="dxa"/>
          </w:tcPr>
          <w:p w14:paraId="7AB28F60" w14:textId="4C25A010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25995234" w14:textId="77777777" w:rsidTr="00400E4D">
        <w:tc>
          <w:tcPr>
            <w:tcW w:w="567" w:type="dxa"/>
          </w:tcPr>
          <w:p w14:paraId="276D1A3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4" w:type="dxa"/>
          </w:tcPr>
          <w:p w14:paraId="1F930A9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164" w:type="dxa"/>
          </w:tcPr>
          <w:p w14:paraId="670A2A8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(содержание данного вида разрешенного использования включает в себя содержание видов разрешенного использования с </w:t>
            </w:r>
            <w:hyperlink w:anchor="P290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3.4.1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03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3.4.2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C0F726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</w:tcPr>
          <w:p w14:paraId="47A50467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A6D097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CFD48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3C24D949" w14:textId="77777777" w:rsidTr="00400E4D">
        <w:tc>
          <w:tcPr>
            <w:tcW w:w="567" w:type="dxa"/>
            <w:vMerge w:val="restart"/>
          </w:tcPr>
          <w:p w14:paraId="05F36CC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4" w:type="dxa"/>
            <w:vMerge w:val="restart"/>
          </w:tcPr>
          <w:p w14:paraId="66A110F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164" w:type="dxa"/>
            <w:vMerge w:val="restart"/>
          </w:tcPr>
          <w:p w14:paraId="4C14CB8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18" w:type="dxa"/>
            <w:vMerge w:val="restart"/>
          </w:tcPr>
          <w:p w14:paraId="54D157F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90"/>
            <w:bookmarkEnd w:id="8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1134" w:type="dxa"/>
          </w:tcPr>
          <w:p w14:paraId="7E2912C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3402" w:type="dxa"/>
          </w:tcPr>
          <w:p w14:paraId="08C2009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амбулаторно-поликлинического обслуживания</w:t>
            </w:r>
          </w:p>
        </w:tc>
        <w:tc>
          <w:tcPr>
            <w:tcW w:w="1559" w:type="dxa"/>
          </w:tcPr>
          <w:p w14:paraId="159C447F" w14:textId="59205F7A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5F5C57BD" w14:textId="77777777" w:rsidTr="00400E4D">
        <w:tc>
          <w:tcPr>
            <w:tcW w:w="567" w:type="dxa"/>
            <w:vMerge/>
          </w:tcPr>
          <w:p w14:paraId="6CB0A99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0682C6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77B433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CE040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E184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3.4.1.2</w:t>
            </w:r>
          </w:p>
        </w:tc>
        <w:tc>
          <w:tcPr>
            <w:tcW w:w="3402" w:type="dxa"/>
          </w:tcPr>
          <w:p w14:paraId="20752B9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не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завершенных строительством нежилых объектов</w:t>
            </w:r>
          </w:p>
        </w:tc>
        <w:tc>
          <w:tcPr>
            <w:tcW w:w="1559" w:type="dxa"/>
          </w:tcPr>
          <w:p w14:paraId="4A1504C2" w14:textId="64263579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0,14877</w:t>
            </w:r>
          </w:p>
        </w:tc>
      </w:tr>
      <w:tr w:rsidR="00026A37" w:rsidRPr="008D756D" w14:paraId="7CF33B7A" w14:textId="77777777" w:rsidTr="00400E4D">
        <w:tc>
          <w:tcPr>
            <w:tcW w:w="567" w:type="dxa"/>
            <w:vMerge/>
          </w:tcPr>
          <w:p w14:paraId="749EDEA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DD0833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34680A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C2CFA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40D1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3.4.1.3</w:t>
            </w:r>
          </w:p>
        </w:tc>
        <w:tc>
          <w:tcPr>
            <w:tcW w:w="3402" w:type="dxa"/>
          </w:tcPr>
          <w:p w14:paraId="6E97B8C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амбулаторно-поликлинического обслуживания</w:t>
            </w:r>
          </w:p>
        </w:tc>
        <w:tc>
          <w:tcPr>
            <w:tcW w:w="1559" w:type="dxa"/>
          </w:tcPr>
          <w:p w14:paraId="4D994AD7" w14:textId="271B5428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6546BD96" w14:textId="77777777" w:rsidTr="00400E4D">
        <w:tc>
          <w:tcPr>
            <w:tcW w:w="567" w:type="dxa"/>
            <w:vMerge w:val="restart"/>
          </w:tcPr>
          <w:p w14:paraId="1A3DA3E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94" w:type="dxa"/>
            <w:vMerge w:val="restart"/>
          </w:tcPr>
          <w:p w14:paraId="49C5434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164" w:type="dxa"/>
            <w:vMerge w:val="restart"/>
          </w:tcPr>
          <w:p w14:paraId="2FB4139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418" w:type="dxa"/>
            <w:vMerge w:val="restart"/>
          </w:tcPr>
          <w:p w14:paraId="2A60D5F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03"/>
            <w:bookmarkEnd w:id="9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134" w:type="dxa"/>
          </w:tcPr>
          <w:p w14:paraId="5FFDF29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</w:p>
        </w:tc>
        <w:tc>
          <w:tcPr>
            <w:tcW w:w="3402" w:type="dxa"/>
          </w:tcPr>
          <w:p w14:paraId="2C51A1F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559" w:type="dxa"/>
          </w:tcPr>
          <w:p w14:paraId="52BE6EC5" w14:textId="5A853351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40BE24E1" w14:textId="77777777" w:rsidTr="00400E4D">
        <w:tc>
          <w:tcPr>
            <w:tcW w:w="567" w:type="dxa"/>
            <w:vMerge/>
          </w:tcPr>
          <w:p w14:paraId="65E4227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C0C376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BB65F6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75FAE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77B1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3.4.2.2</w:t>
            </w:r>
          </w:p>
        </w:tc>
        <w:tc>
          <w:tcPr>
            <w:tcW w:w="3402" w:type="dxa"/>
          </w:tcPr>
          <w:p w14:paraId="18A8D40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1FDBDC41" w14:textId="766C6F1E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403B5BE0" w14:textId="77777777" w:rsidTr="00400E4D">
        <w:tc>
          <w:tcPr>
            <w:tcW w:w="567" w:type="dxa"/>
            <w:vMerge/>
          </w:tcPr>
          <w:p w14:paraId="5999AE0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7B6C1D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9368FB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347E8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7D8F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3.4.2.3</w:t>
            </w:r>
          </w:p>
        </w:tc>
        <w:tc>
          <w:tcPr>
            <w:tcW w:w="3402" w:type="dxa"/>
          </w:tcPr>
          <w:p w14:paraId="167B4B6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стационарного медицинского обслуживания</w:t>
            </w:r>
          </w:p>
        </w:tc>
        <w:tc>
          <w:tcPr>
            <w:tcW w:w="1559" w:type="dxa"/>
          </w:tcPr>
          <w:p w14:paraId="1307A54D" w14:textId="47437F4D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99AE4E3" w14:textId="77777777" w:rsidTr="00400E4D">
        <w:tc>
          <w:tcPr>
            <w:tcW w:w="567" w:type="dxa"/>
          </w:tcPr>
          <w:p w14:paraId="40407EB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94" w:type="dxa"/>
          </w:tcPr>
          <w:p w14:paraId="0549D9E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164" w:type="dxa"/>
          </w:tcPr>
          <w:p w14:paraId="7D38EE7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 (содержание данного вида разрешенного использования включает в себя содержание видов разрешенного использования с </w:t>
            </w:r>
            <w:hyperlink w:anchor="P323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3.5.1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6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3.5.2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C2262D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14:paraId="1E36B0BE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272C4F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BB0E3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210A9DF6" w14:textId="77777777" w:rsidTr="00400E4D">
        <w:tc>
          <w:tcPr>
            <w:tcW w:w="567" w:type="dxa"/>
            <w:vMerge w:val="restart"/>
          </w:tcPr>
          <w:p w14:paraId="664BA18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94" w:type="dxa"/>
            <w:vMerge w:val="restart"/>
          </w:tcPr>
          <w:p w14:paraId="7E81B8E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164" w:type="dxa"/>
            <w:vMerge w:val="restart"/>
          </w:tcPr>
          <w:p w14:paraId="519FAF9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418" w:type="dxa"/>
            <w:vMerge w:val="restart"/>
          </w:tcPr>
          <w:p w14:paraId="762011E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23"/>
            <w:bookmarkEnd w:id="10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134" w:type="dxa"/>
          </w:tcPr>
          <w:p w14:paraId="475B301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3.5.1.1</w:t>
            </w:r>
          </w:p>
        </w:tc>
        <w:tc>
          <w:tcPr>
            <w:tcW w:w="3402" w:type="dxa"/>
          </w:tcPr>
          <w:p w14:paraId="1050E1A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дошкольного начального и среднего общего образования</w:t>
            </w:r>
          </w:p>
        </w:tc>
        <w:tc>
          <w:tcPr>
            <w:tcW w:w="1559" w:type="dxa"/>
          </w:tcPr>
          <w:p w14:paraId="09EDDB2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0,00001</w:t>
            </w:r>
          </w:p>
        </w:tc>
      </w:tr>
      <w:tr w:rsidR="00026A37" w:rsidRPr="008D756D" w14:paraId="14602920" w14:textId="77777777" w:rsidTr="00400E4D">
        <w:tc>
          <w:tcPr>
            <w:tcW w:w="567" w:type="dxa"/>
            <w:vMerge/>
          </w:tcPr>
          <w:p w14:paraId="2F5AB60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605948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F1F565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40C90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E22C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3.5.1.2</w:t>
            </w:r>
          </w:p>
        </w:tc>
        <w:tc>
          <w:tcPr>
            <w:tcW w:w="3402" w:type="dxa"/>
          </w:tcPr>
          <w:p w14:paraId="7C3946C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дошкольного, начального и среднего общего образования</w:t>
            </w:r>
          </w:p>
        </w:tc>
        <w:tc>
          <w:tcPr>
            <w:tcW w:w="1559" w:type="dxa"/>
          </w:tcPr>
          <w:p w14:paraId="3C5DC86A" w14:textId="22590F5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77880170" w14:textId="77777777" w:rsidTr="00400E4D">
        <w:tc>
          <w:tcPr>
            <w:tcW w:w="567" w:type="dxa"/>
            <w:vMerge/>
          </w:tcPr>
          <w:p w14:paraId="48166FC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FCB76F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B9EDE3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8C05FB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5BB7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3.5.1.3</w:t>
            </w:r>
          </w:p>
        </w:tc>
        <w:tc>
          <w:tcPr>
            <w:tcW w:w="3402" w:type="dxa"/>
          </w:tcPr>
          <w:p w14:paraId="4D967E8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2181E6C1" w14:textId="1A705744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3C0CDDFD" w14:textId="77777777" w:rsidTr="00400E4D">
        <w:tc>
          <w:tcPr>
            <w:tcW w:w="567" w:type="dxa"/>
            <w:vMerge w:val="restart"/>
          </w:tcPr>
          <w:p w14:paraId="37AC16E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94" w:type="dxa"/>
            <w:vMerge w:val="restart"/>
          </w:tcPr>
          <w:p w14:paraId="5FF7877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4164" w:type="dxa"/>
            <w:vMerge w:val="restart"/>
          </w:tcPr>
          <w:p w14:paraId="3613C6A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418" w:type="dxa"/>
            <w:vMerge w:val="restart"/>
          </w:tcPr>
          <w:p w14:paraId="2FB7DA6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36"/>
            <w:bookmarkEnd w:id="11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1134" w:type="dxa"/>
          </w:tcPr>
          <w:p w14:paraId="3B42083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3.5.2.1</w:t>
            </w:r>
          </w:p>
        </w:tc>
        <w:tc>
          <w:tcPr>
            <w:tcW w:w="3402" w:type="dxa"/>
          </w:tcPr>
          <w:p w14:paraId="6F430B2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среднего и высшего профессионального образования</w:t>
            </w:r>
          </w:p>
        </w:tc>
        <w:tc>
          <w:tcPr>
            <w:tcW w:w="1559" w:type="dxa"/>
          </w:tcPr>
          <w:p w14:paraId="7A101F86" w14:textId="14DD8E2B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3BB60B78" w14:textId="77777777" w:rsidTr="00400E4D">
        <w:tc>
          <w:tcPr>
            <w:tcW w:w="567" w:type="dxa"/>
            <w:vMerge/>
          </w:tcPr>
          <w:p w14:paraId="54AD0F5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E338EE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AFDC9C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533727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A697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3.5.2.2</w:t>
            </w:r>
          </w:p>
        </w:tc>
        <w:tc>
          <w:tcPr>
            <w:tcW w:w="3402" w:type="dxa"/>
          </w:tcPr>
          <w:p w14:paraId="276BC85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среднего и высшего профессионального образования</w:t>
            </w:r>
          </w:p>
        </w:tc>
        <w:tc>
          <w:tcPr>
            <w:tcW w:w="1559" w:type="dxa"/>
          </w:tcPr>
          <w:p w14:paraId="6CF1F64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0,00001</w:t>
            </w:r>
          </w:p>
        </w:tc>
      </w:tr>
      <w:tr w:rsidR="00026A37" w:rsidRPr="008D756D" w14:paraId="335CD1B3" w14:textId="77777777" w:rsidTr="00400E4D">
        <w:tc>
          <w:tcPr>
            <w:tcW w:w="567" w:type="dxa"/>
            <w:vMerge/>
          </w:tcPr>
          <w:p w14:paraId="51E2C5F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3D1B0F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E7E762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486A2A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A081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3.5.2.3</w:t>
            </w:r>
          </w:p>
        </w:tc>
        <w:tc>
          <w:tcPr>
            <w:tcW w:w="3402" w:type="dxa"/>
          </w:tcPr>
          <w:p w14:paraId="3DB5B2F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7E9FD917" w14:textId="738C3ACD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4C7B465B" w14:textId="77777777" w:rsidTr="00400E4D">
        <w:tc>
          <w:tcPr>
            <w:tcW w:w="567" w:type="dxa"/>
            <w:vMerge w:val="restart"/>
          </w:tcPr>
          <w:p w14:paraId="0AE58DC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94" w:type="dxa"/>
            <w:vMerge w:val="restart"/>
          </w:tcPr>
          <w:p w14:paraId="237DE02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164" w:type="dxa"/>
            <w:vMerge w:val="restart"/>
          </w:tcPr>
          <w:p w14:paraId="2F0CA9C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культуры, в том числе:</w:t>
            </w:r>
          </w:p>
          <w:p w14:paraId="13DA3C4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</w:t>
            </w:r>
            <w:proofErr w:type="gramEnd"/>
          </w:p>
          <w:p w14:paraId="3647CC8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отдыха;</w:t>
            </w:r>
          </w:p>
          <w:p w14:paraId="7B7E5B9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418" w:type="dxa"/>
            <w:vMerge w:val="restart"/>
          </w:tcPr>
          <w:p w14:paraId="398C960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4" w:type="dxa"/>
          </w:tcPr>
          <w:p w14:paraId="61658DF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3.6.0.1</w:t>
            </w:r>
          </w:p>
        </w:tc>
        <w:tc>
          <w:tcPr>
            <w:tcW w:w="3402" w:type="dxa"/>
          </w:tcPr>
          <w:p w14:paraId="1005539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 значимой культуры, библиотеки, клубы по интересам, школы искусств, художественные школы, дома творчества, дома культуры и клубы, концертные залы, кинотеатры, планетарии, киностудии и т.п.</w:t>
            </w:r>
            <w:proofErr w:type="gramEnd"/>
          </w:p>
        </w:tc>
        <w:tc>
          <w:tcPr>
            <w:tcW w:w="1559" w:type="dxa"/>
          </w:tcPr>
          <w:p w14:paraId="3764AD89" w14:textId="2DC945B4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596EF848" w14:textId="77777777" w:rsidTr="00400E4D">
        <w:tc>
          <w:tcPr>
            <w:tcW w:w="567" w:type="dxa"/>
            <w:vMerge/>
          </w:tcPr>
          <w:p w14:paraId="3046F41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D0FDB5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45DAA0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500B0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418D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3.6.0.2</w:t>
            </w:r>
          </w:p>
        </w:tc>
        <w:tc>
          <w:tcPr>
            <w:tcW w:w="3402" w:type="dxa"/>
          </w:tcPr>
          <w:p w14:paraId="7AFA796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культурного развития</w:t>
            </w:r>
          </w:p>
        </w:tc>
        <w:tc>
          <w:tcPr>
            <w:tcW w:w="1559" w:type="dxa"/>
          </w:tcPr>
          <w:p w14:paraId="76112BB4" w14:textId="7E3E356A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3AAE432" w14:textId="77777777" w:rsidTr="00400E4D">
        <w:tc>
          <w:tcPr>
            <w:tcW w:w="567" w:type="dxa"/>
            <w:vMerge/>
          </w:tcPr>
          <w:p w14:paraId="1137B55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13422D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8289AD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8C83D8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830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3.6.0.3</w:t>
            </w:r>
          </w:p>
        </w:tc>
        <w:tc>
          <w:tcPr>
            <w:tcW w:w="3402" w:type="dxa"/>
          </w:tcPr>
          <w:p w14:paraId="16C9018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384D8625" w14:textId="55336E8D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58FE7150" w14:textId="77777777" w:rsidTr="00400E4D">
        <w:tc>
          <w:tcPr>
            <w:tcW w:w="567" w:type="dxa"/>
          </w:tcPr>
          <w:p w14:paraId="1E01209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94" w:type="dxa"/>
          </w:tcPr>
          <w:p w14:paraId="2C4D07B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164" w:type="dxa"/>
          </w:tcPr>
          <w:p w14:paraId="222CF74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использования, в том числе:</w:t>
            </w:r>
          </w:p>
          <w:p w14:paraId="321740C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совершения религиозных обрядов и церемоний (в том числе церкви, соборы, храмы, часовни, мечети, молельные дома, синагоги);</w:t>
            </w:r>
          </w:p>
          <w:p w14:paraId="411DC26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418" w:type="dxa"/>
          </w:tcPr>
          <w:p w14:paraId="2DB8B42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134" w:type="dxa"/>
          </w:tcPr>
          <w:p w14:paraId="21E40CD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3.7.0.0</w:t>
            </w:r>
          </w:p>
        </w:tc>
        <w:tc>
          <w:tcPr>
            <w:tcW w:w="3402" w:type="dxa"/>
          </w:tcPr>
          <w:p w14:paraId="44CE6C2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объектов религиозного использования</w:t>
            </w:r>
          </w:p>
        </w:tc>
        <w:tc>
          <w:tcPr>
            <w:tcW w:w="1559" w:type="dxa"/>
          </w:tcPr>
          <w:p w14:paraId="3E18D7C9" w14:textId="677001C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3CBF6E79" w14:textId="77777777" w:rsidTr="00400E4D">
        <w:tc>
          <w:tcPr>
            <w:tcW w:w="567" w:type="dxa"/>
            <w:vMerge w:val="restart"/>
          </w:tcPr>
          <w:p w14:paraId="344DEA4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94" w:type="dxa"/>
            <w:vMerge w:val="restart"/>
          </w:tcPr>
          <w:p w14:paraId="2C213B9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164" w:type="dxa"/>
            <w:vMerge w:val="restart"/>
          </w:tcPr>
          <w:p w14:paraId="11F830F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управления, в том числе:</w:t>
            </w:r>
          </w:p>
          <w:p w14:paraId="797AC85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услуги;</w:t>
            </w:r>
          </w:p>
          <w:p w14:paraId="7664D1A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18" w:type="dxa"/>
            <w:vMerge w:val="restart"/>
          </w:tcPr>
          <w:p w14:paraId="14CBCCE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134" w:type="dxa"/>
          </w:tcPr>
          <w:p w14:paraId="6980C70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3.8.0.1</w:t>
            </w:r>
          </w:p>
        </w:tc>
        <w:tc>
          <w:tcPr>
            <w:tcW w:w="3402" w:type="dxa"/>
          </w:tcPr>
          <w:p w14:paraId="0C5F72B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объекты общественных организаций инвалидов, предприятий, учреждений и организаций, находящихся в их собственности, общественных организаций ветеранов Великой Отечественной войны и участников войны в Афганистане и других локальных военных конфликтах, других общественных организаций, не осуществляющих коммерческую деятельность</w:t>
            </w:r>
          </w:p>
        </w:tc>
        <w:tc>
          <w:tcPr>
            <w:tcW w:w="1559" w:type="dxa"/>
          </w:tcPr>
          <w:p w14:paraId="44BFB768" w14:textId="1445E9EB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0,06563</w:t>
            </w:r>
          </w:p>
        </w:tc>
      </w:tr>
      <w:tr w:rsidR="00026A37" w:rsidRPr="008D756D" w14:paraId="63398D3C" w14:textId="77777777" w:rsidTr="00400E4D">
        <w:tc>
          <w:tcPr>
            <w:tcW w:w="567" w:type="dxa"/>
            <w:vMerge/>
          </w:tcPr>
          <w:p w14:paraId="16FDFB9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8AA7FD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FF731B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3B5F2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DFF9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3.8.0.2</w:t>
            </w:r>
          </w:p>
        </w:tc>
        <w:tc>
          <w:tcPr>
            <w:tcW w:w="3402" w:type="dxa"/>
          </w:tcPr>
          <w:p w14:paraId="5502DB9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объекты творческих союзов, не осуществляющих коммерческую деятельность</w:t>
            </w:r>
          </w:p>
        </w:tc>
        <w:tc>
          <w:tcPr>
            <w:tcW w:w="1559" w:type="dxa"/>
          </w:tcPr>
          <w:p w14:paraId="69AFB966" w14:textId="0598663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0,02735</w:t>
            </w:r>
          </w:p>
        </w:tc>
      </w:tr>
      <w:tr w:rsidR="00026A37" w:rsidRPr="008D756D" w14:paraId="26407113" w14:textId="77777777" w:rsidTr="00400E4D">
        <w:tc>
          <w:tcPr>
            <w:tcW w:w="567" w:type="dxa"/>
            <w:vMerge/>
          </w:tcPr>
          <w:p w14:paraId="31EC279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BB6A75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93D866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59C4D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0E7A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3.8.0.3</w:t>
            </w:r>
          </w:p>
        </w:tc>
        <w:tc>
          <w:tcPr>
            <w:tcW w:w="3402" w:type="dxa"/>
          </w:tcPr>
          <w:p w14:paraId="2D25094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00E1C76E" w14:textId="5F34710B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1DAB51BC" w14:textId="77777777" w:rsidTr="00400E4D">
        <w:tc>
          <w:tcPr>
            <w:tcW w:w="567" w:type="dxa"/>
            <w:vMerge/>
          </w:tcPr>
          <w:p w14:paraId="113EB15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D26C68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39AF40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A91436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C3F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3.8.0.4</w:t>
            </w:r>
          </w:p>
        </w:tc>
        <w:tc>
          <w:tcPr>
            <w:tcW w:w="3402" w:type="dxa"/>
          </w:tcPr>
          <w:p w14:paraId="2DB4D1D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общественного управления</w:t>
            </w:r>
          </w:p>
        </w:tc>
        <w:tc>
          <w:tcPr>
            <w:tcW w:w="1559" w:type="dxa"/>
          </w:tcPr>
          <w:p w14:paraId="0CE40426" w14:textId="716BE28B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5B1A7F60" w14:textId="77777777" w:rsidTr="00400E4D">
        <w:tc>
          <w:tcPr>
            <w:tcW w:w="567" w:type="dxa"/>
            <w:vMerge w:val="restart"/>
          </w:tcPr>
          <w:p w14:paraId="506B692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94" w:type="dxa"/>
            <w:vMerge w:val="restart"/>
          </w:tcPr>
          <w:p w14:paraId="43AE889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164" w:type="dxa"/>
            <w:vMerge w:val="restart"/>
          </w:tcPr>
          <w:p w14:paraId="19BAC6E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деятельности, в том числе:</w:t>
            </w:r>
          </w:p>
          <w:p w14:paraId="2D6D285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отраслевые);</w:t>
            </w:r>
          </w:p>
          <w:p w14:paraId="4FB07F3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образцов растительного и животного мира</w:t>
            </w:r>
          </w:p>
        </w:tc>
        <w:tc>
          <w:tcPr>
            <w:tcW w:w="1418" w:type="dxa"/>
            <w:vMerge w:val="restart"/>
          </w:tcPr>
          <w:p w14:paraId="410C7DD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134" w:type="dxa"/>
          </w:tcPr>
          <w:p w14:paraId="1744E22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3.9.0.0</w:t>
            </w:r>
          </w:p>
        </w:tc>
        <w:tc>
          <w:tcPr>
            <w:tcW w:w="3402" w:type="dxa"/>
          </w:tcPr>
          <w:p w14:paraId="48A3958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наука, научное обслуживание, проектная и проектно-изыскательская деятельность: научные, научно-технические, проектные и проектно-изыскательские, геологоразведочные организации (за исключением деятельности, не соответствующей функциональному использованию)</w:t>
            </w:r>
          </w:p>
        </w:tc>
        <w:tc>
          <w:tcPr>
            <w:tcW w:w="1559" w:type="dxa"/>
          </w:tcPr>
          <w:p w14:paraId="46AB5253" w14:textId="49E323F4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7F320C90" w14:textId="77777777" w:rsidTr="00400E4D">
        <w:tc>
          <w:tcPr>
            <w:tcW w:w="567" w:type="dxa"/>
            <w:vMerge/>
          </w:tcPr>
          <w:p w14:paraId="2295613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7BF3E9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ED0145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AA563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AE77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3.9.0.1</w:t>
            </w:r>
          </w:p>
        </w:tc>
        <w:tc>
          <w:tcPr>
            <w:tcW w:w="3402" w:type="dxa"/>
          </w:tcPr>
          <w:p w14:paraId="414F2FA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15E2F427" w14:textId="2474CC6A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2C0D01E4" w14:textId="77777777" w:rsidTr="00400E4D">
        <w:tc>
          <w:tcPr>
            <w:tcW w:w="567" w:type="dxa"/>
            <w:vMerge w:val="restart"/>
          </w:tcPr>
          <w:p w14:paraId="3E18DA1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94" w:type="dxa"/>
            <w:vMerge w:val="restart"/>
          </w:tcPr>
          <w:p w14:paraId="5A74504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64" w:type="dxa"/>
            <w:vMerge w:val="restart"/>
          </w:tcPr>
          <w:p w14:paraId="3B392B3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418" w:type="dxa"/>
            <w:vMerge w:val="restart"/>
          </w:tcPr>
          <w:p w14:paraId="1B3B618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134" w:type="dxa"/>
          </w:tcPr>
          <w:p w14:paraId="501A3B2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3.9.1.0</w:t>
            </w:r>
          </w:p>
        </w:tc>
        <w:tc>
          <w:tcPr>
            <w:tcW w:w="3402" w:type="dxa"/>
          </w:tcPr>
          <w:p w14:paraId="195B6A2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гидрометеорологии</w:t>
            </w:r>
          </w:p>
        </w:tc>
        <w:tc>
          <w:tcPr>
            <w:tcW w:w="1559" w:type="dxa"/>
          </w:tcPr>
          <w:p w14:paraId="630556F4" w14:textId="46470591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65D18897" w14:textId="77777777" w:rsidTr="00400E4D">
        <w:tc>
          <w:tcPr>
            <w:tcW w:w="567" w:type="dxa"/>
            <w:vMerge/>
          </w:tcPr>
          <w:p w14:paraId="0A0E52F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292482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0E6689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46543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8F3F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3.9.1.1</w:t>
            </w:r>
          </w:p>
        </w:tc>
        <w:tc>
          <w:tcPr>
            <w:tcW w:w="3402" w:type="dxa"/>
          </w:tcPr>
          <w:p w14:paraId="1B54BAA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1C8963AC" w14:textId="6DDA849E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52B58152" w14:textId="77777777" w:rsidTr="00400E4D">
        <w:tc>
          <w:tcPr>
            <w:tcW w:w="567" w:type="dxa"/>
          </w:tcPr>
          <w:p w14:paraId="3271FFF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94" w:type="dxa"/>
          </w:tcPr>
          <w:p w14:paraId="5A7685C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164" w:type="dxa"/>
          </w:tcPr>
          <w:p w14:paraId="0FF6AFE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 (содержание данного вида разрешенного использования включает в себя содержание видов разрешенного использования с </w:t>
            </w:r>
            <w:hyperlink w:anchor="P421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кодами </w:t>
              </w:r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3.10.1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8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5C6385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134" w:type="dxa"/>
          </w:tcPr>
          <w:p w14:paraId="206CF14C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71BC37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E4806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15694C3F" w14:textId="77777777" w:rsidTr="00400E4D">
        <w:tc>
          <w:tcPr>
            <w:tcW w:w="567" w:type="dxa"/>
          </w:tcPr>
          <w:p w14:paraId="182F037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94" w:type="dxa"/>
          </w:tcPr>
          <w:p w14:paraId="5EA52D3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164" w:type="dxa"/>
          </w:tcPr>
          <w:p w14:paraId="01C5A02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8" w:type="dxa"/>
          </w:tcPr>
          <w:p w14:paraId="159CEE7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21"/>
            <w:bookmarkEnd w:id="12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134" w:type="dxa"/>
          </w:tcPr>
          <w:p w14:paraId="4074912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3.10.1.0</w:t>
            </w:r>
          </w:p>
        </w:tc>
        <w:tc>
          <w:tcPr>
            <w:tcW w:w="3402" w:type="dxa"/>
          </w:tcPr>
          <w:p w14:paraId="52F1CB8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</w:tcPr>
          <w:p w14:paraId="2118E623" w14:textId="5DF48174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24EDC3B9" w14:textId="77777777" w:rsidTr="00400E4D">
        <w:tc>
          <w:tcPr>
            <w:tcW w:w="567" w:type="dxa"/>
            <w:vMerge w:val="restart"/>
          </w:tcPr>
          <w:p w14:paraId="039EDBA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94" w:type="dxa"/>
            <w:vMerge w:val="restart"/>
          </w:tcPr>
          <w:p w14:paraId="005CD26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164" w:type="dxa"/>
            <w:vMerge w:val="restart"/>
          </w:tcPr>
          <w:p w14:paraId="03FFCF1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8" w:type="dxa"/>
            <w:vMerge w:val="restart"/>
          </w:tcPr>
          <w:p w14:paraId="07B8AF3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28"/>
            <w:bookmarkEnd w:id="13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134" w:type="dxa"/>
          </w:tcPr>
          <w:p w14:paraId="53270E4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3.10.2.0</w:t>
            </w:r>
          </w:p>
        </w:tc>
        <w:tc>
          <w:tcPr>
            <w:tcW w:w="3402" w:type="dxa"/>
          </w:tcPr>
          <w:p w14:paraId="1C5CD63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</w:tcPr>
          <w:p w14:paraId="3093A2C0" w14:textId="78CA2AF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00C2F658" w14:textId="77777777" w:rsidTr="00400E4D">
        <w:tc>
          <w:tcPr>
            <w:tcW w:w="567" w:type="dxa"/>
            <w:vMerge/>
          </w:tcPr>
          <w:p w14:paraId="507A534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FD9475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D92ED8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8AF704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2D63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3.10.2.1</w:t>
            </w:r>
          </w:p>
        </w:tc>
        <w:tc>
          <w:tcPr>
            <w:tcW w:w="3402" w:type="dxa"/>
          </w:tcPr>
          <w:p w14:paraId="598FE87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00D544AB" w14:textId="76C05E6B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46B53036" w14:textId="77777777" w:rsidTr="00400E4D">
        <w:tc>
          <w:tcPr>
            <w:tcW w:w="567" w:type="dxa"/>
          </w:tcPr>
          <w:p w14:paraId="527137A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94" w:type="dxa"/>
          </w:tcPr>
          <w:p w14:paraId="5C7164F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164" w:type="dxa"/>
          </w:tcPr>
          <w:p w14:paraId="053B2A2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банковской и иной предпринимательской деятельности (содержание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445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56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9CCEC8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  <w:tc>
          <w:tcPr>
            <w:tcW w:w="1134" w:type="dxa"/>
          </w:tcPr>
          <w:p w14:paraId="559A4F54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E23F61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A63B5D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4232CF78" w14:textId="77777777" w:rsidTr="00400E4D">
        <w:tc>
          <w:tcPr>
            <w:tcW w:w="567" w:type="dxa"/>
            <w:vMerge w:val="restart"/>
          </w:tcPr>
          <w:p w14:paraId="30076D2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94" w:type="dxa"/>
            <w:vMerge w:val="restart"/>
          </w:tcPr>
          <w:p w14:paraId="27F3030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164" w:type="dxa"/>
            <w:vMerge w:val="restart"/>
          </w:tcPr>
          <w:p w14:paraId="30C6F9A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  <w:vMerge w:val="restart"/>
          </w:tcPr>
          <w:p w14:paraId="5C656A8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45"/>
            <w:bookmarkEnd w:id="14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14:paraId="39B42FC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4.1.0.1</w:t>
            </w:r>
          </w:p>
        </w:tc>
        <w:tc>
          <w:tcPr>
            <w:tcW w:w="3402" w:type="dxa"/>
          </w:tcPr>
          <w:p w14:paraId="5099DFB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</w:tcPr>
          <w:p w14:paraId="3A28B4C4" w14:textId="012FB79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</w:tr>
      <w:tr w:rsidR="00026A37" w:rsidRPr="008D756D" w14:paraId="423A8ABD" w14:textId="77777777" w:rsidTr="00400E4D">
        <w:tc>
          <w:tcPr>
            <w:tcW w:w="567" w:type="dxa"/>
            <w:vMerge/>
          </w:tcPr>
          <w:p w14:paraId="324DFCF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4EE8FC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F0ED5C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2B2EB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22F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4.1.0.2</w:t>
            </w:r>
          </w:p>
        </w:tc>
        <w:tc>
          <w:tcPr>
            <w:tcW w:w="3402" w:type="dxa"/>
          </w:tcPr>
          <w:p w14:paraId="63222B0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30D97D37" w14:textId="5C6924F9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5B4860EF" w14:textId="77777777" w:rsidTr="00400E4D">
        <w:tc>
          <w:tcPr>
            <w:tcW w:w="567" w:type="dxa"/>
            <w:vMerge/>
          </w:tcPr>
          <w:p w14:paraId="5AE9406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158EE7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0BC1EBE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84DDF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4BBD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4.1.0.3</w:t>
            </w:r>
          </w:p>
        </w:tc>
        <w:tc>
          <w:tcPr>
            <w:tcW w:w="3402" w:type="dxa"/>
          </w:tcPr>
          <w:p w14:paraId="0CE67F1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делового управления</w:t>
            </w:r>
          </w:p>
        </w:tc>
        <w:tc>
          <w:tcPr>
            <w:tcW w:w="1559" w:type="dxa"/>
          </w:tcPr>
          <w:p w14:paraId="01A695B6" w14:textId="28E037F6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2D4C65DC" w14:textId="77777777" w:rsidTr="00400E4D">
        <w:tc>
          <w:tcPr>
            <w:tcW w:w="567" w:type="dxa"/>
            <w:vMerge w:val="restart"/>
          </w:tcPr>
          <w:p w14:paraId="02BB8B6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94" w:type="dxa"/>
            <w:vMerge w:val="restart"/>
          </w:tcPr>
          <w:p w14:paraId="6FE02C2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(торговые центры, торгово-развлекательные центры (комплексы)</w:t>
            </w:r>
            <w:proofErr w:type="gramEnd"/>
          </w:p>
        </w:tc>
        <w:tc>
          <w:tcPr>
            <w:tcW w:w="4164" w:type="dxa"/>
            <w:vMerge w:val="restart"/>
          </w:tcPr>
          <w:p w14:paraId="060A114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</w:t>
            </w:r>
            <w:hyperlink w:anchor="P501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4.5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28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44F9F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vMerge w:val="restart"/>
          </w:tcPr>
          <w:p w14:paraId="3035CB7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34" w:type="dxa"/>
          </w:tcPr>
          <w:p w14:paraId="1ACBC5E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4.2.0.1</w:t>
            </w:r>
          </w:p>
        </w:tc>
        <w:tc>
          <w:tcPr>
            <w:tcW w:w="3402" w:type="dxa"/>
          </w:tcPr>
          <w:p w14:paraId="167362A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торговля: универсамы,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универмаги, магазины, торгующие различным ассортиментом товаров, ломбарды, торговля по каталогам и образцам, художественные салоны и т.п. (общая площадь свыше 5000 кв. м)</w:t>
            </w:r>
          </w:p>
        </w:tc>
        <w:tc>
          <w:tcPr>
            <w:tcW w:w="1559" w:type="dxa"/>
          </w:tcPr>
          <w:p w14:paraId="639C0ADD" w14:textId="316718CC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26764</w:t>
            </w:r>
          </w:p>
        </w:tc>
      </w:tr>
      <w:tr w:rsidR="00026A37" w:rsidRPr="008D756D" w14:paraId="4F033927" w14:textId="77777777" w:rsidTr="00400E4D">
        <w:tc>
          <w:tcPr>
            <w:tcW w:w="567" w:type="dxa"/>
            <w:vMerge/>
          </w:tcPr>
          <w:p w14:paraId="66EC621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57BFCE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0A1D6A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B4890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8B80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4.2.0.2</w:t>
            </w:r>
          </w:p>
        </w:tc>
        <w:tc>
          <w:tcPr>
            <w:tcW w:w="3402" w:type="dxa"/>
          </w:tcPr>
          <w:p w14:paraId="6BB8446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1724D9D2" w14:textId="03C131CA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46E326F" w14:textId="77777777" w:rsidTr="00400E4D">
        <w:tc>
          <w:tcPr>
            <w:tcW w:w="567" w:type="dxa"/>
            <w:vMerge w:val="restart"/>
          </w:tcPr>
          <w:p w14:paraId="49B461E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94" w:type="dxa"/>
            <w:vMerge w:val="restart"/>
          </w:tcPr>
          <w:p w14:paraId="281D123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164" w:type="dxa"/>
            <w:vMerge w:val="restart"/>
          </w:tcPr>
          <w:p w14:paraId="7E4FC6E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vMerge w:val="restart"/>
          </w:tcPr>
          <w:p w14:paraId="558D80D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14:paraId="3095003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4.3.0.1</w:t>
            </w:r>
          </w:p>
        </w:tc>
        <w:tc>
          <w:tcPr>
            <w:tcW w:w="3402" w:type="dxa"/>
          </w:tcPr>
          <w:p w14:paraId="5F37043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проектирования и строительства объектов, предназначенных для организации постоянной или временной торговли (ярмарка, рынок, базар)</w:t>
            </w:r>
          </w:p>
        </w:tc>
        <w:tc>
          <w:tcPr>
            <w:tcW w:w="1559" w:type="dxa"/>
          </w:tcPr>
          <w:p w14:paraId="5CA9ACF0" w14:textId="7B2ED4D8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EA3227B" w14:textId="77777777" w:rsidTr="00400E4D">
        <w:tc>
          <w:tcPr>
            <w:tcW w:w="567" w:type="dxa"/>
            <w:vMerge/>
          </w:tcPr>
          <w:p w14:paraId="6291806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2F7AC1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2928CF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36643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FF21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4.3.0.2</w:t>
            </w:r>
          </w:p>
        </w:tc>
        <w:tc>
          <w:tcPr>
            <w:tcW w:w="3402" w:type="dxa"/>
          </w:tcPr>
          <w:p w14:paraId="28E7414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завершения строительства не завершенных строительством объектов, предназначенных для организации постоянной или временной торговли (ярмарка, рынок, базар)</w:t>
            </w:r>
          </w:p>
        </w:tc>
        <w:tc>
          <w:tcPr>
            <w:tcW w:w="1559" w:type="dxa"/>
          </w:tcPr>
          <w:p w14:paraId="4AC05AC5" w14:textId="7C2F92EE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49B9288F" w14:textId="77777777" w:rsidTr="00400E4D">
        <w:tc>
          <w:tcPr>
            <w:tcW w:w="567" w:type="dxa"/>
            <w:vMerge/>
          </w:tcPr>
          <w:p w14:paraId="736E7E5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0F15ED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6CF4CF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C8A63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DDAB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4.3.0.3</w:t>
            </w:r>
          </w:p>
        </w:tc>
        <w:tc>
          <w:tcPr>
            <w:tcW w:w="3402" w:type="dxa"/>
          </w:tcPr>
          <w:p w14:paraId="4FDC313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эксплуатации объектов, предназначенных для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постоянной или временной торговли (ярмарка, рынок, базар), в том числе для эксплуатации розничных рынков, авторынков</w:t>
            </w:r>
          </w:p>
        </w:tc>
        <w:tc>
          <w:tcPr>
            <w:tcW w:w="1559" w:type="dxa"/>
          </w:tcPr>
          <w:p w14:paraId="4D58CE57" w14:textId="63AACA8F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</w:tr>
      <w:tr w:rsidR="00026A37" w:rsidRPr="008D756D" w14:paraId="41C536D1" w14:textId="77777777" w:rsidTr="00400E4D">
        <w:tc>
          <w:tcPr>
            <w:tcW w:w="567" w:type="dxa"/>
            <w:vMerge w:val="restart"/>
          </w:tcPr>
          <w:p w14:paraId="5F55C6D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94" w:type="dxa"/>
            <w:vMerge w:val="restart"/>
          </w:tcPr>
          <w:p w14:paraId="78BB397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164" w:type="dxa"/>
            <w:vMerge w:val="restart"/>
          </w:tcPr>
          <w:p w14:paraId="41979B7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8" w:type="dxa"/>
            <w:vMerge w:val="restart"/>
          </w:tcPr>
          <w:p w14:paraId="7034D29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34" w:type="dxa"/>
          </w:tcPr>
          <w:p w14:paraId="357EDB7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4.4.0.1</w:t>
            </w:r>
          </w:p>
        </w:tc>
        <w:tc>
          <w:tcPr>
            <w:tcW w:w="3402" w:type="dxa"/>
          </w:tcPr>
          <w:p w14:paraId="5EB5651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м, за исключением объектов для организации нестационарной торговли</w:t>
            </w:r>
          </w:p>
        </w:tc>
        <w:tc>
          <w:tcPr>
            <w:tcW w:w="1559" w:type="dxa"/>
          </w:tcPr>
          <w:p w14:paraId="6FF380BC" w14:textId="2C30F66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26764</w:t>
            </w:r>
          </w:p>
        </w:tc>
      </w:tr>
      <w:tr w:rsidR="00026A37" w:rsidRPr="008D756D" w14:paraId="351DB7BD" w14:textId="77777777" w:rsidTr="00400E4D">
        <w:tc>
          <w:tcPr>
            <w:tcW w:w="567" w:type="dxa"/>
            <w:vMerge/>
          </w:tcPr>
          <w:p w14:paraId="45D4BCB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D590C6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C3CB2C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A3C92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8818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4.4.0.2</w:t>
            </w:r>
          </w:p>
        </w:tc>
        <w:tc>
          <w:tcPr>
            <w:tcW w:w="3402" w:type="dxa"/>
          </w:tcPr>
          <w:p w14:paraId="793D35B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фармацевтической продукцией и ее хранение</w:t>
            </w:r>
          </w:p>
        </w:tc>
        <w:tc>
          <w:tcPr>
            <w:tcW w:w="1559" w:type="dxa"/>
          </w:tcPr>
          <w:p w14:paraId="3C436183" w14:textId="773EEE9A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11158</w:t>
            </w:r>
          </w:p>
        </w:tc>
      </w:tr>
      <w:tr w:rsidR="00026A37" w:rsidRPr="008D756D" w14:paraId="327EF6F2" w14:textId="77777777" w:rsidTr="00400E4D">
        <w:tc>
          <w:tcPr>
            <w:tcW w:w="567" w:type="dxa"/>
            <w:vMerge/>
          </w:tcPr>
          <w:p w14:paraId="501EA88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334F72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1FA430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8EAFFD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4FAA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4.4.0.3</w:t>
            </w:r>
          </w:p>
        </w:tc>
        <w:tc>
          <w:tcPr>
            <w:tcW w:w="3402" w:type="dxa"/>
          </w:tcPr>
          <w:p w14:paraId="1EF17B1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310BFCB2" w14:textId="402B926C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103B11ED" w14:textId="77777777" w:rsidTr="00400E4D">
        <w:tc>
          <w:tcPr>
            <w:tcW w:w="567" w:type="dxa"/>
            <w:vMerge/>
          </w:tcPr>
          <w:p w14:paraId="4BD477A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0FE53E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7E5746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B0333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9B8F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4.4.0.4</w:t>
            </w:r>
          </w:p>
        </w:tc>
        <w:tc>
          <w:tcPr>
            <w:tcW w:w="3402" w:type="dxa"/>
          </w:tcPr>
          <w:p w14:paraId="2C29E2D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торговли</w:t>
            </w:r>
          </w:p>
        </w:tc>
        <w:tc>
          <w:tcPr>
            <w:tcW w:w="1559" w:type="dxa"/>
          </w:tcPr>
          <w:p w14:paraId="5DEFA599" w14:textId="2BB05FE3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72223976" w14:textId="77777777" w:rsidTr="00400E4D">
        <w:tc>
          <w:tcPr>
            <w:tcW w:w="567" w:type="dxa"/>
            <w:vMerge/>
          </w:tcPr>
          <w:p w14:paraId="452B6BC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DD220A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13BC0C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601DF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9532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4.4.0.5</w:t>
            </w:r>
          </w:p>
        </w:tc>
        <w:tc>
          <w:tcPr>
            <w:tcW w:w="3402" w:type="dxa"/>
          </w:tcPr>
          <w:p w14:paraId="19A71C1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3AEE596E" w14:textId="52917773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51DC69D6" w14:textId="77777777" w:rsidTr="00400E4D">
        <w:tc>
          <w:tcPr>
            <w:tcW w:w="567" w:type="dxa"/>
            <w:vMerge w:val="restart"/>
          </w:tcPr>
          <w:p w14:paraId="2603661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94" w:type="dxa"/>
            <w:vMerge w:val="restart"/>
          </w:tcPr>
          <w:p w14:paraId="6B7074D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164" w:type="dxa"/>
            <w:vMerge w:val="restart"/>
          </w:tcPr>
          <w:p w14:paraId="544053C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  <w:vMerge w:val="restart"/>
          </w:tcPr>
          <w:p w14:paraId="42DB895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01"/>
            <w:bookmarkEnd w:id="15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14:paraId="7B31568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4.5.0.1</w:t>
            </w:r>
          </w:p>
        </w:tc>
        <w:tc>
          <w:tcPr>
            <w:tcW w:w="3402" w:type="dxa"/>
          </w:tcPr>
          <w:p w14:paraId="2ED062A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банки и иные кредитные организации, страховые организации (кроме обязательного медицинского страхования), финансовые, инвестиционные, брокерские,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маклерские, дилерские фирмы, агентства по оформлению сделок с недвижимостью и т.п.</w:t>
            </w:r>
          </w:p>
        </w:tc>
        <w:tc>
          <w:tcPr>
            <w:tcW w:w="1559" w:type="dxa"/>
          </w:tcPr>
          <w:p w14:paraId="0B65D878" w14:textId="27291C08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31702</w:t>
            </w:r>
          </w:p>
        </w:tc>
      </w:tr>
      <w:tr w:rsidR="00026A37" w:rsidRPr="008D756D" w14:paraId="354EE1FF" w14:textId="77777777" w:rsidTr="00400E4D">
        <w:tc>
          <w:tcPr>
            <w:tcW w:w="567" w:type="dxa"/>
            <w:vMerge/>
          </w:tcPr>
          <w:p w14:paraId="0FD50E6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B96998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B8D940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74E0A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A65A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4.5.0.2</w:t>
            </w:r>
          </w:p>
        </w:tc>
        <w:tc>
          <w:tcPr>
            <w:tcW w:w="3402" w:type="dxa"/>
          </w:tcPr>
          <w:p w14:paraId="647A26A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страховые медицинские организации, осуществляющие деятельность по обязательному медицинскому страхованию граждан на некоммерческой основе исключительно за счет отчислений от сре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ограммы обязательного медицинского страхования</w:t>
            </w:r>
          </w:p>
        </w:tc>
        <w:tc>
          <w:tcPr>
            <w:tcW w:w="1559" w:type="dxa"/>
          </w:tcPr>
          <w:p w14:paraId="3D29F251" w14:textId="7B7BCA16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41374A45" w14:textId="77777777" w:rsidTr="00400E4D">
        <w:tc>
          <w:tcPr>
            <w:tcW w:w="567" w:type="dxa"/>
          </w:tcPr>
          <w:p w14:paraId="2E40BBA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94" w:type="dxa"/>
          </w:tcPr>
          <w:p w14:paraId="046B71C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164" w:type="dxa"/>
          </w:tcPr>
          <w:p w14:paraId="28F881B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</w:tcPr>
          <w:p w14:paraId="6093FEB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14:paraId="289FEB7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4.6.0.0</w:t>
            </w:r>
          </w:p>
        </w:tc>
        <w:tc>
          <w:tcPr>
            <w:tcW w:w="3402" w:type="dxa"/>
          </w:tcPr>
          <w:p w14:paraId="1A19933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14:paraId="62319466" w14:textId="407E863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29536</w:t>
            </w:r>
          </w:p>
        </w:tc>
      </w:tr>
      <w:tr w:rsidR="00026A37" w:rsidRPr="008D756D" w14:paraId="01B8A727" w14:textId="77777777" w:rsidTr="00400E4D">
        <w:tc>
          <w:tcPr>
            <w:tcW w:w="567" w:type="dxa"/>
            <w:vMerge w:val="restart"/>
          </w:tcPr>
          <w:p w14:paraId="0129001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94" w:type="dxa"/>
            <w:vMerge w:val="restart"/>
          </w:tcPr>
          <w:p w14:paraId="1CF5A06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164" w:type="dxa"/>
            <w:vMerge w:val="restart"/>
          </w:tcPr>
          <w:p w14:paraId="1617DA7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помещения, для временного проживания в них</w:t>
            </w:r>
          </w:p>
        </w:tc>
        <w:tc>
          <w:tcPr>
            <w:tcW w:w="1418" w:type="dxa"/>
            <w:vMerge w:val="restart"/>
          </w:tcPr>
          <w:p w14:paraId="2C2542B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4" w:type="dxa"/>
          </w:tcPr>
          <w:p w14:paraId="2C7E28A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4.7.0.1</w:t>
            </w:r>
          </w:p>
        </w:tc>
        <w:tc>
          <w:tcPr>
            <w:tcW w:w="3402" w:type="dxa"/>
          </w:tcPr>
          <w:p w14:paraId="7EE9BA7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гостиничное хозяйство: имущественный комплекс гостиниц</w:t>
            </w:r>
          </w:p>
        </w:tc>
        <w:tc>
          <w:tcPr>
            <w:tcW w:w="1559" w:type="dxa"/>
          </w:tcPr>
          <w:p w14:paraId="67A41141" w14:textId="4407B155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0,29644</w:t>
            </w:r>
          </w:p>
        </w:tc>
      </w:tr>
      <w:tr w:rsidR="00026A37" w:rsidRPr="008D756D" w14:paraId="376CC6B8" w14:textId="77777777" w:rsidTr="00400E4D">
        <w:tc>
          <w:tcPr>
            <w:tcW w:w="567" w:type="dxa"/>
            <w:vMerge/>
          </w:tcPr>
          <w:p w14:paraId="23F1414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962574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CBA18E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5A2A1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C80F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4.7.0.2</w:t>
            </w:r>
          </w:p>
        </w:tc>
        <w:tc>
          <w:tcPr>
            <w:tcW w:w="3402" w:type="dxa"/>
          </w:tcPr>
          <w:p w14:paraId="4ABCD68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проектирования и строительства объектов гостиничного обслуживания</w:t>
            </w:r>
          </w:p>
        </w:tc>
        <w:tc>
          <w:tcPr>
            <w:tcW w:w="1559" w:type="dxa"/>
          </w:tcPr>
          <w:p w14:paraId="497DEAFB" w14:textId="6FEDDBCC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315028F3" w14:textId="77777777" w:rsidTr="00400E4D">
        <w:tc>
          <w:tcPr>
            <w:tcW w:w="567" w:type="dxa"/>
          </w:tcPr>
          <w:p w14:paraId="6310469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94" w:type="dxa"/>
          </w:tcPr>
          <w:p w14:paraId="02715FE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164" w:type="dxa"/>
          </w:tcPr>
          <w:p w14:paraId="5279189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18" w:type="dxa"/>
          </w:tcPr>
          <w:p w14:paraId="0AB0C2A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528"/>
            <w:bookmarkEnd w:id="16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134" w:type="dxa"/>
          </w:tcPr>
          <w:p w14:paraId="3A2960A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4.8.0.1</w:t>
            </w:r>
          </w:p>
        </w:tc>
        <w:tc>
          <w:tcPr>
            <w:tcW w:w="3402" w:type="dxa"/>
          </w:tcPr>
          <w:p w14:paraId="606EDA6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организации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</w:tcPr>
          <w:p w14:paraId="17BCE661" w14:textId="3FF16611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0,14877</w:t>
            </w:r>
          </w:p>
        </w:tc>
      </w:tr>
      <w:tr w:rsidR="00026A37" w:rsidRPr="008D756D" w14:paraId="6612BCF9" w14:textId="77777777" w:rsidTr="00400E4D">
        <w:tc>
          <w:tcPr>
            <w:tcW w:w="567" w:type="dxa"/>
            <w:vMerge w:val="restart"/>
          </w:tcPr>
          <w:p w14:paraId="6B3FB0F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94" w:type="dxa"/>
            <w:vMerge w:val="restart"/>
          </w:tcPr>
          <w:p w14:paraId="0575DB6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4164" w:type="dxa"/>
            <w:vMerge w:val="restart"/>
          </w:tcPr>
          <w:p w14:paraId="156E3A0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сервиса, в том числе:</w:t>
            </w:r>
          </w:p>
          <w:p w14:paraId="40B43EC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</w:t>
            </w:r>
          </w:p>
          <w:p w14:paraId="5DD9799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сервиса;</w:t>
            </w:r>
          </w:p>
          <w:p w14:paraId="7B1B58A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сервиса;</w:t>
            </w:r>
          </w:p>
          <w:p w14:paraId="63249F4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торговли;</w:t>
            </w:r>
          </w:p>
          <w:p w14:paraId="0EFEA7C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1418" w:type="dxa"/>
            <w:vMerge w:val="restart"/>
          </w:tcPr>
          <w:p w14:paraId="5A77605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</w:t>
            </w:r>
          </w:p>
        </w:tc>
        <w:tc>
          <w:tcPr>
            <w:tcW w:w="1134" w:type="dxa"/>
          </w:tcPr>
          <w:p w14:paraId="30B8151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3402" w:type="dxa"/>
          </w:tcPr>
          <w:p w14:paraId="210EF11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обслуживания, ремонтные мастерские, автосервис в капитальных зданиях, автомобильные мойки и т.п.</w:t>
            </w:r>
          </w:p>
        </w:tc>
        <w:tc>
          <w:tcPr>
            <w:tcW w:w="1559" w:type="dxa"/>
          </w:tcPr>
          <w:p w14:paraId="55450834" w14:textId="3C565505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05C11CEB" w14:textId="77777777" w:rsidTr="00400E4D">
        <w:tc>
          <w:tcPr>
            <w:tcW w:w="567" w:type="dxa"/>
            <w:vMerge/>
          </w:tcPr>
          <w:p w14:paraId="77E87D9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D25E6B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211AA0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B42EA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D7B6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3402" w:type="dxa"/>
          </w:tcPr>
          <w:p w14:paraId="3C24F37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станции: имущественный комплекс автозаправочных и газозаправочных станций, включая предусмотренные проектом проезды, другое имущество автозаправочных станций и санитарные зоны (благоустройство) вокруг них</w:t>
            </w:r>
          </w:p>
        </w:tc>
        <w:tc>
          <w:tcPr>
            <w:tcW w:w="1559" w:type="dxa"/>
          </w:tcPr>
          <w:p w14:paraId="709DFC04" w14:textId="321880DA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72652</w:t>
            </w:r>
          </w:p>
        </w:tc>
      </w:tr>
      <w:tr w:rsidR="00026A37" w:rsidRPr="008D756D" w14:paraId="736D95DE" w14:textId="77777777" w:rsidTr="00400E4D">
        <w:tc>
          <w:tcPr>
            <w:tcW w:w="567" w:type="dxa"/>
            <w:vMerge/>
          </w:tcPr>
          <w:p w14:paraId="5C7F1EA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3C7470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EFDB6E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5DCAE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EC33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3402" w:type="dxa"/>
          </w:tcPr>
          <w:p w14:paraId="5DD4A62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41F7A380" w14:textId="783FD444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5FD6A522" w14:textId="77777777" w:rsidTr="00400E4D">
        <w:tc>
          <w:tcPr>
            <w:tcW w:w="567" w:type="dxa"/>
            <w:vMerge/>
          </w:tcPr>
          <w:p w14:paraId="4E1B661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C27CDA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E08747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684D3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8524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3402" w:type="dxa"/>
          </w:tcPr>
          <w:p w14:paraId="4628AF2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дорожного сервиса</w:t>
            </w:r>
          </w:p>
        </w:tc>
        <w:tc>
          <w:tcPr>
            <w:tcW w:w="1559" w:type="dxa"/>
          </w:tcPr>
          <w:p w14:paraId="21D44AB4" w14:textId="52EEED0C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53DCA423" w14:textId="77777777" w:rsidTr="00400E4D">
        <w:tc>
          <w:tcPr>
            <w:tcW w:w="567" w:type="dxa"/>
          </w:tcPr>
          <w:p w14:paraId="4889F40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94" w:type="dxa"/>
          </w:tcPr>
          <w:p w14:paraId="6F64635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4164" w:type="dxa"/>
          </w:tcPr>
          <w:p w14:paraId="79452CB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8" w:type="dxa"/>
          </w:tcPr>
          <w:p w14:paraId="6DD2715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556"/>
            <w:bookmarkEnd w:id="17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14:paraId="3D528A8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4.10.0.0</w:t>
            </w:r>
          </w:p>
        </w:tc>
        <w:tc>
          <w:tcPr>
            <w:tcW w:w="3402" w:type="dxa"/>
          </w:tcPr>
          <w:p w14:paraId="2299C70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размещения объектов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</w:t>
            </w:r>
          </w:p>
        </w:tc>
        <w:tc>
          <w:tcPr>
            <w:tcW w:w="1559" w:type="dxa"/>
          </w:tcPr>
          <w:p w14:paraId="0075D4F4" w14:textId="68315634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35510912" w14:textId="77777777" w:rsidTr="00400E4D">
        <w:tc>
          <w:tcPr>
            <w:tcW w:w="567" w:type="dxa"/>
          </w:tcPr>
          <w:p w14:paraId="5291B89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94" w:type="dxa"/>
          </w:tcPr>
          <w:p w14:paraId="3B64607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164" w:type="dxa"/>
          </w:tcPr>
          <w:p w14:paraId="14D476C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 (содержание данного вида разрешенного использования включает в себя содержание видов разрешенного использования с </w:t>
            </w:r>
            <w:hyperlink w:anchor="P577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26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5DCFB0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</w:tcPr>
          <w:p w14:paraId="7996C308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C51068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31B0E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22446162" w14:textId="77777777" w:rsidTr="00400E4D">
        <w:tc>
          <w:tcPr>
            <w:tcW w:w="567" w:type="dxa"/>
            <w:vMerge w:val="restart"/>
          </w:tcPr>
          <w:p w14:paraId="00D5CEC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94" w:type="dxa"/>
            <w:vMerge w:val="restart"/>
          </w:tcPr>
          <w:p w14:paraId="2569AC7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164" w:type="dxa"/>
            <w:vMerge w:val="restart"/>
          </w:tcPr>
          <w:p w14:paraId="620914D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спортом, в том числе:</w:t>
            </w:r>
          </w:p>
          <w:p w14:paraId="11722EE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ипподромов);</w:t>
            </w:r>
          </w:p>
          <w:p w14:paraId="647E102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сооружениях;</w:t>
            </w:r>
          </w:p>
          <w:p w14:paraId="533ED03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игры);</w:t>
            </w:r>
          </w:p>
          <w:p w14:paraId="2BC7516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стрельбища);</w:t>
            </w:r>
          </w:p>
          <w:p w14:paraId="1889F04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инвентаря);</w:t>
            </w:r>
          </w:p>
          <w:p w14:paraId="7ED4695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инвентаря);</w:t>
            </w:r>
          </w:p>
          <w:p w14:paraId="35D98D9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спортивных баз и лагерей,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которых осуществляется спортивная подготовка длительно проживающих в них лиц</w:t>
            </w:r>
          </w:p>
        </w:tc>
        <w:tc>
          <w:tcPr>
            <w:tcW w:w="1418" w:type="dxa"/>
            <w:vMerge w:val="restart"/>
          </w:tcPr>
          <w:p w14:paraId="7618A34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77"/>
            <w:bookmarkEnd w:id="18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134" w:type="dxa"/>
          </w:tcPr>
          <w:p w14:paraId="2A3BDB9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5.1.0.1</w:t>
            </w:r>
          </w:p>
        </w:tc>
        <w:tc>
          <w:tcPr>
            <w:tcW w:w="3402" w:type="dxa"/>
          </w:tcPr>
          <w:p w14:paraId="5563135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для эксплуатации объектов физкультуры и спорта</w:t>
            </w:r>
          </w:p>
        </w:tc>
        <w:tc>
          <w:tcPr>
            <w:tcW w:w="1559" w:type="dxa"/>
          </w:tcPr>
          <w:p w14:paraId="54E96C8F" w14:textId="6B48A2EB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2970294B" w14:textId="77777777" w:rsidTr="00400E4D">
        <w:tc>
          <w:tcPr>
            <w:tcW w:w="567" w:type="dxa"/>
            <w:vMerge/>
          </w:tcPr>
          <w:p w14:paraId="3458B1C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9A8526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96E9EC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CDEBD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D961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5.1.0.2</w:t>
            </w:r>
          </w:p>
        </w:tc>
        <w:tc>
          <w:tcPr>
            <w:tcW w:w="3402" w:type="dxa"/>
          </w:tcPr>
          <w:p w14:paraId="08D4857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для строительства и реконструкции объектов физкультуры и спорта</w:t>
            </w:r>
          </w:p>
        </w:tc>
        <w:tc>
          <w:tcPr>
            <w:tcW w:w="1559" w:type="dxa"/>
          </w:tcPr>
          <w:p w14:paraId="5C100EA6" w14:textId="7370641E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4D9A003C" w14:textId="77777777" w:rsidTr="00400E4D">
        <w:tc>
          <w:tcPr>
            <w:tcW w:w="567" w:type="dxa"/>
          </w:tcPr>
          <w:p w14:paraId="4EECDEB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494" w:type="dxa"/>
          </w:tcPr>
          <w:p w14:paraId="7028DC5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164" w:type="dxa"/>
          </w:tcPr>
          <w:p w14:paraId="6A9A930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</w:tcPr>
          <w:p w14:paraId="4706889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</w:tcPr>
          <w:p w14:paraId="60B40DE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5.2.0.0</w:t>
            </w:r>
          </w:p>
        </w:tc>
        <w:tc>
          <w:tcPr>
            <w:tcW w:w="3402" w:type="dxa"/>
          </w:tcPr>
          <w:p w14:paraId="768573E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природно-познавательного туризма</w:t>
            </w:r>
          </w:p>
        </w:tc>
        <w:tc>
          <w:tcPr>
            <w:tcW w:w="1559" w:type="dxa"/>
          </w:tcPr>
          <w:p w14:paraId="78BD9A0C" w14:textId="3F58E0A6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CE69878" w14:textId="77777777" w:rsidTr="00400E4D">
        <w:tc>
          <w:tcPr>
            <w:tcW w:w="567" w:type="dxa"/>
            <w:vMerge w:val="restart"/>
          </w:tcPr>
          <w:p w14:paraId="2807D4D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94" w:type="dxa"/>
            <w:vMerge w:val="restart"/>
          </w:tcPr>
          <w:p w14:paraId="4F7DFEA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164" w:type="dxa"/>
            <w:vMerge w:val="restart"/>
          </w:tcPr>
          <w:p w14:paraId="2F9FE4E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</w:t>
            </w:r>
          </w:p>
          <w:p w14:paraId="241D324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</w:t>
            </w:r>
          </w:p>
          <w:p w14:paraId="0F1ECF1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проживания в них; размещение детских лагерей</w:t>
            </w:r>
          </w:p>
        </w:tc>
        <w:tc>
          <w:tcPr>
            <w:tcW w:w="1418" w:type="dxa"/>
            <w:vMerge w:val="restart"/>
          </w:tcPr>
          <w:p w14:paraId="2BFC9F5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134" w:type="dxa"/>
          </w:tcPr>
          <w:p w14:paraId="157AC17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</w:p>
        </w:tc>
        <w:tc>
          <w:tcPr>
            <w:tcW w:w="3402" w:type="dxa"/>
          </w:tcPr>
          <w:p w14:paraId="215C2CA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туристические комплексы, кемпинги, фирмы и т.п.</w:t>
            </w:r>
          </w:p>
        </w:tc>
        <w:tc>
          <w:tcPr>
            <w:tcW w:w="1559" w:type="dxa"/>
          </w:tcPr>
          <w:p w14:paraId="6828B36A" w14:textId="68184860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0,29644</w:t>
            </w:r>
          </w:p>
        </w:tc>
      </w:tr>
      <w:tr w:rsidR="00026A37" w:rsidRPr="008D756D" w14:paraId="55CD812B" w14:textId="77777777" w:rsidTr="00400E4D">
        <w:tc>
          <w:tcPr>
            <w:tcW w:w="567" w:type="dxa"/>
            <w:vMerge/>
          </w:tcPr>
          <w:p w14:paraId="5573E62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A51F0C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48E4D5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390C8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219F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5.2.1.2</w:t>
            </w:r>
          </w:p>
        </w:tc>
        <w:tc>
          <w:tcPr>
            <w:tcW w:w="3402" w:type="dxa"/>
          </w:tcPr>
          <w:p w14:paraId="52CAF5C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назначения</w:t>
            </w:r>
          </w:p>
        </w:tc>
        <w:tc>
          <w:tcPr>
            <w:tcW w:w="1559" w:type="dxa"/>
          </w:tcPr>
          <w:p w14:paraId="4F443726" w14:textId="09A504F9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5F2DD9BF" w14:textId="77777777" w:rsidTr="00400E4D">
        <w:tc>
          <w:tcPr>
            <w:tcW w:w="567" w:type="dxa"/>
          </w:tcPr>
          <w:p w14:paraId="47E142C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94" w:type="dxa"/>
          </w:tcPr>
          <w:p w14:paraId="27CAFB2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164" w:type="dxa"/>
          </w:tcPr>
          <w:p w14:paraId="31119F2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8" w:type="dxa"/>
          </w:tcPr>
          <w:p w14:paraId="0C132D1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34" w:type="dxa"/>
          </w:tcPr>
          <w:p w14:paraId="56B51B8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5.3.0.0</w:t>
            </w:r>
          </w:p>
        </w:tc>
        <w:tc>
          <w:tcPr>
            <w:tcW w:w="3402" w:type="dxa"/>
          </w:tcPr>
          <w:p w14:paraId="7CEECE6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мест охоты и рыбалки, в том числе размещение дома охотника или рыболова, сооружений, необходимых для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и поддержания поголовья зверей или количества рыбы</w:t>
            </w:r>
          </w:p>
        </w:tc>
        <w:tc>
          <w:tcPr>
            <w:tcW w:w="1559" w:type="dxa"/>
          </w:tcPr>
          <w:p w14:paraId="707151FB" w14:textId="4C23B40E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4FF7F64F" w14:textId="77777777" w:rsidTr="00400E4D">
        <w:tc>
          <w:tcPr>
            <w:tcW w:w="567" w:type="dxa"/>
            <w:vMerge w:val="restart"/>
          </w:tcPr>
          <w:p w14:paraId="7D07610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94" w:type="dxa"/>
            <w:vMerge w:val="restart"/>
          </w:tcPr>
          <w:p w14:paraId="1F22584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164" w:type="dxa"/>
            <w:vMerge w:val="restart"/>
          </w:tcPr>
          <w:p w14:paraId="03A19D0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18" w:type="dxa"/>
            <w:vMerge w:val="restart"/>
          </w:tcPr>
          <w:p w14:paraId="6A12957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</w:tcPr>
          <w:p w14:paraId="65FE158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5.4.0.1</w:t>
            </w:r>
          </w:p>
        </w:tc>
        <w:tc>
          <w:tcPr>
            <w:tcW w:w="3402" w:type="dxa"/>
          </w:tcPr>
          <w:p w14:paraId="5F8DE26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лодочных станций</w:t>
            </w:r>
          </w:p>
        </w:tc>
        <w:tc>
          <w:tcPr>
            <w:tcW w:w="1559" w:type="dxa"/>
          </w:tcPr>
          <w:p w14:paraId="61340A0C" w14:textId="7AC98081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0,06563</w:t>
            </w:r>
          </w:p>
        </w:tc>
      </w:tr>
      <w:tr w:rsidR="00026A37" w:rsidRPr="008D756D" w14:paraId="4C311A11" w14:textId="77777777" w:rsidTr="00400E4D">
        <w:tc>
          <w:tcPr>
            <w:tcW w:w="567" w:type="dxa"/>
            <w:vMerge/>
          </w:tcPr>
          <w:p w14:paraId="76B11F3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40898F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8E116E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39116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CB88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5.4.0.2</w:t>
            </w:r>
          </w:p>
        </w:tc>
        <w:tc>
          <w:tcPr>
            <w:tcW w:w="3402" w:type="dxa"/>
          </w:tcPr>
          <w:p w14:paraId="46205B1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сооружения: причалы, пристани</w:t>
            </w:r>
          </w:p>
        </w:tc>
        <w:tc>
          <w:tcPr>
            <w:tcW w:w="1559" w:type="dxa"/>
          </w:tcPr>
          <w:p w14:paraId="6253CDAF" w14:textId="2731C608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0,29171</w:t>
            </w:r>
          </w:p>
        </w:tc>
      </w:tr>
      <w:tr w:rsidR="00026A37" w:rsidRPr="008D756D" w14:paraId="5578CBBB" w14:textId="77777777" w:rsidTr="00400E4D">
        <w:tc>
          <w:tcPr>
            <w:tcW w:w="567" w:type="dxa"/>
            <w:vMerge/>
          </w:tcPr>
          <w:p w14:paraId="12C1C96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F585C5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BDB735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E47C2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B391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5.4.0.3</w:t>
            </w:r>
          </w:p>
        </w:tc>
        <w:tc>
          <w:tcPr>
            <w:tcW w:w="3402" w:type="dxa"/>
          </w:tcPr>
          <w:p w14:paraId="4649C9D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17D06C69" w14:textId="184E2A13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225C1B3B" w14:textId="77777777" w:rsidTr="00400E4D">
        <w:tc>
          <w:tcPr>
            <w:tcW w:w="567" w:type="dxa"/>
          </w:tcPr>
          <w:p w14:paraId="162CB0D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94" w:type="dxa"/>
          </w:tcPr>
          <w:p w14:paraId="4B88A46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164" w:type="dxa"/>
          </w:tcPr>
          <w:p w14:paraId="541913F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конно-спортивных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манежей, не предусматривающих устройство трибун</w:t>
            </w:r>
          </w:p>
        </w:tc>
        <w:tc>
          <w:tcPr>
            <w:tcW w:w="1418" w:type="dxa"/>
          </w:tcPr>
          <w:p w14:paraId="6120865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26"/>
            <w:bookmarkEnd w:id="19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14:paraId="37CE584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5.5.0.0</w:t>
            </w:r>
          </w:p>
        </w:tc>
        <w:tc>
          <w:tcPr>
            <w:tcW w:w="3402" w:type="dxa"/>
          </w:tcPr>
          <w:p w14:paraId="021D56C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полей для гольфа или конных прогулок</w:t>
            </w:r>
          </w:p>
        </w:tc>
        <w:tc>
          <w:tcPr>
            <w:tcW w:w="1559" w:type="dxa"/>
          </w:tcPr>
          <w:p w14:paraId="3A964ECE" w14:textId="58E5DA9A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0,03100</w:t>
            </w:r>
          </w:p>
        </w:tc>
      </w:tr>
      <w:tr w:rsidR="00026A37" w:rsidRPr="008D756D" w14:paraId="16158B85" w14:textId="77777777" w:rsidTr="00400E4D">
        <w:tc>
          <w:tcPr>
            <w:tcW w:w="567" w:type="dxa"/>
            <w:vMerge w:val="restart"/>
          </w:tcPr>
          <w:p w14:paraId="428D623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94" w:type="dxa"/>
            <w:vMerge w:val="restart"/>
          </w:tcPr>
          <w:p w14:paraId="44FE22F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164" w:type="dxa"/>
            <w:vMerge w:val="restart"/>
          </w:tcPr>
          <w:p w14:paraId="649013A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418" w:type="dxa"/>
            <w:vMerge w:val="restart"/>
          </w:tcPr>
          <w:p w14:paraId="064FCBA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34" w:type="dxa"/>
          </w:tcPr>
          <w:p w14:paraId="3E44D6E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6.0.0.1</w:t>
            </w:r>
          </w:p>
        </w:tc>
        <w:tc>
          <w:tcPr>
            <w:tcW w:w="3402" w:type="dxa"/>
          </w:tcPr>
          <w:p w14:paraId="71F4505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виды деятельности в сфере обрабатывающих производств, предусмотренные </w:t>
            </w:r>
            <w:hyperlink r:id="rId5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</w:t>
              </w:r>
              <w:proofErr w:type="gramStart"/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</w:t>
              </w:r>
              <w:proofErr w:type="gramEnd"/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(за исключением организаций, предусмотренных </w:t>
            </w:r>
            <w:hyperlink w:anchor="P643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6.0.0.4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пункта)</w:t>
            </w:r>
          </w:p>
        </w:tc>
        <w:tc>
          <w:tcPr>
            <w:tcW w:w="1559" w:type="dxa"/>
          </w:tcPr>
          <w:p w14:paraId="44BA7125" w14:textId="44394A14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</w:p>
        </w:tc>
      </w:tr>
      <w:tr w:rsidR="00026A37" w:rsidRPr="008D756D" w14:paraId="7B843618" w14:textId="77777777" w:rsidTr="00400E4D">
        <w:tc>
          <w:tcPr>
            <w:tcW w:w="567" w:type="dxa"/>
            <w:vMerge/>
          </w:tcPr>
          <w:p w14:paraId="53963C3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590EE1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40A8F3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42621C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AAA7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6.0.0.2</w:t>
            </w:r>
          </w:p>
        </w:tc>
        <w:tc>
          <w:tcPr>
            <w:tcW w:w="3402" w:type="dxa"/>
          </w:tcPr>
          <w:p w14:paraId="569B0CB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гаражи: гаражи, кроме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сдаваемых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и индивидуальных</w:t>
            </w:r>
          </w:p>
        </w:tc>
        <w:tc>
          <w:tcPr>
            <w:tcW w:w="1559" w:type="dxa"/>
          </w:tcPr>
          <w:p w14:paraId="1542E49B" w14:textId="5E85956F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66BAF7E0" w14:textId="77777777" w:rsidTr="00400E4D">
        <w:tc>
          <w:tcPr>
            <w:tcW w:w="567" w:type="dxa"/>
            <w:vMerge/>
          </w:tcPr>
          <w:p w14:paraId="1A1C35C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748AF5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A7BB3C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ADFB2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97AD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6.0.0.3</w:t>
            </w:r>
          </w:p>
        </w:tc>
        <w:tc>
          <w:tcPr>
            <w:tcW w:w="3402" w:type="dxa"/>
          </w:tcPr>
          <w:p w14:paraId="443A31E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производственные гаражи: гаражи, сдаваемые в аренду, в том числе комитетом по управлению муниципальным имуществом и земельными ресурсами Великого Новгорода</w:t>
            </w:r>
          </w:p>
        </w:tc>
        <w:tc>
          <w:tcPr>
            <w:tcW w:w="1559" w:type="dxa"/>
          </w:tcPr>
          <w:p w14:paraId="0798E2FB" w14:textId="16A8B946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19DA425B" w14:textId="77777777" w:rsidTr="00400E4D">
        <w:tc>
          <w:tcPr>
            <w:tcW w:w="567" w:type="dxa"/>
            <w:vMerge/>
          </w:tcPr>
          <w:p w14:paraId="2DC44AC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E759E8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15003B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AAD5A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22EA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43"/>
            <w:bookmarkEnd w:id="20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6.0.0.4</w:t>
            </w:r>
          </w:p>
        </w:tc>
        <w:tc>
          <w:tcPr>
            <w:tcW w:w="3402" w:type="dxa"/>
          </w:tcPr>
          <w:p w14:paraId="3B55444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виды деятельности в сфере обрабатывающих производств, предусмотренных </w:t>
            </w:r>
            <w:hyperlink r:id="rId6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</w:t>
              </w:r>
              <w:proofErr w:type="gramStart"/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</w:t>
              </w:r>
              <w:proofErr w:type="gramEnd"/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деятельности, на которых среднесписочная численность работающих не превышает 100 человек, а предельное значение выручки от реализации товаров (работ, услуг) за предшествующий календарный год без учета налога на добавленную стоимость не превышает 800 млн. рублей (по заключению комитета экономического развития и инвестиций Администрации Великого Новгорода, выдаваемому в порядке, установленном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Великого Новгорода)</w:t>
            </w:r>
          </w:p>
        </w:tc>
        <w:tc>
          <w:tcPr>
            <w:tcW w:w="1559" w:type="dxa"/>
          </w:tcPr>
          <w:p w14:paraId="5128BEFE" w14:textId="346ECA30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03117</w:t>
            </w:r>
          </w:p>
        </w:tc>
      </w:tr>
      <w:tr w:rsidR="00026A37" w:rsidRPr="008D756D" w14:paraId="47151D95" w14:textId="77777777" w:rsidTr="00400E4D">
        <w:tc>
          <w:tcPr>
            <w:tcW w:w="567" w:type="dxa"/>
            <w:vMerge/>
          </w:tcPr>
          <w:p w14:paraId="65306D8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DE6D76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BE2012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85214B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C16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6.0.0.5</w:t>
            </w:r>
          </w:p>
        </w:tc>
        <w:tc>
          <w:tcPr>
            <w:tcW w:w="3402" w:type="dxa"/>
          </w:tcPr>
          <w:p w14:paraId="7EF3247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реализация субъектами малого и среднего предпринимательства проектов инновационных технологий, в которых доля инновационной продукции составляет не менее 25 % в общем объеме собственного производства (по заключению комитета экономического развития и инвестиций Администрации Великого Новгорода, выдаваемому в порядке, установленном Администрацией Великого Новгорода)</w:t>
            </w:r>
          </w:p>
        </w:tc>
        <w:tc>
          <w:tcPr>
            <w:tcW w:w="1559" w:type="dxa"/>
          </w:tcPr>
          <w:p w14:paraId="50CC1B4A" w14:textId="0A608A9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26A37" w:rsidRPr="008D756D" w14:paraId="593F0AA6" w14:textId="77777777" w:rsidTr="00400E4D">
        <w:tc>
          <w:tcPr>
            <w:tcW w:w="567" w:type="dxa"/>
            <w:vMerge/>
          </w:tcPr>
          <w:p w14:paraId="101CC85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B3EFBC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A4D443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3F3D7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6A4C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6.0.0.6</w:t>
            </w:r>
          </w:p>
        </w:tc>
        <w:tc>
          <w:tcPr>
            <w:tcW w:w="3402" w:type="dxa"/>
          </w:tcPr>
          <w:p w14:paraId="4F8C1AE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юридическим лицам без проведения торгов в целях реализации масштабных инвестиционных проектов в соответствии с правовым актом Губернатора Новгородской области в случае, если в отношении указанного инвестиционного проекта принято решение Совета при Губернаторе Новгородской области по улучшению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инвестиционного климата о целесообразности реализации на территории Новгородской области инвестиционного проекта, при условии, что инвестиционный проект соответствует критериям, установленным </w:t>
            </w:r>
            <w:hyperlink r:id="rId7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1</w:t>
              </w:r>
              <w:proofErr w:type="gramEnd"/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2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25 сентября 2015 г. N 839-ОЗ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торгов"</w:t>
            </w:r>
          </w:p>
        </w:tc>
        <w:tc>
          <w:tcPr>
            <w:tcW w:w="1559" w:type="dxa"/>
          </w:tcPr>
          <w:p w14:paraId="4CF095D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0,00011</w:t>
            </w:r>
          </w:p>
        </w:tc>
      </w:tr>
      <w:tr w:rsidR="00026A37" w:rsidRPr="008D756D" w14:paraId="7C921F1F" w14:textId="77777777" w:rsidTr="00400E4D">
        <w:tc>
          <w:tcPr>
            <w:tcW w:w="567" w:type="dxa"/>
            <w:vMerge/>
          </w:tcPr>
          <w:p w14:paraId="6288794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8A1F6C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8861E6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C48CF3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1AE7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6.0.0.7</w:t>
            </w:r>
          </w:p>
        </w:tc>
        <w:tc>
          <w:tcPr>
            <w:tcW w:w="3402" w:type="dxa"/>
          </w:tcPr>
          <w:p w14:paraId="42CE19D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реализующие на территории Великого Новгорода инвестиционные проекты и имеющие право на налоговые льготы в соответствии с областным </w:t>
            </w:r>
            <w:hyperlink r:id="rId10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от 28 марта 2016 г. N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945-ОЗ "Об инвестиционной деятельности в Новгородской области и защите прав инвесторов" и </w:t>
            </w:r>
            <w:hyperlink r:id="rId11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льгот при осуществлении инвестиционной деятельности на территории Великого Новгорода, утвержденным решением Думы Великого Новгорода от 05.09.2016 N 927</w:t>
            </w:r>
            <w:proofErr w:type="gramEnd"/>
          </w:p>
        </w:tc>
        <w:tc>
          <w:tcPr>
            <w:tcW w:w="1559" w:type="dxa"/>
          </w:tcPr>
          <w:p w14:paraId="77C313F1" w14:textId="3F78FB5E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0,00497</w:t>
            </w:r>
          </w:p>
        </w:tc>
      </w:tr>
      <w:tr w:rsidR="00026A37" w:rsidRPr="008D756D" w14:paraId="1EB18D53" w14:textId="77777777" w:rsidTr="00400E4D">
        <w:tc>
          <w:tcPr>
            <w:tcW w:w="567" w:type="dxa"/>
            <w:vMerge/>
          </w:tcPr>
          <w:p w14:paraId="0CC0DF8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E4CDE4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5F8B45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2A75C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5DBF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6.0.0.8</w:t>
            </w:r>
          </w:p>
        </w:tc>
        <w:tc>
          <w:tcPr>
            <w:tcW w:w="3402" w:type="dxa"/>
          </w:tcPr>
          <w:p w14:paraId="6703754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</w:t>
            </w:r>
          </w:p>
        </w:tc>
        <w:tc>
          <w:tcPr>
            <w:tcW w:w="1559" w:type="dxa"/>
          </w:tcPr>
          <w:p w14:paraId="0AB8197D" w14:textId="5D68DC9C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30D24353" w14:textId="77777777" w:rsidTr="00400E4D">
        <w:tc>
          <w:tcPr>
            <w:tcW w:w="567" w:type="dxa"/>
            <w:vMerge/>
          </w:tcPr>
          <w:p w14:paraId="1C87723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33538E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BD544C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FBD0D2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DFF6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6.0.0.9</w:t>
            </w:r>
          </w:p>
        </w:tc>
        <w:tc>
          <w:tcPr>
            <w:tcW w:w="3402" w:type="dxa"/>
          </w:tcPr>
          <w:p w14:paraId="782C371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534B1073" w14:textId="472BD70C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5C8B1E28" w14:textId="77777777" w:rsidTr="00400E4D">
        <w:tc>
          <w:tcPr>
            <w:tcW w:w="567" w:type="dxa"/>
            <w:vMerge/>
          </w:tcPr>
          <w:p w14:paraId="0D6D9A1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0BDA4D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669E4A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75FA5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1B85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6.0.0.10</w:t>
            </w:r>
          </w:p>
        </w:tc>
        <w:tc>
          <w:tcPr>
            <w:tcW w:w="3402" w:type="dxa"/>
          </w:tcPr>
          <w:p w14:paraId="26DAC30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производственной деятельности</w:t>
            </w:r>
          </w:p>
        </w:tc>
        <w:tc>
          <w:tcPr>
            <w:tcW w:w="1559" w:type="dxa"/>
          </w:tcPr>
          <w:p w14:paraId="31794F1E" w14:textId="5A611466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20428799" w14:textId="77777777" w:rsidTr="00400E4D">
        <w:tc>
          <w:tcPr>
            <w:tcW w:w="567" w:type="dxa"/>
            <w:vMerge/>
          </w:tcPr>
          <w:p w14:paraId="6010D8E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15DA66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00C595C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0F133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1CF6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6.0.0.11</w:t>
            </w:r>
          </w:p>
        </w:tc>
        <w:tc>
          <w:tcPr>
            <w:tcW w:w="3402" w:type="dxa"/>
          </w:tcPr>
          <w:p w14:paraId="3B5DA10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11F6FC0F" w14:textId="42E70212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2F6AD0E9" w14:textId="77777777" w:rsidTr="00400E4D">
        <w:tc>
          <w:tcPr>
            <w:tcW w:w="567" w:type="dxa"/>
          </w:tcPr>
          <w:p w14:paraId="3358B4E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94" w:type="dxa"/>
          </w:tcPr>
          <w:p w14:paraId="6D20BDD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4164" w:type="dxa"/>
          </w:tcPr>
          <w:p w14:paraId="1C2086C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переработке;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418" w:type="dxa"/>
          </w:tcPr>
          <w:p w14:paraId="26DE47E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134" w:type="dxa"/>
          </w:tcPr>
          <w:p w14:paraId="3878F55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6.1.0.0</w:t>
            </w:r>
          </w:p>
        </w:tc>
        <w:tc>
          <w:tcPr>
            <w:tcW w:w="3402" w:type="dxa"/>
          </w:tcPr>
          <w:p w14:paraId="136983B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размещения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  <w:proofErr w:type="gramEnd"/>
          </w:p>
        </w:tc>
        <w:tc>
          <w:tcPr>
            <w:tcW w:w="1559" w:type="dxa"/>
          </w:tcPr>
          <w:p w14:paraId="51EFE823" w14:textId="402D042A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0,06254</w:t>
            </w:r>
          </w:p>
        </w:tc>
      </w:tr>
      <w:tr w:rsidR="00026A37" w:rsidRPr="008D756D" w14:paraId="2960F498" w14:textId="77777777" w:rsidTr="00400E4D">
        <w:tc>
          <w:tcPr>
            <w:tcW w:w="567" w:type="dxa"/>
            <w:vMerge w:val="restart"/>
          </w:tcPr>
          <w:p w14:paraId="2FDD406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494" w:type="dxa"/>
            <w:vMerge w:val="restart"/>
          </w:tcPr>
          <w:p w14:paraId="55FC8D6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4164" w:type="dxa"/>
            <w:vMerge w:val="restart"/>
          </w:tcPr>
          <w:p w14:paraId="54C8938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горноперерабатывающей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18" w:type="dxa"/>
            <w:vMerge w:val="restart"/>
          </w:tcPr>
          <w:p w14:paraId="2DD0CBA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14:paraId="3E22B50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6.2.0.1</w:t>
            </w:r>
          </w:p>
        </w:tc>
        <w:tc>
          <w:tcPr>
            <w:tcW w:w="3402" w:type="dxa"/>
          </w:tcPr>
          <w:p w14:paraId="548830E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деятельность по заготовке, переработке и реализации лома цветных и черных металлов</w:t>
            </w:r>
          </w:p>
        </w:tc>
        <w:tc>
          <w:tcPr>
            <w:tcW w:w="1559" w:type="dxa"/>
          </w:tcPr>
          <w:p w14:paraId="07C7DEF7" w14:textId="7E0E673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</w:tr>
      <w:tr w:rsidR="00026A37" w:rsidRPr="008D756D" w14:paraId="77146087" w14:textId="77777777" w:rsidTr="00400E4D">
        <w:tc>
          <w:tcPr>
            <w:tcW w:w="567" w:type="dxa"/>
            <w:vMerge/>
          </w:tcPr>
          <w:p w14:paraId="079425D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97B780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0B95C3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14A85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AE82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6.2.0.2</w:t>
            </w:r>
          </w:p>
        </w:tc>
        <w:tc>
          <w:tcPr>
            <w:tcW w:w="3402" w:type="dxa"/>
          </w:tcPr>
          <w:p w14:paraId="14F8CBC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размещения объектов капитального строительства горно-обогатительной и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горноперерабатывающей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, металлургической, машиностроительной промышленности, изготовления и ремонта продукции судостроения, авиастроения, вагоностроения, машиностроения, станкостроения, за исключением деятельности по заготовке, переработке и реализации лома цветных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металлов</w:t>
            </w:r>
          </w:p>
        </w:tc>
        <w:tc>
          <w:tcPr>
            <w:tcW w:w="1559" w:type="dxa"/>
          </w:tcPr>
          <w:p w14:paraId="27AE6032" w14:textId="62C3D1C8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0,06254</w:t>
            </w:r>
          </w:p>
        </w:tc>
      </w:tr>
      <w:tr w:rsidR="00026A37" w:rsidRPr="008D756D" w14:paraId="70582ECA" w14:textId="77777777" w:rsidTr="00400E4D">
        <w:tc>
          <w:tcPr>
            <w:tcW w:w="567" w:type="dxa"/>
          </w:tcPr>
          <w:p w14:paraId="63C825A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494" w:type="dxa"/>
          </w:tcPr>
          <w:p w14:paraId="10599FB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4164" w:type="dxa"/>
          </w:tcPr>
          <w:p w14:paraId="5951B2E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418" w:type="dxa"/>
          </w:tcPr>
          <w:p w14:paraId="2E485BC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134" w:type="dxa"/>
          </w:tcPr>
          <w:p w14:paraId="28F676D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6.2.1.0</w:t>
            </w:r>
          </w:p>
        </w:tc>
        <w:tc>
          <w:tcPr>
            <w:tcW w:w="3402" w:type="dxa"/>
          </w:tcPr>
          <w:p w14:paraId="1239751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</w:tcPr>
          <w:p w14:paraId="414CBCAE" w14:textId="60C69E3B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54A45676" w14:textId="77777777" w:rsidTr="00400E4D">
        <w:tc>
          <w:tcPr>
            <w:tcW w:w="567" w:type="dxa"/>
          </w:tcPr>
          <w:p w14:paraId="0207DC1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94" w:type="dxa"/>
          </w:tcPr>
          <w:p w14:paraId="0294318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4164" w:type="dxa"/>
          </w:tcPr>
          <w:p w14:paraId="0A3DF97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418" w:type="dxa"/>
          </w:tcPr>
          <w:p w14:paraId="0697414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34" w:type="dxa"/>
          </w:tcPr>
          <w:p w14:paraId="73AF51B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6.3.0.0</w:t>
            </w:r>
          </w:p>
        </w:tc>
        <w:tc>
          <w:tcPr>
            <w:tcW w:w="3402" w:type="dxa"/>
          </w:tcPr>
          <w:p w14:paraId="27DDDD5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размещения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559" w:type="dxa"/>
          </w:tcPr>
          <w:p w14:paraId="05814BEB" w14:textId="2BD0BEDA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0E3E84E5" w14:textId="77777777" w:rsidTr="00400E4D">
        <w:tc>
          <w:tcPr>
            <w:tcW w:w="567" w:type="dxa"/>
          </w:tcPr>
          <w:p w14:paraId="3F95BEF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94" w:type="dxa"/>
          </w:tcPr>
          <w:p w14:paraId="6ECCCCB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4164" w:type="dxa"/>
          </w:tcPr>
          <w:p w14:paraId="41D7974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предусматривается установление охранных или санитарно-защитных зон</w:t>
            </w:r>
          </w:p>
        </w:tc>
        <w:tc>
          <w:tcPr>
            <w:tcW w:w="1418" w:type="dxa"/>
          </w:tcPr>
          <w:p w14:paraId="06D2406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</w:t>
            </w:r>
          </w:p>
        </w:tc>
        <w:tc>
          <w:tcPr>
            <w:tcW w:w="1134" w:type="dxa"/>
          </w:tcPr>
          <w:p w14:paraId="4AFD743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6.3.1.0</w:t>
            </w:r>
          </w:p>
        </w:tc>
        <w:tc>
          <w:tcPr>
            <w:tcW w:w="3402" w:type="dxa"/>
          </w:tcPr>
          <w:p w14:paraId="785FBEF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фармацевтической промышленности</w:t>
            </w:r>
          </w:p>
        </w:tc>
        <w:tc>
          <w:tcPr>
            <w:tcW w:w="1559" w:type="dxa"/>
          </w:tcPr>
          <w:p w14:paraId="0C2ED06C" w14:textId="7F72A19B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4E4D895E" w14:textId="77777777" w:rsidTr="00400E4D">
        <w:tc>
          <w:tcPr>
            <w:tcW w:w="567" w:type="dxa"/>
            <w:vMerge w:val="restart"/>
          </w:tcPr>
          <w:p w14:paraId="0F7D0E8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94" w:type="dxa"/>
            <w:vMerge w:val="restart"/>
          </w:tcPr>
          <w:p w14:paraId="4BA3E40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4164" w:type="dxa"/>
            <w:vMerge w:val="restart"/>
          </w:tcPr>
          <w:p w14:paraId="696FD23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  <w:vMerge w:val="restart"/>
          </w:tcPr>
          <w:p w14:paraId="01E02A2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34" w:type="dxa"/>
          </w:tcPr>
          <w:p w14:paraId="0FBDC70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6.4.0.1</w:t>
            </w:r>
          </w:p>
        </w:tc>
        <w:tc>
          <w:tcPr>
            <w:tcW w:w="3402" w:type="dxa"/>
          </w:tcPr>
          <w:p w14:paraId="7E8A0FF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</w:tcPr>
          <w:p w14:paraId="1194850D" w14:textId="26BABCC0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79BEDC62" w14:textId="77777777" w:rsidTr="00400E4D">
        <w:tc>
          <w:tcPr>
            <w:tcW w:w="567" w:type="dxa"/>
            <w:vMerge/>
          </w:tcPr>
          <w:p w14:paraId="0F9BB13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2EB660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BB6C1F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D3CC26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ACBF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6.4.0.2</w:t>
            </w:r>
          </w:p>
        </w:tc>
        <w:tc>
          <w:tcPr>
            <w:tcW w:w="3402" w:type="dxa"/>
          </w:tcPr>
          <w:p w14:paraId="466EFDA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производство винно-водочной и табачной продукции: предприятия, осуществляющие производство, розлив и хранение винно-водочной продукции и т.п.</w:t>
            </w:r>
          </w:p>
        </w:tc>
        <w:tc>
          <w:tcPr>
            <w:tcW w:w="1559" w:type="dxa"/>
          </w:tcPr>
          <w:p w14:paraId="2B059103" w14:textId="2E1BFA4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22315</w:t>
            </w:r>
          </w:p>
        </w:tc>
      </w:tr>
      <w:tr w:rsidR="00026A37" w:rsidRPr="008D756D" w14:paraId="42A09182" w14:textId="77777777" w:rsidTr="00400E4D">
        <w:tc>
          <w:tcPr>
            <w:tcW w:w="567" w:type="dxa"/>
          </w:tcPr>
          <w:p w14:paraId="2A19824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94" w:type="dxa"/>
          </w:tcPr>
          <w:p w14:paraId="2FA6CBC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4164" w:type="dxa"/>
          </w:tcPr>
          <w:p w14:paraId="2CE3AAA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предприятия</w:t>
            </w:r>
          </w:p>
        </w:tc>
        <w:tc>
          <w:tcPr>
            <w:tcW w:w="1418" w:type="dxa"/>
          </w:tcPr>
          <w:p w14:paraId="3516354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134" w:type="dxa"/>
          </w:tcPr>
          <w:p w14:paraId="3006237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6.5.0.0</w:t>
            </w:r>
          </w:p>
        </w:tc>
        <w:tc>
          <w:tcPr>
            <w:tcW w:w="3402" w:type="dxa"/>
          </w:tcPr>
          <w:p w14:paraId="768B0A5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размещения объектов капитального строительства, предназначенных для переработки углеводородного сырья, изготовления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</w:tcPr>
          <w:p w14:paraId="4F193081" w14:textId="2CB3BAA8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0,06254</w:t>
            </w:r>
          </w:p>
        </w:tc>
      </w:tr>
      <w:tr w:rsidR="00026A37" w:rsidRPr="008D756D" w14:paraId="7471C2E6" w14:textId="77777777" w:rsidTr="00400E4D">
        <w:tc>
          <w:tcPr>
            <w:tcW w:w="567" w:type="dxa"/>
          </w:tcPr>
          <w:p w14:paraId="24FAF98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94" w:type="dxa"/>
          </w:tcPr>
          <w:p w14:paraId="4B43669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164" w:type="dxa"/>
          </w:tcPr>
          <w:p w14:paraId="73C391A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строительных материалов (кирпича,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18" w:type="dxa"/>
          </w:tcPr>
          <w:p w14:paraId="30B8D6D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34" w:type="dxa"/>
          </w:tcPr>
          <w:p w14:paraId="3E15EDA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6.6.0.0</w:t>
            </w:r>
          </w:p>
        </w:tc>
        <w:tc>
          <w:tcPr>
            <w:tcW w:w="3402" w:type="dxa"/>
          </w:tcPr>
          <w:p w14:paraId="6A4B4F2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капитального строительства, предназначенных для производства строительных материалов (кирпича,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</w:tcPr>
          <w:p w14:paraId="66284E14" w14:textId="276C2D12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592C1967" w14:textId="77777777" w:rsidTr="00400E4D">
        <w:tc>
          <w:tcPr>
            <w:tcW w:w="567" w:type="dxa"/>
            <w:vMerge w:val="restart"/>
          </w:tcPr>
          <w:p w14:paraId="4B4EE69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94" w:type="dxa"/>
            <w:vMerge w:val="restart"/>
          </w:tcPr>
          <w:p w14:paraId="2CF1249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4164" w:type="dxa"/>
            <w:vMerge w:val="restart"/>
          </w:tcPr>
          <w:p w14:paraId="3A14B63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объектов энергетики, размещение которых предусмотрено содержанием вида разрешенного использования с </w:t>
            </w:r>
            <w:hyperlink w:anchor="P214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418" w:type="dxa"/>
            <w:vMerge w:val="restart"/>
          </w:tcPr>
          <w:p w14:paraId="479FA9F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134" w:type="dxa"/>
          </w:tcPr>
          <w:p w14:paraId="5348028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6.7.0.1</w:t>
            </w:r>
          </w:p>
        </w:tc>
        <w:tc>
          <w:tcPr>
            <w:tcW w:w="3402" w:type="dxa"/>
          </w:tcPr>
          <w:p w14:paraId="0C94FB4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объекты энергетической системы, теплоэлектроцентрали, золоотвалы, санитарно-защитные зоны и т.п.</w:t>
            </w:r>
          </w:p>
        </w:tc>
        <w:tc>
          <w:tcPr>
            <w:tcW w:w="1559" w:type="dxa"/>
          </w:tcPr>
          <w:p w14:paraId="4A78F2FD" w14:textId="2E8D1B15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6249B1AE" w14:textId="77777777" w:rsidTr="00400E4D">
        <w:tc>
          <w:tcPr>
            <w:tcW w:w="567" w:type="dxa"/>
            <w:vMerge/>
          </w:tcPr>
          <w:p w14:paraId="0BD7592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F84647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50E282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26551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B9B7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6.7.0.2</w:t>
            </w:r>
          </w:p>
        </w:tc>
        <w:tc>
          <w:tcPr>
            <w:tcW w:w="3402" w:type="dxa"/>
          </w:tcPr>
          <w:p w14:paraId="14A8EA7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2F37D230" w14:textId="525DB226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08F4D0F3" w14:textId="77777777" w:rsidTr="00400E4D">
        <w:tc>
          <w:tcPr>
            <w:tcW w:w="567" w:type="dxa"/>
            <w:vMerge/>
          </w:tcPr>
          <w:p w14:paraId="40323A9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1FDF57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6BF9F5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04FB74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36D1E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6.7.0.3</w:t>
            </w:r>
          </w:p>
        </w:tc>
        <w:tc>
          <w:tcPr>
            <w:tcW w:w="3402" w:type="dxa"/>
          </w:tcPr>
          <w:p w14:paraId="6B1F136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энергетики</w:t>
            </w:r>
          </w:p>
        </w:tc>
        <w:tc>
          <w:tcPr>
            <w:tcW w:w="1559" w:type="dxa"/>
          </w:tcPr>
          <w:p w14:paraId="223784AC" w14:textId="2B7C660E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6546E338" w14:textId="77777777" w:rsidTr="00400E4D">
        <w:tc>
          <w:tcPr>
            <w:tcW w:w="567" w:type="dxa"/>
            <w:vMerge/>
          </w:tcPr>
          <w:p w14:paraId="3300B67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D6407C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18B71B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D96BFE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C671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6.7.0.4</w:t>
            </w:r>
          </w:p>
        </w:tc>
        <w:tc>
          <w:tcPr>
            <w:tcW w:w="3402" w:type="dxa"/>
          </w:tcPr>
          <w:p w14:paraId="7D1ADDD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линии электропередач</w:t>
            </w:r>
          </w:p>
        </w:tc>
        <w:tc>
          <w:tcPr>
            <w:tcW w:w="1559" w:type="dxa"/>
          </w:tcPr>
          <w:p w14:paraId="0ABCE204" w14:textId="6BE0343E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02235</w:t>
            </w:r>
          </w:p>
        </w:tc>
      </w:tr>
      <w:tr w:rsidR="00026A37" w:rsidRPr="008D756D" w14:paraId="1313F8FF" w14:textId="77777777" w:rsidTr="00400E4D">
        <w:tc>
          <w:tcPr>
            <w:tcW w:w="567" w:type="dxa"/>
            <w:vMerge/>
          </w:tcPr>
          <w:p w14:paraId="6B87D4F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50166E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1D5E39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588133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6AB4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6.7.0.5</w:t>
            </w:r>
          </w:p>
        </w:tc>
        <w:tc>
          <w:tcPr>
            <w:tcW w:w="3402" w:type="dxa"/>
          </w:tcPr>
          <w:p w14:paraId="17F6A65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6C57B9EF" w14:textId="3CDD9D45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5055DBAA" w14:textId="77777777" w:rsidTr="00400E4D">
        <w:tc>
          <w:tcPr>
            <w:tcW w:w="567" w:type="dxa"/>
          </w:tcPr>
          <w:p w14:paraId="004417F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94" w:type="dxa"/>
          </w:tcPr>
          <w:p w14:paraId="4F593E7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4164" w:type="dxa"/>
          </w:tcPr>
          <w:p w14:paraId="2DBD66B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418" w:type="dxa"/>
          </w:tcPr>
          <w:p w14:paraId="561A77C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1134" w:type="dxa"/>
          </w:tcPr>
          <w:p w14:paraId="5071424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6.7.1.0</w:t>
            </w:r>
          </w:p>
        </w:tc>
        <w:tc>
          <w:tcPr>
            <w:tcW w:w="3402" w:type="dxa"/>
          </w:tcPr>
          <w:p w14:paraId="2408F18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размещения объектов использования атомной энергии, в том числе атомных станций, ядерных установок (за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</w:tcPr>
          <w:p w14:paraId="0627211D" w14:textId="6EE73C77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67B7BBBC" w14:textId="77777777" w:rsidTr="00400E4D">
        <w:tc>
          <w:tcPr>
            <w:tcW w:w="567" w:type="dxa"/>
            <w:vMerge w:val="restart"/>
          </w:tcPr>
          <w:p w14:paraId="08D8ED5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94" w:type="dxa"/>
            <w:vMerge w:val="restart"/>
          </w:tcPr>
          <w:p w14:paraId="0514E6C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164" w:type="dxa"/>
            <w:vMerge w:val="restart"/>
          </w:tcPr>
          <w:p w14:paraId="0DE5925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214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37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</w:t>
              </w:r>
            </w:hyperlink>
          </w:p>
        </w:tc>
        <w:tc>
          <w:tcPr>
            <w:tcW w:w="1418" w:type="dxa"/>
          </w:tcPr>
          <w:p w14:paraId="3B2CFD9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134" w:type="dxa"/>
          </w:tcPr>
          <w:p w14:paraId="48092A6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6.8.0.1</w:t>
            </w:r>
          </w:p>
        </w:tc>
        <w:tc>
          <w:tcPr>
            <w:tcW w:w="3402" w:type="dxa"/>
          </w:tcPr>
          <w:p w14:paraId="22AB784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связь: организации всех форм собственности, оказывающие услуги электрической, сотовой, телефонной связи и т.п., кроме почтовой связи</w:t>
            </w:r>
          </w:p>
        </w:tc>
        <w:tc>
          <w:tcPr>
            <w:tcW w:w="1559" w:type="dxa"/>
          </w:tcPr>
          <w:p w14:paraId="2731CF47" w14:textId="66F88428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59509</w:t>
            </w:r>
          </w:p>
        </w:tc>
      </w:tr>
      <w:tr w:rsidR="00026A37" w:rsidRPr="008D756D" w14:paraId="35E8D4DA" w14:textId="77777777" w:rsidTr="00400E4D">
        <w:tc>
          <w:tcPr>
            <w:tcW w:w="567" w:type="dxa"/>
            <w:vMerge/>
          </w:tcPr>
          <w:p w14:paraId="0EAA095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C362E7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5A18AD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57F409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9AAE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6.8.0.2</w:t>
            </w:r>
          </w:p>
        </w:tc>
        <w:tc>
          <w:tcPr>
            <w:tcW w:w="3402" w:type="dxa"/>
          </w:tcPr>
          <w:p w14:paraId="1D5E2B2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связи,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1559" w:type="dxa"/>
          </w:tcPr>
          <w:p w14:paraId="40AA125E" w14:textId="1789B3EB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3981D8C6" w14:textId="77777777" w:rsidTr="00400E4D">
        <w:tc>
          <w:tcPr>
            <w:tcW w:w="567" w:type="dxa"/>
            <w:vMerge w:val="restart"/>
          </w:tcPr>
          <w:p w14:paraId="403A772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94" w:type="dxa"/>
            <w:vMerge w:val="restart"/>
          </w:tcPr>
          <w:p w14:paraId="1DF8EED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164" w:type="dxa"/>
            <w:vMerge w:val="restart"/>
          </w:tcPr>
          <w:p w14:paraId="71EFEE1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складские площадки</w:t>
            </w:r>
          </w:p>
        </w:tc>
        <w:tc>
          <w:tcPr>
            <w:tcW w:w="1418" w:type="dxa"/>
            <w:vMerge w:val="restart"/>
          </w:tcPr>
          <w:p w14:paraId="1C8D105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4" w:type="dxa"/>
          </w:tcPr>
          <w:p w14:paraId="6AB7BCE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6.9.0.1</w:t>
            </w:r>
          </w:p>
        </w:tc>
        <w:tc>
          <w:tcPr>
            <w:tcW w:w="3402" w:type="dxa"/>
          </w:tcPr>
          <w:p w14:paraId="25D7D79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склады: склады, находящиеся вне территории предприятия, и склады предпринимателей, осуществляющих производственные виды деятельности,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сдаваемых в аренду для использования в других целях</w:t>
            </w:r>
          </w:p>
        </w:tc>
        <w:tc>
          <w:tcPr>
            <w:tcW w:w="1559" w:type="dxa"/>
          </w:tcPr>
          <w:p w14:paraId="6475BF19" w14:textId="4CA6A033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6137CCF" w14:textId="77777777" w:rsidTr="00400E4D">
        <w:tc>
          <w:tcPr>
            <w:tcW w:w="567" w:type="dxa"/>
            <w:vMerge/>
          </w:tcPr>
          <w:p w14:paraId="4565F35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335B23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E02BEB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5C8C6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38F0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6.9.0.2</w:t>
            </w:r>
          </w:p>
        </w:tc>
        <w:tc>
          <w:tcPr>
            <w:tcW w:w="3402" w:type="dxa"/>
          </w:tcPr>
          <w:p w14:paraId="1113F01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склады, сдаваемые в аренду, в том числе комитетом по управлению муниципальным имуществом и земельными ресурсами Великого Новгорода</w:t>
            </w:r>
          </w:p>
        </w:tc>
        <w:tc>
          <w:tcPr>
            <w:tcW w:w="1559" w:type="dxa"/>
          </w:tcPr>
          <w:p w14:paraId="44EF752E" w14:textId="57F7872E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783B85BA" w14:textId="77777777" w:rsidTr="00400E4D">
        <w:tc>
          <w:tcPr>
            <w:tcW w:w="567" w:type="dxa"/>
            <w:vMerge/>
          </w:tcPr>
          <w:p w14:paraId="04A7CA6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40B68B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4BC216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5A0A6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D6AF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6.9.0.3</w:t>
            </w:r>
          </w:p>
        </w:tc>
        <w:tc>
          <w:tcPr>
            <w:tcW w:w="3402" w:type="dxa"/>
          </w:tcPr>
          <w:p w14:paraId="7A0DF20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торгово-складская и складская деятельность: прием стеклотары и вторсырья, оптовые продовольственные, промтоварные склады, склады смешанного ассортимента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склады, включая склады стройматериалов, организаций и предпринимателей, не осуществляющих производственную деятельность, и т.п.</w:t>
            </w:r>
          </w:p>
        </w:tc>
        <w:tc>
          <w:tcPr>
            <w:tcW w:w="1559" w:type="dxa"/>
          </w:tcPr>
          <w:p w14:paraId="040BD8E2" w14:textId="30507273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</w:tr>
      <w:tr w:rsidR="00026A37" w:rsidRPr="008D756D" w14:paraId="0D5F5172" w14:textId="77777777" w:rsidTr="00400E4D">
        <w:tc>
          <w:tcPr>
            <w:tcW w:w="567" w:type="dxa"/>
            <w:vMerge/>
          </w:tcPr>
          <w:p w14:paraId="1E86332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D65E98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9BD22B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E94FD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9065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6.9.0.4</w:t>
            </w:r>
          </w:p>
        </w:tc>
        <w:tc>
          <w:tcPr>
            <w:tcW w:w="3402" w:type="dxa"/>
          </w:tcPr>
          <w:p w14:paraId="2B65B8B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эксплуатация подвальных помещений</w:t>
            </w:r>
          </w:p>
        </w:tc>
        <w:tc>
          <w:tcPr>
            <w:tcW w:w="1559" w:type="dxa"/>
          </w:tcPr>
          <w:p w14:paraId="786AF381" w14:textId="6B435856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0895FEF7" w14:textId="77777777" w:rsidTr="00400E4D">
        <w:tc>
          <w:tcPr>
            <w:tcW w:w="567" w:type="dxa"/>
            <w:vMerge/>
          </w:tcPr>
          <w:p w14:paraId="1CC43A5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EFDD5D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B02987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D9EE50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4AC9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6.9.0.5</w:t>
            </w:r>
          </w:p>
        </w:tc>
        <w:tc>
          <w:tcPr>
            <w:tcW w:w="3402" w:type="dxa"/>
          </w:tcPr>
          <w:p w14:paraId="4B1EB49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7401D49F" w14:textId="61C7C4E7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09D2F017" w14:textId="77777777" w:rsidTr="00400E4D">
        <w:tc>
          <w:tcPr>
            <w:tcW w:w="567" w:type="dxa"/>
            <w:vMerge/>
          </w:tcPr>
          <w:p w14:paraId="7D6304E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AC0BE9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F5D174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53BA6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26AD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6.9.0.6</w:t>
            </w:r>
          </w:p>
        </w:tc>
        <w:tc>
          <w:tcPr>
            <w:tcW w:w="3402" w:type="dxa"/>
          </w:tcPr>
          <w:p w14:paraId="576A86A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складского хозяйства</w:t>
            </w:r>
          </w:p>
        </w:tc>
        <w:tc>
          <w:tcPr>
            <w:tcW w:w="1559" w:type="dxa"/>
          </w:tcPr>
          <w:p w14:paraId="2CBBF9B3" w14:textId="0D430432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B013A13" w14:textId="77777777" w:rsidTr="00400E4D">
        <w:tc>
          <w:tcPr>
            <w:tcW w:w="567" w:type="dxa"/>
            <w:vMerge/>
          </w:tcPr>
          <w:p w14:paraId="7C51617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9142A0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59C4F3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98C01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CE4A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6.9.0.7</w:t>
            </w:r>
          </w:p>
        </w:tc>
        <w:tc>
          <w:tcPr>
            <w:tcW w:w="3402" w:type="dxa"/>
          </w:tcPr>
          <w:p w14:paraId="74ADA9E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455BA95B" w14:textId="539D905B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31B3F2C0" w14:textId="77777777" w:rsidTr="00400E4D">
        <w:tc>
          <w:tcPr>
            <w:tcW w:w="567" w:type="dxa"/>
          </w:tcPr>
          <w:p w14:paraId="191D9A2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94" w:type="dxa"/>
          </w:tcPr>
          <w:p w14:paraId="1FB0C82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4164" w:type="dxa"/>
          </w:tcPr>
          <w:p w14:paraId="5BFB5A2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космической деятельности</w:t>
            </w:r>
          </w:p>
        </w:tc>
        <w:tc>
          <w:tcPr>
            <w:tcW w:w="1418" w:type="dxa"/>
          </w:tcPr>
          <w:p w14:paraId="54BE902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134" w:type="dxa"/>
          </w:tcPr>
          <w:p w14:paraId="2DAC863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6.10.0.0</w:t>
            </w:r>
          </w:p>
        </w:tc>
        <w:tc>
          <w:tcPr>
            <w:tcW w:w="3402" w:type="dxa"/>
          </w:tcPr>
          <w:p w14:paraId="4EA62E0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  <w:proofErr w:type="gramEnd"/>
          </w:p>
        </w:tc>
        <w:tc>
          <w:tcPr>
            <w:tcW w:w="1559" w:type="dxa"/>
          </w:tcPr>
          <w:p w14:paraId="58414711" w14:textId="21AED78D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0,06254</w:t>
            </w:r>
          </w:p>
        </w:tc>
      </w:tr>
      <w:tr w:rsidR="00026A37" w:rsidRPr="008D756D" w14:paraId="2D096391" w14:textId="77777777" w:rsidTr="00400E4D">
        <w:tc>
          <w:tcPr>
            <w:tcW w:w="567" w:type="dxa"/>
          </w:tcPr>
          <w:p w14:paraId="5F74876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94" w:type="dxa"/>
          </w:tcPr>
          <w:p w14:paraId="147BDB4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4164" w:type="dxa"/>
          </w:tcPr>
          <w:p w14:paraId="6E98109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8" w:type="dxa"/>
          </w:tcPr>
          <w:p w14:paraId="5AC1CDA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14:paraId="57FBFE5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6.11.0.0</w:t>
            </w:r>
          </w:p>
        </w:tc>
        <w:tc>
          <w:tcPr>
            <w:tcW w:w="3402" w:type="dxa"/>
          </w:tcPr>
          <w:p w14:paraId="7959856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</w:tcPr>
          <w:p w14:paraId="7A5ECD66" w14:textId="0703479B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60C818F5" w14:textId="77777777" w:rsidTr="00400E4D">
        <w:tc>
          <w:tcPr>
            <w:tcW w:w="567" w:type="dxa"/>
            <w:vMerge w:val="restart"/>
          </w:tcPr>
          <w:p w14:paraId="5C3D8E4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94" w:type="dxa"/>
            <w:vMerge w:val="restart"/>
          </w:tcPr>
          <w:p w14:paraId="408873D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4164" w:type="dxa"/>
            <w:vMerge w:val="restart"/>
          </w:tcPr>
          <w:p w14:paraId="4DD0D97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418" w:type="dxa"/>
            <w:vMerge w:val="restart"/>
          </w:tcPr>
          <w:p w14:paraId="6033ACA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14:paraId="3974721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6.12.0.1</w:t>
            </w:r>
          </w:p>
        </w:tc>
        <w:tc>
          <w:tcPr>
            <w:tcW w:w="3402" w:type="dxa"/>
          </w:tcPr>
          <w:p w14:paraId="434AB9B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проектирования и строительства технологических, промышленных, агропромышленных парков,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559" w:type="dxa"/>
          </w:tcPr>
          <w:p w14:paraId="24C4ADD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0,00001</w:t>
            </w:r>
          </w:p>
        </w:tc>
      </w:tr>
      <w:tr w:rsidR="00026A37" w:rsidRPr="008D756D" w14:paraId="4C829C5D" w14:textId="77777777" w:rsidTr="00400E4D">
        <w:tc>
          <w:tcPr>
            <w:tcW w:w="567" w:type="dxa"/>
            <w:vMerge/>
          </w:tcPr>
          <w:p w14:paraId="777261B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A1BAD3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2D08A52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572AF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7B13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6.12.0.2</w:t>
            </w:r>
          </w:p>
        </w:tc>
        <w:tc>
          <w:tcPr>
            <w:tcW w:w="3402" w:type="dxa"/>
          </w:tcPr>
          <w:p w14:paraId="13F5D43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технологических, промышленных, агропромышленных парков,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559" w:type="dxa"/>
          </w:tcPr>
          <w:p w14:paraId="58DAD78F" w14:textId="6FFE5D21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0,03100</w:t>
            </w:r>
          </w:p>
        </w:tc>
      </w:tr>
      <w:tr w:rsidR="00026A37" w:rsidRPr="008D756D" w14:paraId="74052EAB" w14:textId="77777777" w:rsidTr="00400E4D">
        <w:tc>
          <w:tcPr>
            <w:tcW w:w="567" w:type="dxa"/>
            <w:vMerge/>
          </w:tcPr>
          <w:p w14:paraId="49B56DF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04919F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1F76D6A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D15930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6E6B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6.12.0.3</w:t>
            </w:r>
          </w:p>
        </w:tc>
        <w:tc>
          <w:tcPr>
            <w:tcW w:w="3402" w:type="dxa"/>
          </w:tcPr>
          <w:p w14:paraId="16BCB1A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5FF8F51D" w14:textId="4F306337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7C62B50F" w14:textId="77777777" w:rsidTr="00400E4D">
        <w:tc>
          <w:tcPr>
            <w:tcW w:w="567" w:type="dxa"/>
          </w:tcPr>
          <w:p w14:paraId="05DC4B6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94" w:type="dxa"/>
          </w:tcPr>
          <w:p w14:paraId="6F44D2C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164" w:type="dxa"/>
          </w:tcPr>
          <w:p w14:paraId="3E5716E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 (содержание данного вида разрешенного использования включает в себя содержание видов разрешенного использования с </w:t>
            </w:r>
            <w:hyperlink w:anchor="P831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75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7.5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E156F8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34" w:type="dxa"/>
          </w:tcPr>
          <w:p w14:paraId="0763A9CB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7582E0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A92B5" w14:textId="77777777" w:rsidR="00026A37" w:rsidRPr="008D756D" w:rsidRDefault="0002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7" w:rsidRPr="008D756D" w14:paraId="3AAE1339" w14:textId="77777777" w:rsidTr="00400E4D">
        <w:tc>
          <w:tcPr>
            <w:tcW w:w="567" w:type="dxa"/>
          </w:tcPr>
          <w:p w14:paraId="71C90BB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94" w:type="dxa"/>
          </w:tcPr>
          <w:p w14:paraId="48D4454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4164" w:type="dxa"/>
          </w:tcPr>
          <w:p w14:paraId="127272C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транспорта, в том числе:</w:t>
            </w:r>
          </w:p>
          <w:p w14:paraId="4BA95EA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 необщего пользования;</w:t>
            </w:r>
          </w:p>
          <w:p w14:paraId="3BA044B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E7A095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418" w:type="dxa"/>
          </w:tcPr>
          <w:p w14:paraId="7AC4F9B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31"/>
            <w:bookmarkEnd w:id="21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134" w:type="dxa"/>
          </w:tcPr>
          <w:p w14:paraId="71ABBFC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7.1.0.0</w:t>
            </w:r>
          </w:p>
        </w:tc>
        <w:tc>
          <w:tcPr>
            <w:tcW w:w="3402" w:type="dxa"/>
          </w:tcPr>
          <w:p w14:paraId="64E95CC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железнодорожного транспорта</w:t>
            </w:r>
          </w:p>
        </w:tc>
        <w:tc>
          <w:tcPr>
            <w:tcW w:w="1559" w:type="dxa"/>
          </w:tcPr>
          <w:p w14:paraId="6798571D" w14:textId="41119AEF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</w:tr>
      <w:tr w:rsidR="00026A37" w:rsidRPr="008D756D" w14:paraId="1EEACBDD" w14:textId="77777777" w:rsidTr="00400E4D">
        <w:tc>
          <w:tcPr>
            <w:tcW w:w="567" w:type="dxa"/>
            <w:vMerge w:val="restart"/>
          </w:tcPr>
          <w:p w14:paraId="432439F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94" w:type="dxa"/>
            <w:vMerge w:val="restart"/>
          </w:tcPr>
          <w:p w14:paraId="5FCF89E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164" w:type="dxa"/>
            <w:vMerge w:val="restart"/>
          </w:tcPr>
          <w:p w14:paraId="37EB057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транспорта, в том числе:</w:t>
            </w:r>
          </w:p>
          <w:p w14:paraId="4E3E75A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7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2.7.1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14:paraId="4D359C4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размещения постов органов внутренних дел,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за безопасность дорожного движения;</w:t>
            </w:r>
          </w:p>
          <w:p w14:paraId="1CB94A9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пассажиров;</w:t>
            </w:r>
          </w:p>
          <w:p w14:paraId="0B6FC4A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418" w:type="dxa"/>
            <w:vMerge w:val="restart"/>
          </w:tcPr>
          <w:p w14:paraId="59D6D6F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134" w:type="dxa"/>
          </w:tcPr>
          <w:p w14:paraId="220174F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7.2.0.1</w:t>
            </w:r>
          </w:p>
        </w:tc>
        <w:tc>
          <w:tcPr>
            <w:tcW w:w="3402" w:type="dxa"/>
          </w:tcPr>
          <w:p w14:paraId="2CF1A45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автодорожных вокзалов</w:t>
            </w:r>
          </w:p>
        </w:tc>
        <w:tc>
          <w:tcPr>
            <w:tcW w:w="1559" w:type="dxa"/>
          </w:tcPr>
          <w:p w14:paraId="4D3976D1" w14:textId="6DC2E343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0,06563</w:t>
            </w:r>
          </w:p>
        </w:tc>
      </w:tr>
      <w:tr w:rsidR="00026A37" w:rsidRPr="008D756D" w14:paraId="52D5F76D" w14:textId="77777777" w:rsidTr="00400E4D">
        <w:tc>
          <w:tcPr>
            <w:tcW w:w="567" w:type="dxa"/>
            <w:vMerge/>
          </w:tcPr>
          <w:p w14:paraId="309B9A5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5C7D49F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D8B1EF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30815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FA22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7.2.0.2</w:t>
            </w:r>
          </w:p>
        </w:tc>
        <w:tc>
          <w:tcPr>
            <w:tcW w:w="3402" w:type="dxa"/>
          </w:tcPr>
          <w:p w14:paraId="365BA1A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киоски по продаже автобусных билетов, пассажирские и грузовые автопредприятия, депо, автопарки, таксопарки, места отстоя, временные парковки для краткосрочного хранения транспортных средств и т.п.</w:t>
            </w:r>
          </w:p>
        </w:tc>
        <w:tc>
          <w:tcPr>
            <w:tcW w:w="1559" w:type="dxa"/>
          </w:tcPr>
          <w:p w14:paraId="74548F00" w14:textId="312DFDCC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026A37" w:rsidRPr="008D756D" w14:paraId="353B6DCF" w14:textId="77777777" w:rsidTr="00400E4D">
        <w:tc>
          <w:tcPr>
            <w:tcW w:w="567" w:type="dxa"/>
            <w:vMerge/>
          </w:tcPr>
          <w:p w14:paraId="7581F02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14E6128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5961BEA6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DBDEF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487F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7.2.0.3</w:t>
            </w:r>
          </w:p>
        </w:tc>
        <w:tc>
          <w:tcPr>
            <w:tcW w:w="3402" w:type="dxa"/>
          </w:tcPr>
          <w:p w14:paraId="5BE0BBF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стационарные посты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14:paraId="5798A7A9" w14:textId="54D0516B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0B8F8C9A" w14:textId="77777777" w:rsidTr="00400E4D">
        <w:tc>
          <w:tcPr>
            <w:tcW w:w="567" w:type="dxa"/>
            <w:vMerge/>
          </w:tcPr>
          <w:p w14:paraId="43F05B5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6ECFAD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C5FC29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B9664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5DE5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7.2.0.4</w:t>
            </w:r>
          </w:p>
        </w:tc>
        <w:tc>
          <w:tcPr>
            <w:tcW w:w="3402" w:type="dxa"/>
          </w:tcPr>
          <w:p w14:paraId="078008C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производственные базы автотранспортных предприятий, ремонтные базы, гаражи</w:t>
            </w:r>
          </w:p>
        </w:tc>
        <w:tc>
          <w:tcPr>
            <w:tcW w:w="1559" w:type="dxa"/>
          </w:tcPr>
          <w:p w14:paraId="55DC7BD3" w14:textId="6722AC1F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026A37" w:rsidRPr="008D756D" w14:paraId="7B0FF23B" w14:textId="77777777" w:rsidTr="00400E4D">
        <w:tc>
          <w:tcPr>
            <w:tcW w:w="567" w:type="dxa"/>
            <w:vMerge/>
          </w:tcPr>
          <w:p w14:paraId="1D11A9B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9A8AD0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703577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401DB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1D8D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7.2.0.5</w:t>
            </w:r>
          </w:p>
        </w:tc>
        <w:tc>
          <w:tcPr>
            <w:tcW w:w="3402" w:type="dxa"/>
          </w:tcPr>
          <w:p w14:paraId="7BA9842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313ECAC5" w14:textId="13604A55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0A1D3902" w14:textId="77777777" w:rsidTr="00400E4D">
        <w:tc>
          <w:tcPr>
            <w:tcW w:w="567" w:type="dxa"/>
          </w:tcPr>
          <w:p w14:paraId="2DCCC23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94" w:type="dxa"/>
          </w:tcPr>
          <w:p w14:paraId="23445AE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4164" w:type="dxa"/>
          </w:tcPr>
          <w:p w14:paraId="10611BD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 и заправки водного транспорта</w:t>
            </w:r>
            <w:proofErr w:type="gramEnd"/>
          </w:p>
        </w:tc>
        <w:tc>
          <w:tcPr>
            <w:tcW w:w="1418" w:type="dxa"/>
          </w:tcPr>
          <w:p w14:paraId="7876474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34" w:type="dxa"/>
          </w:tcPr>
          <w:p w14:paraId="6C9A04E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7.3.0.0</w:t>
            </w:r>
          </w:p>
        </w:tc>
        <w:tc>
          <w:tcPr>
            <w:tcW w:w="3402" w:type="dxa"/>
          </w:tcPr>
          <w:p w14:paraId="6BBBDB8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 вокзалов и других объектов водного транспорта</w:t>
            </w:r>
          </w:p>
        </w:tc>
        <w:tc>
          <w:tcPr>
            <w:tcW w:w="1559" w:type="dxa"/>
          </w:tcPr>
          <w:p w14:paraId="20E1A562" w14:textId="49FF2A2C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0,06563</w:t>
            </w:r>
          </w:p>
        </w:tc>
      </w:tr>
      <w:tr w:rsidR="00026A37" w:rsidRPr="008D756D" w14:paraId="59EB8B1A" w14:textId="77777777" w:rsidTr="00400E4D">
        <w:tc>
          <w:tcPr>
            <w:tcW w:w="567" w:type="dxa"/>
          </w:tcPr>
          <w:p w14:paraId="1E20ACF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94" w:type="dxa"/>
          </w:tcPr>
          <w:p w14:paraId="66982BC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4164" w:type="dxa"/>
          </w:tcPr>
          <w:p w14:paraId="76D4B6B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18" w:type="dxa"/>
          </w:tcPr>
          <w:p w14:paraId="5972EF4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134" w:type="dxa"/>
          </w:tcPr>
          <w:p w14:paraId="29539FB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7.4.0.0</w:t>
            </w:r>
          </w:p>
        </w:tc>
        <w:tc>
          <w:tcPr>
            <w:tcW w:w="3402" w:type="dxa"/>
          </w:tcPr>
          <w:p w14:paraId="0822E62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аэропортов, аэродромов, аэровокзалов,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</w:tcPr>
          <w:p w14:paraId="3DE53D1D" w14:textId="1ACE189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26A37" w:rsidRPr="008D756D" w14:paraId="4F439B5F" w14:textId="77777777" w:rsidTr="00400E4D">
        <w:tc>
          <w:tcPr>
            <w:tcW w:w="567" w:type="dxa"/>
            <w:vMerge w:val="restart"/>
          </w:tcPr>
          <w:p w14:paraId="3C44589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494" w:type="dxa"/>
            <w:vMerge w:val="restart"/>
          </w:tcPr>
          <w:p w14:paraId="25073AC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164" w:type="dxa"/>
            <w:vMerge w:val="restart"/>
          </w:tcPr>
          <w:p w14:paraId="216788D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8" w:type="dxa"/>
            <w:vMerge w:val="restart"/>
          </w:tcPr>
          <w:p w14:paraId="1BF8723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875"/>
            <w:bookmarkEnd w:id="22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4" w:type="dxa"/>
          </w:tcPr>
          <w:p w14:paraId="2541D1D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7.5.0.1</w:t>
            </w:r>
          </w:p>
        </w:tc>
        <w:tc>
          <w:tcPr>
            <w:tcW w:w="3402" w:type="dxa"/>
          </w:tcPr>
          <w:p w14:paraId="691AF6B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14:paraId="4A78E397" w14:textId="3AC84155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026A37" w:rsidRPr="008D756D" w14:paraId="4DE6965C" w14:textId="77777777" w:rsidTr="00400E4D">
        <w:tc>
          <w:tcPr>
            <w:tcW w:w="567" w:type="dxa"/>
            <w:vMerge/>
          </w:tcPr>
          <w:p w14:paraId="6FAC713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57F2AE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3A9EED4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01066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F2F7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7.5.0.2</w:t>
            </w:r>
          </w:p>
        </w:tc>
        <w:tc>
          <w:tcPr>
            <w:tcW w:w="3402" w:type="dxa"/>
          </w:tcPr>
          <w:p w14:paraId="46AD2C9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не завершенных строительством нежилых объектов</w:t>
            </w:r>
          </w:p>
        </w:tc>
        <w:tc>
          <w:tcPr>
            <w:tcW w:w="1559" w:type="dxa"/>
          </w:tcPr>
          <w:p w14:paraId="7C95864E" w14:textId="3301E194" w:rsidR="00026A37" w:rsidRPr="008D756D" w:rsidRDefault="009E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0,14877</w:t>
            </w:r>
          </w:p>
        </w:tc>
      </w:tr>
      <w:tr w:rsidR="00026A37" w:rsidRPr="008D756D" w14:paraId="536294B9" w14:textId="77777777" w:rsidTr="00400E4D">
        <w:tc>
          <w:tcPr>
            <w:tcW w:w="567" w:type="dxa"/>
            <w:vMerge/>
          </w:tcPr>
          <w:p w14:paraId="22232BF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3A5AE685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4C4A47D8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8B306E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CB92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7.5.0.3</w:t>
            </w:r>
          </w:p>
        </w:tc>
        <w:tc>
          <w:tcPr>
            <w:tcW w:w="3402" w:type="dxa"/>
          </w:tcPr>
          <w:p w14:paraId="53F853A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трубопроводного транспорта</w:t>
            </w:r>
          </w:p>
        </w:tc>
        <w:tc>
          <w:tcPr>
            <w:tcW w:w="1559" w:type="dxa"/>
          </w:tcPr>
          <w:p w14:paraId="78AE0DDF" w14:textId="3D599D0D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78897B94" w14:textId="77777777" w:rsidTr="00400E4D">
        <w:tc>
          <w:tcPr>
            <w:tcW w:w="567" w:type="dxa"/>
          </w:tcPr>
          <w:p w14:paraId="07F0724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94" w:type="dxa"/>
          </w:tcPr>
          <w:p w14:paraId="2E5BAA1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обороны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безопасности</w:t>
            </w:r>
          </w:p>
        </w:tc>
        <w:tc>
          <w:tcPr>
            <w:tcW w:w="4164" w:type="dxa"/>
          </w:tcPr>
          <w:p w14:paraId="0D98E79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418" w:type="dxa"/>
          </w:tcPr>
          <w:p w14:paraId="3DFA087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</w:t>
            </w:r>
          </w:p>
        </w:tc>
        <w:tc>
          <w:tcPr>
            <w:tcW w:w="1134" w:type="dxa"/>
          </w:tcPr>
          <w:p w14:paraId="3C22967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8.0.0.0</w:t>
            </w:r>
          </w:p>
        </w:tc>
        <w:tc>
          <w:tcPr>
            <w:tcW w:w="3402" w:type="dxa"/>
          </w:tcPr>
          <w:p w14:paraId="15F23A2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для размещения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</w:tcPr>
          <w:p w14:paraId="08ADC07D" w14:textId="16B9E1E3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279D13F7" w14:textId="77777777" w:rsidTr="00400E4D">
        <w:tc>
          <w:tcPr>
            <w:tcW w:w="567" w:type="dxa"/>
          </w:tcPr>
          <w:p w14:paraId="4D56E61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494" w:type="dxa"/>
          </w:tcPr>
          <w:p w14:paraId="19C6981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4164" w:type="dxa"/>
          </w:tcPr>
          <w:p w14:paraId="72C47A1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разработки, испытания, производства, ремонта или уничтожения вооружения, техники военного назначения и боеприпасов; обустройство земельных участков в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18" w:type="dxa"/>
          </w:tcPr>
          <w:p w14:paraId="768DEF1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134" w:type="dxa"/>
          </w:tcPr>
          <w:p w14:paraId="3E19707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8.1.0.0</w:t>
            </w:r>
          </w:p>
        </w:tc>
        <w:tc>
          <w:tcPr>
            <w:tcW w:w="3402" w:type="dxa"/>
          </w:tcPr>
          <w:p w14:paraId="70FC407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размещения объектов капитального строительства, предназначенных для разработки, испытания, производства, ремонта или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</w:tcPr>
          <w:p w14:paraId="18433BFB" w14:textId="5E4ABD3C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35235597" w14:textId="77777777" w:rsidTr="00400E4D">
        <w:tc>
          <w:tcPr>
            <w:tcW w:w="567" w:type="dxa"/>
          </w:tcPr>
          <w:p w14:paraId="5013BFA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494" w:type="dxa"/>
          </w:tcPr>
          <w:p w14:paraId="20AB2F4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4164" w:type="dxa"/>
          </w:tcPr>
          <w:p w14:paraId="624060B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18" w:type="dxa"/>
          </w:tcPr>
          <w:p w14:paraId="5ACB751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134" w:type="dxa"/>
          </w:tcPr>
          <w:p w14:paraId="4A57018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8.2.0.0</w:t>
            </w:r>
          </w:p>
        </w:tc>
        <w:tc>
          <w:tcPr>
            <w:tcW w:w="3402" w:type="dxa"/>
          </w:tcPr>
          <w:p w14:paraId="06E2E85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</w:tcPr>
          <w:p w14:paraId="49F8504F" w14:textId="6D630EC6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4B5D9EF5" w14:textId="77777777" w:rsidTr="00400E4D">
        <w:tc>
          <w:tcPr>
            <w:tcW w:w="567" w:type="dxa"/>
          </w:tcPr>
          <w:p w14:paraId="2797489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494" w:type="dxa"/>
          </w:tcPr>
          <w:p w14:paraId="71C88E5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164" w:type="dxa"/>
          </w:tcPr>
          <w:p w14:paraId="36087B8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8" w:type="dxa"/>
          </w:tcPr>
          <w:p w14:paraId="7E77328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4" w:type="dxa"/>
          </w:tcPr>
          <w:p w14:paraId="3DDA01A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8.3.0.0</w:t>
            </w:r>
          </w:p>
        </w:tc>
        <w:tc>
          <w:tcPr>
            <w:tcW w:w="3402" w:type="dxa"/>
          </w:tcPr>
          <w:p w14:paraId="6F7EBF9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обеспечения внутреннего правопорядка</w:t>
            </w:r>
          </w:p>
        </w:tc>
        <w:tc>
          <w:tcPr>
            <w:tcW w:w="1559" w:type="dxa"/>
          </w:tcPr>
          <w:p w14:paraId="6C889563" w14:textId="45646207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3EADAB67" w14:textId="77777777" w:rsidTr="00400E4D">
        <w:tc>
          <w:tcPr>
            <w:tcW w:w="567" w:type="dxa"/>
          </w:tcPr>
          <w:p w14:paraId="61A8000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94" w:type="dxa"/>
          </w:tcPr>
          <w:p w14:paraId="05171E3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4164" w:type="dxa"/>
          </w:tcPr>
          <w:p w14:paraId="62EFB50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418" w:type="dxa"/>
          </w:tcPr>
          <w:p w14:paraId="210056C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14:paraId="250D376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8.4.0.0</w:t>
            </w:r>
          </w:p>
        </w:tc>
        <w:tc>
          <w:tcPr>
            <w:tcW w:w="3402" w:type="dxa"/>
          </w:tcPr>
          <w:p w14:paraId="0714407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следственных изоляторов, тюрем, поселений</w:t>
            </w:r>
          </w:p>
        </w:tc>
        <w:tc>
          <w:tcPr>
            <w:tcW w:w="1559" w:type="dxa"/>
          </w:tcPr>
          <w:p w14:paraId="2EF9F657" w14:textId="380F0366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4DDFA6BA" w14:textId="77777777" w:rsidTr="00400E4D">
        <w:tc>
          <w:tcPr>
            <w:tcW w:w="567" w:type="dxa"/>
          </w:tcPr>
          <w:p w14:paraId="27955A9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94" w:type="dxa"/>
          </w:tcPr>
          <w:p w14:paraId="27C2553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4164" w:type="dxa"/>
          </w:tcPr>
          <w:p w14:paraId="654ADA9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418" w:type="dxa"/>
          </w:tcPr>
          <w:p w14:paraId="03B0CFF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</w:t>
            </w:r>
          </w:p>
        </w:tc>
        <w:tc>
          <w:tcPr>
            <w:tcW w:w="1134" w:type="dxa"/>
          </w:tcPr>
          <w:p w14:paraId="3127DD6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9.0.0.0</w:t>
            </w:r>
          </w:p>
        </w:tc>
        <w:tc>
          <w:tcPr>
            <w:tcW w:w="3402" w:type="dxa"/>
          </w:tcPr>
          <w:p w14:paraId="6166612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сохранения и изучения растительного и животного мира путем создания особо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</w:tcPr>
          <w:p w14:paraId="2FA93A95" w14:textId="7873AC5A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4665CA6B" w14:textId="77777777" w:rsidTr="00400E4D">
        <w:tc>
          <w:tcPr>
            <w:tcW w:w="567" w:type="dxa"/>
          </w:tcPr>
          <w:p w14:paraId="180C0E6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494" w:type="dxa"/>
          </w:tcPr>
          <w:p w14:paraId="21906CC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4164" w:type="dxa"/>
          </w:tcPr>
          <w:p w14:paraId="3CAA5B2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418" w:type="dxa"/>
          </w:tcPr>
          <w:p w14:paraId="6E778B8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34" w:type="dxa"/>
          </w:tcPr>
          <w:p w14:paraId="7B2FD7B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9.1.0.0</w:t>
            </w:r>
          </w:p>
        </w:tc>
        <w:tc>
          <w:tcPr>
            <w:tcW w:w="3402" w:type="dxa"/>
          </w:tcPr>
          <w:p w14:paraId="75743B82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сохранения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 особо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ценными</w:t>
            </w:r>
          </w:p>
        </w:tc>
        <w:tc>
          <w:tcPr>
            <w:tcW w:w="1559" w:type="dxa"/>
          </w:tcPr>
          <w:p w14:paraId="071BDFF1" w14:textId="2BBA2745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1013300B" w14:textId="77777777" w:rsidTr="00400E4D">
        <w:tc>
          <w:tcPr>
            <w:tcW w:w="567" w:type="dxa"/>
          </w:tcPr>
          <w:p w14:paraId="4A134D4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494" w:type="dxa"/>
          </w:tcPr>
          <w:p w14:paraId="61877D0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4164" w:type="dxa"/>
          </w:tcPr>
          <w:p w14:paraId="25D5054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418" w:type="dxa"/>
          </w:tcPr>
          <w:p w14:paraId="78397A4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4" w:type="dxa"/>
          </w:tcPr>
          <w:p w14:paraId="5014895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9.2.0.0</w:t>
            </w:r>
          </w:p>
        </w:tc>
        <w:tc>
          <w:tcPr>
            <w:tcW w:w="3402" w:type="dxa"/>
          </w:tcPr>
          <w:p w14:paraId="3EE604E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курортной деятельности</w:t>
            </w:r>
          </w:p>
        </w:tc>
        <w:tc>
          <w:tcPr>
            <w:tcW w:w="1559" w:type="dxa"/>
          </w:tcPr>
          <w:p w14:paraId="19570F80" w14:textId="5FB78BF1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0,29644</w:t>
            </w:r>
          </w:p>
        </w:tc>
      </w:tr>
      <w:tr w:rsidR="00026A37" w:rsidRPr="008D756D" w14:paraId="6F89F0B9" w14:textId="77777777" w:rsidTr="00400E4D">
        <w:tc>
          <w:tcPr>
            <w:tcW w:w="567" w:type="dxa"/>
          </w:tcPr>
          <w:p w14:paraId="4B26D71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94" w:type="dxa"/>
          </w:tcPr>
          <w:p w14:paraId="2C17211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164" w:type="dxa"/>
          </w:tcPr>
          <w:p w14:paraId="0E5D59F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418" w:type="dxa"/>
          </w:tcPr>
          <w:p w14:paraId="2E51B7D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134" w:type="dxa"/>
          </w:tcPr>
          <w:p w14:paraId="100796A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9.2.1.0</w:t>
            </w:r>
          </w:p>
        </w:tc>
        <w:tc>
          <w:tcPr>
            <w:tcW w:w="3402" w:type="dxa"/>
          </w:tcPr>
          <w:p w14:paraId="0E2AE70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 (санатории, профилактории, лечебно-оздоровительные лагеря)</w:t>
            </w:r>
          </w:p>
        </w:tc>
        <w:tc>
          <w:tcPr>
            <w:tcW w:w="1559" w:type="dxa"/>
          </w:tcPr>
          <w:p w14:paraId="1EECA12D" w14:textId="231334E9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0,29644</w:t>
            </w:r>
          </w:p>
        </w:tc>
      </w:tr>
      <w:tr w:rsidR="00026A37" w:rsidRPr="008D756D" w14:paraId="7CF22B1F" w14:textId="77777777" w:rsidTr="00400E4D">
        <w:tc>
          <w:tcPr>
            <w:tcW w:w="567" w:type="dxa"/>
            <w:vMerge w:val="restart"/>
          </w:tcPr>
          <w:p w14:paraId="19E4EB5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94" w:type="dxa"/>
            <w:vMerge w:val="restart"/>
          </w:tcPr>
          <w:p w14:paraId="7E25EF8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164" w:type="dxa"/>
            <w:vMerge w:val="restart"/>
          </w:tcPr>
          <w:p w14:paraId="1062F659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418" w:type="dxa"/>
            <w:vMerge w:val="restart"/>
          </w:tcPr>
          <w:p w14:paraId="3F9161D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134" w:type="dxa"/>
          </w:tcPr>
          <w:p w14:paraId="47624C3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9.3.0.1</w:t>
            </w:r>
          </w:p>
        </w:tc>
        <w:tc>
          <w:tcPr>
            <w:tcW w:w="3402" w:type="dxa"/>
          </w:tcPr>
          <w:p w14:paraId="2112CA2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сохранения и изучения объектов культурного наследия народов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для хозяйственной деятельность, обеспечивающей познавательный туризм</w:t>
            </w:r>
            <w:proofErr w:type="gramEnd"/>
          </w:p>
        </w:tc>
        <w:tc>
          <w:tcPr>
            <w:tcW w:w="1559" w:type="dxa"/>
          </w:tcPr>
          <w:p w14:paraId="68E1EA6B" w14:textId="18A65773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0,01823</w:t>
            </w:r>
          </w:p>
        </w:tc>
      </w:tr>
      <w:tr w:rsidR="00026A37" w:rsidRPr="008D756D" w14:paraId="75921FA2" w14:textId="77777777" w:rsidTr="00400E4D">
        <w:tc>
          <w:tcPr>
            <w:tcW w:w="567" w:type="dxa"/>
            <w:vMerge/>
          </w:tcPr>
          <w:p w14:paraId="716D4F1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980889E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305C5B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7F507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F455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9.3.0.2</w:t>
            </w:r>
          </w:p>
        </w:tc>
        <w:tc>
          <w:tcPr>
            <w:tcW w:w="3402" w:type="dxa"/>
          </w:tcPr>
          <w:p w14:paraId="1053FF7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автономные некоммерческие организации, осуществляющие работы по изучению, сохранению, восстановлению народной музыкальной культуры на основе археологических и этнографических материалов, а также по реконструкции древних музыкальных инструментов</w:t>
            </w:r>
          </w:p>
        </w:tc>
        <w:tc>
          <w:tcPr>
            <w:tcW w:w="1559" w:type="dxa"/>
          </w:tcPr>
          <w:p w14:paraId="017C1814" w14:textId="3AE7CE6F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A37" w:rsidRPr="008D756D" w14:paraId="75E846F6" w14:textId="77777777" w:rsidTr="00400E4D">
        <w:tc>
          <w:tcPr>
            <w:tcW w:w="567" w:type="dxa"/>
          </w:tcPr>
          <w:p w14:paraId="01D4748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94" w:type="dxa"/>
          </w:tcPr>
          <w:p w14:paraId="4E86A1FA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4164" w:type="dxa"/>
          </w:tcPr>
          <w:p w14:paraId="1E00CC3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обработке и вывозу древесины и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</w:t>
            </w:r>
          </w:p>
        </w:tc>
        <w:tc>
          <w:tcPr>
            <w:tcW w:w="1418" w:type="dxa"/>
          </w:tcPr>
          <w:p w14:paraId="1FA81787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</w:t>
            </w:r>
          </w:p>
        </w:tc>
        <w:tc>
          <w:tcPr>
            <w:tcW w:w="1134" w:type="dxa"/>
          </w:tcPr>
          <w:p w14:paraId="0E9B67F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10.0.0.0</w:t>
            </w:r>
          </w:p>
        </w:tc>
        <w:tc>
          <w:tcPr>
            <w:tcW w:w="3402" w:type="dxa"/>
          </w:tcPr>
          <w:p w14:paraId="7AEF507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 которых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деятельность по заготовке, первичной обработке и вывозу древесины и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</w:t>
            </w:r>
          </w:p>
        </w:tc>
        <w:tc>
          <w:tcPr>
            <w:tcW w:w="1559" w:type="dxa"/>
          </w:tcPr>
          <w:p w14:paraId="49EF66E9" w14:textId="6FB14C3E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0,06254</w:t>
            </w:r>
          </w:p>
        </w:tc>
      </w:tr>
      <w:tr w:rsidR="00026A37" w:rsidRPr="008D756D" w14:paraId="4D9184D3" w14:textId="77777777" w:rsidTr="00400E4D">
        <w:tc>
          <w:tcPr>
            <w:tcW w:w="567" w:type="dxa"/>
            <w:vMerge w:val="restart"/>
          </w:tcPr>
          <w:p w14:paraId="6AF7370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494" w:type="dxa"/>
            <w:vMerge w:val="restart"/>
          </w:tcPr>
          <w:p w14:paraId="2907639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4164" w:type="dxa"/>
            <w:vMerge w:val="restart"/>
          </w:tcPr>
          <w:p w14:paraId="1B851D9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8" w:type="dxa"/>
            <w:vMerge w:val="restart"/>
          </w:tcPr>
          <w:p w14:paraId="5CCCA2A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14:paraId="31891CD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11.0.0.1</w:t>
            </w:r>
          </w:p>
        </w:tc>
        <w:tc>
          <w:tcPr>
            <w:tcW w:w="3402" w:type="dxa"/>
          </w:tcPr>
          <w:p w14:paraId="7423353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59" w:type="dxa"/>
          </w:tcPr>
          <w:p w14:paraId="05BDA780" w14:textId="3FAFD077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05E07FD8" w14:textId="77777777" w:rsidTr="00400E4D">
        <w:tc>
          <w:tcPr>
            <w:tcW w:w="567" w:type="dxa"/>
            <w:vMerge/>
          </w:tcPr>
          <w:p w14:paraId="62A1667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64E5F9CA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5ACAA8C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C17B9D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1460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11.0.0.2</w:t>
            </w:r>
          </w:p>
        </w:tc>
        <w:tc>
          <w:tcPr>
            <w:tcW w:w="3402" w:type="dxa"/>
          </w:tcPr>
          <w:p w14:paraId="54290523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</w:t>
            </w:r>
          </w:p>
        </w:tc>
        <w:tc>
          <w:tcPr>
            <w:tcW w:w="1559" w:type="dxa"/>
          </w:tcPr>
          <w:p w14:paraId="44B6F432" w14:textId="7E316515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0E49D9EE" w14:textId="77777777" w:rsidTr="00400E4D">
        <w:tc>
          <w:tcPr>
            <w:tcW w:w="567" w:type="dxa"/>
          </w:tcPr>
          <w:p w14:paraId="1095382B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94" w:type="dxa"/>
          </w:tcPr>
          <w:p w14:paraId="4798940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164" w:type="dxa"/>
          </w:tcPr>
          <w:p w14:paraId="4373922E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418" w:type="dxa"/>
          </w:tcPr>
          <w:p w14:paraId="43BBCD0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1134" w:type="dxa"/>
          </w:tcPr>
          <w:p w14:paraId="16B6132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11.1.0.0</w:t>
            </w:r>
          </w:p>
        </w:tc>
        <w:tc>
          <w:tcPr>
            <w:tcW w:w="3402" w:type="dxa"/>
          </w:tcPr>
          <w:p w14:paraId="6208EE05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 Российской Федерации</w:t>
            </w:r>
          </w:p>
        </w:tc>
        <w:tc>
          <w:tcPr>
            <w:tcW w:w="1559" w:type="dxa"/>
          </w:tcPr>
          <w:p w14:paraId="0BA01A86" w14:textId="3BBF2843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63E9E027" w14:textId="77777777" w:rsidTr="00400E4D">
        <w:tc>
          <w:tcPr>
            <w:tcW w:w="567" w:type="dxa"/>
          </w:tcPr>
          <w:p w14:paraId="423A374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494" w:type="dxa"/>
          </w:tcPr>
          <w:p w14:paraId="4E67AB5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164" w:type="dxa"/>
          </w:tcPr>
          <w:p w14:paraId="7A25B8F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418" w:type="dxa"/>
          </w:tcPr>
          <w:p w14:paraId="1435E60D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134" w:type="dxa"/>
          </w:tcPr>
          <w:p w14:paraId="72C7402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11.2.0.0</w:t>
            </w:r>
          </w:p>
        </w:tc>
        <w:tc>
          <w:tcPr>
            <w:tcW w:w="3402" w:type="dxa"/>
          </w:tcPr>
          <w:p w14:paraId="60F64581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забора водных ресурсов из поверхностных водных объектов, сброса сточных вод и (или) дренажных вод, проведения дноуглубительных, взрывных, буровых и других работ, связанных с изменением дна и берегов водных объектов</w:t>
            </w:r>
          </w:p>
        </w:tc>
        <w:tc>
          <w:tcPr>
            <w:tcW w:w="1559" w:type="dxa"/>
          </w:tcPr>
          <w:p w14:paraId="62D55E92" w14:textId="0BF3064E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57376043" w14:textId="77777777" w:rsidTr="00400E4D">
        <w:tc>
          <w:tcPr>
            <w:tcW w:w="567" w:type="dxa"/>
          </w:tcPr>
          <w:p w14:paraId="1E492DA8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94" w:type="dxa"/>
          </w:tcPr>
          <w:p w14:paraId="786958A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4164" w:type="dxa"/>
          </w:tcPr>
          <w:p w14:paraId="7C7BCC1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418" w:type="dxa"/>
          </w:tcPr>
          <w:p w14:paraId="3451C09C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134" w:type="dxa"/>
          </w:tcPr>
          <w:p w14:paraId="3F56FF4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11.3.0.0</w:t>
            </w:r>
          </w:p>
        </w:tc>
        <w:tc>
          <w:tcPr>
            <w:tcW w:w="3402" w:type="dxa"/>
          </w:tcPr>
          <w:p w14:paraId="078D3CF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гидротехнических сооружений</w:t>
            </w:r>
          </w:p>
        </w:tc>
        <w:tc>
          <w:tcPr>
            <w:tcW w:w="1559" w:type="dxa"/>
          </w:tcPr>
          <w:p w14:paraId="50696DBB" w14:textId="58CF6C0B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01C07F16" w14:textId="77777777" w:rsidTr="00400E4D">
        <w:tc>
          <w:tcPr>
            <w:tcW w:w="567" w:type="dxa"/>
            <w:vMerge w:val="restart"/>
          </w:tcPr>
          <w:p w14:paraId="0274CE6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94" w:type="dxa"/>
            <w:vMerge w:val="restart"/>
          </w:tcPr>
          <w:p w14:paraId="561DD8C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164" w:type="dxa"/>
            <w:vMerge w:val="restart"/>
          </w:tcPr>
          <w:p w14:paraId="5212CC1F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пользования, в том числе используемые 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2DB31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23BDCBC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размещения придорожных стоянок (парковок) транспортных сре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7" w:history="1">
              <w:r w:rsidRPr="008D75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2.7.1</w:t>
              </w:r>
            </w:hyperlink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, стоянок транспорта общего пользования, а также некапитальных сооружений, предназначенных для охраны транспортных средств;</w:t>
            </w:r>
          </w:p>
          <w:p w14:paraId="1D8FE34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размещения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18" w:type="dxa"/>
            <w:vMerge w:val="restart"/>
          </w:tcPr>
          <w:p w14:paraId="340FD3FF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  <w:tc>
          <w:tcPr>
            <w:tcW w:w="1134" w:type="dxa"/>
          </w:tcPr>
          <w:p w14:paraId="5E449B0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12.0.0.1</w:t>
            </w:r>
          </w:p>
        </w:tc>
        <w:tc>
          <w:tcPr>
            <w:tcW w:w="3402" w:type="dxa"/>
          </w:tcPr>
          <w:p w14:paraId="08FB4624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улиц, проспектов, площадей, шоссе, аллей, бульваров, набережных,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застав, переулков, проездов, тупиков, береговых полос водных объектов общего пользования</w:t>
            </w:r>
            <w:proofErr w:type="gramEnd"/>
          </w:p>
        </w:tc>
        <w:tc>
          <w:tcPr>
            <w:tcW w:w="1559" w:type="dxa"/>
          </w:tcPr>
          <w:p w14:paraId="2ABE7F36" w14:textId="3B030510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0,07439</w:t>
            </w:r>
          </w:p>
        </w:tc>
      </w:tr>
      <w:tr w:rsidR="00026A37" w:rsidRPr="008D756D" w14:paraId="1864BE34" w14:textId="77777777" w:rsidTr="00400E4D">
        <w:tc>
          <w:tcPr>
            <w:tcW w:w="567" w:type="dxa"/>
            <w:vMerge/>
          </w:tcPr>
          <w:p w14:paraId="50D81880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D30D879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5ED48A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B08754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7D30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12.0.0.2</w:t>
            </w:r>
          </w:p>
        </w:tc>
        <w:tc>
          <w:tcPr>
            <w:tcW w:w="3402" w:type="dxa"/>
          </w:tcPr>
          <w:p w14:paraId="2BB769C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городскими лесами, скверами, парками, городскими садами, земельные участки для размещения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</w:t>
            </w:r>
            <w:proofErr w:type="gramEnd"/>
          </w:p>
        </w:tc>
        <w:tc>
          <w:tcPr>
            <w:tcW w:w="1559" w:type="dxa"/>
          </w:tcPr>
          <w:p w14:paraId="366257B4" w14:textId="7DA98D61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1181D6E1" w14:textId="77777777" w:rsidTr="00400E4D">
        <w:tc>
          <w:tcPr>
            <w:tcW w:w="567" w:type="dxa"/>
            <w:vMerge/>
          </w:tcPr>
          <w:p w14:paraId="6BE18D81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6FE8C0B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2E4F5757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D67A2D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9D47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12.0.0.3</w:t>
            </w:r>
          </w:p>
        </w:tc>
        <w:tc>
          <w:tcPr>
            <w:tcW w:w="3402" w:type="dxa"/>
          </w:tcPr>
          <w:p w14:paraId="30F86A9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</w:t>
            </w:r>
          </w:p>
        </w:tc>
        <w:tc>
          <w:tcPr>
            <w:tcW w:w="1559" w:type="dxa"/>
          </w:tcPr>
          <w:p w14:paraId="451EE845" w14:textId="57F9EB82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</w:tr>
      <w:tr w:rsidR="00026A37" w:rsidRPr="008D756D" w14:paraId="331B5EF2" w14:textId="77777777" w:rsidTr="00400E4D">
        <w:tc>
          <w:tcPr>
            <w:tcW w:w="567" w:type="dxa"/>
            <w:vMerge/>
          </w:tcPr>
          <w:p w14:paraId="3D1D3893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25103A2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7A934FA4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633B3F" w14:textId="77777777" w:rsidR="00026A37" w:rsidRPr="008D756D" w:rsidRDefault="0002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48C51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12.0.0.4</w:t>
            </w:r>
          </w:p>
        </w:tc>
        <w:tc>
          <w:tcPr>
            <w:tcW w:w="3402" w:type="dxa"/>
          </w:tcPr>
          <w:p w14:paraId="4FE7F49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14:paraId="10A0168F" w14:textId="15B5AEE7" w:rsidR="00026A37" w:rsidRPr="008D756D" w:rsidRDefault="00A4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0,07439</w:t>
            </w:r>
          </w:p>
        </w:tc>
      </w:tr>
      <w:tr w:rsidR="00026A37" w:rsidRPr="008D756D" w14:paraId="06AC1E9B" w14:textId="77777777" w:rsidTr="00400E4D">
        <w:tc>
          <w:tcPr>
            <w:tcW w:w="567" w:type="dxa"/>
          </w:tcPr>
          <w:p w14:paraId="3C1643D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94" w:type="dxa"/>
          </w:tcPr>
          <w:p w14:paraId="3D34F4A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164" w:type="dxa"/>
          </w:tcPr>
          <w:p w14:paraId="339AA64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кладбищ, крематориев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418" w:type="dxa"/>
          </w:tcPr>
          <w:p w14:paraId="4EEAA692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134" w:type="dxa"/>
          </w:tcPr>
          <w:p w14:paraId="1B051DA3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12.1.0.0</w:t>
            </w:r>
          </w:p>
        </w:tc>
        <w:tc>
          <w:tcPr>
            <w:tcW w:w="3402" w:type="dxa"/>
          </w:tcPr>
          <w:p w14:paraId="2E4EAD9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для размещения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14:paraId="1B663640" w14:textId="7AFF49A5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</w:t>
            </w:r>
            <w:r w:rsidR="00AF51D6" w:rsidRPr="008D756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26A37" w:rsidRPr="008D756D" w14:paraId="7E462F4B" w14:textId="77777777" w:rsidTr="00400E4D">
        <w:tc>
          <w:tcPr>
            <w:tcW w:w="567" w:type="dxa"/>
          </w:tcPr>
          <w:p w14:paraId="141ECE6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494" w:type="dxa"/>
          </w:tcPr>
          <w:p w14:paraId="7CE0A10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164" w:type="dxa"/>
          </w:tcPr>
          <w:p w14:paraId="508D7290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418" w:type="dxa"/>
          </w:tcPr>
          <w:p w14:paraId="5D70D800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134" w:type="dxa"/>
          </w:tcPr>
          <w:p w14:paraId="4D1B6219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12.2.0.0</w:t>
            </w:r>
          </w:p>
        </w:tc>
        <w:tc>
          <w:tcPr>
            <w:tcW w:w="3402" w:type="dxa"/>
          </w:tcPr>
          <w:p w14:paraId="2E8F3AB7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размещения объектов специальной деятельности</w:t>
            </w:r>
          </w:p>
        </w:tc>
        <w:tc>
          <w:tcPr>
            <w:tcW w:w="1559" w:type="dxa"/>
          </w:tcPr>
          <w:p w14:paraId="47CC4BF5" w14:textId="0AB731D4" w:rsidR="00026A37" w:rsidRPr="008D756D" w:rsidRDefault="00AF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0,06254</w:t>
            </w:r>
          </w:p>
        </w:tc>
      </w:tr>
      <w:tr w:rsidR="00026A37" w:rsidRPr="008D756D" w14:paraId="4A575084" w14:textId="77777777" w:rsidTr="00400E4D">
        <w:tc>
          <w:tcPr>
            <w:tcW w:w="567" w:type="dxa"/>
          </w:tcPr>
          <w:p w14:paraId="659153BE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94" w:type="dxa"/>
          </w:tcPr>
          <w:p w14:paraId="134697D6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164" w:type="dxa"/>
          </w:tcPr>
          <w:p w14:paraId="163BB13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</w:t>
            </w: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418" w:type="dxa"/>
          </w:tcPr>
          <w:p w14:paraId="0B0AD8AA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1134" w:type="dxa"/>
          </w:tcPr>
          <w:p w14:paraId="3A269606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13.1.0.0</w:t>
            </w:r>
          </w:p>
        </w:tc>
        <w:tc>
          <w:tcPr>
            <w:tcW w:w="3402" w:type="dxa"/>
          </w:tcPr>
          <w:p w14:paraId="75563AB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юридическими и физическими лицами для огородничества</w:t>
            </w:r>
          </w:p>
        </w:tc>
        <w:tc>
          <w:tcPr>
            <w:tcW w:w="1559" w:type="dxa"/>
          </w:tcPr>
          <w:p w14:paraId="08179D2F" w14:textId="339188CD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0,00547</w:t>
            </w:r>
          </w:p>
        </w:tc>
      </w:tr>
      <w:tr w:rsidR="00026A37" w:rsidRPr="008D756D" w14:paraId="33B2E9C9" w14:textId="77777777" w:rsidTr="00400E4D">
        <w:tc>
          <w:tcPr>
            <w:tcW w:w="567" w:type="dxa"/>
          </w:tcPr>
          <w:p w14:paraId="12B8C35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494" w:type="dxa"/>
          </w:tcPr>
          <w:p w14:paraId="552A2C28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4164" w:type="dxa"/>
          </w:tcPr>
          <w:p w14:paraId="4DECCEAD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418" w:type="dxa"/>
          </w:tcPr>
          <w:p w14:paraId="10C19C04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134" w:type="dxa"/>
          </w:tcPr>
          <w:p w14:paraId="6E8AFEC5" w14:textId="77777777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13.2.0.0</w:t>
            </w:r>
          </w:p>
        </w:tc>
        <w:tc>
          <w:tcPr>
            <w:tcW w:w="3402" w:type="dxa"/>
          </w:tcPr>
          <w:p w14:paraId="655CCA0B" w14:textId="77777777" w:rsidR="00026A37" w:rsidRPr="008D756D" w:rsidRDefault="00026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используемые для ведения садоводства</w:t>
            </w:r>
          </w:p>
        </w:tc>
        <w:tc>
          <w:tcPr>
            <w:tcW w:w="1559" w:type="dxa"/>
          </w:tcPr>
          <w:p w14:paraId="33BFF937" w14:textId="53D813B0" w:rsidR="00026A37" w:rsidRPr="008D756D" w:rsidRDefault="0002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6D">
              <w:rPr>
                <w:rFonts w:ascii="Times New Roman" w:hAnsi="Times New Roman" w:cs="Times New Roman"/>
                <w:sz w:val="24"/>
                <w:szCs w:val="24"/>
              </w:rPr>
              <w:t>0,00547</w:t>
            </w:r>
          </w:p>
        </w:tc>
      </w:tr>
    </w:tbl>
    <w:p w14:paraId="71BF940A" w14:textId="77777777" w:rsidR="00D11A77" w:rsidRPr="008D756D" w:rsidRDefault="00D11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4389" w14:textId="77777777" w:rsidR="00D11A77" w:rsidRPr="008D756D" w:rsidRDefault="00D11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890634" w14:textId="77777777" w:rsidR="000307FD" w:rsidRPr="008D756D" w:rsidRDefault="000307FD">
      <w:pPr>
        <w:rPr>
          <w:rFonts w:ascii="Times New Roman" w:hAnsi="Times New Roman" w:cs="Times New Roman"/>
          <w:sz w:val="24"/>
          <w:szCs w:val="24"/>
        </w:rPr>
      </w:pPr>
    </w:p>
    <w:sectPr w:rsidR="000307FD" w:rsidRPr="008D756D" w:rsidSect="00186D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7"/>
    <w:rsid w:val="00026A37"/>
    <w:rsid w:val="000307FD"/>
    <w:rsid w:val="000D04C0"/>
    <w:rsid w:val="00186D7A"/>
    <w:rsid w:val="00400E4D"/>
    <w:rsid w:val="00483821"/>
    <w:rsid w:val="008D756D"/>
    <w:rsid w:val="009E2268"/>
    <w:rsid w:val="00A23B05"/>
    <w:rsid w:val="00A42D18"/>
    <w:rsid w:val="00AF51D6"/>
    <w:rsid w:val="00D11A77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1A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1A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A40931E7635C7DF8B6EBB4F06F4D717E432D44F6D23CE63737AF44F7BAA0ADF3C1FCD655E9D1A3517B445C60E6B4F7FA413BA746855131B5A9M7e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0CA40931E7635C7DF8B6EBB4F06F4D717E432D44F6D23CE63737AF44F7BAA0ADF3C1FCD655E9D1A3517B455C60E6B4F7FA413BA746855131B5A9M7e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A40931E7635C7DF8A8E6A29C3045767D152545F4D068B2686CF213FEB0F7EABC98BE9258EFD0A25A2E161361BAF3A2E94233A7448D4DM3e2L" TargetMode="External"/><Relationship Id="rId11" Type="http://schemas.openxmlformats.org/officeDocument/2006/relationships/hyperlink" Target="consultantplus://offline/ref=D30CA40931E7635C7DF8B6EBB4F06F4D717E432D44FDD83DEA3737AF44F7BAA0ADF3C1FCD655E9D1A3517B425C60E6B4F7FA413BA746855131B5A9M7e8L" TargetMode="External"/><Relationship Id="rId5" Type="http://schemas.openxmlformats.org/officeDocument/2006/relationships/hyperlink" Target="consultantplus://offline/ref=D30CA40931E7635C7DF8A8E6A29C3045767D152545F4D068B2686CF213FEB0F7EABC98BE9258EFD0A25A2E161361BAF3A2E94233A7448D4DM3e2L" TargetMode="External"/><Relationship Id="rId10" Type="http://schemas.openxmlformats.org/officeDocument/2006/relationships/hyperlink" Target="consultantplus://offline/ref=D30CA40931E7635C7DF8B6EBB4F06F4D717E432D44F3D23DEB3737AF44F7BAA0ADF3C1EED60DE5D2A34F7A4F4936B7F2MAe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A40931E7635C7DF8B6EBB4F06F4D717E432D44F6D23CE63737AF44F7BAA0ADF3C1FCD655E9D1A3517B435C60E6B4F7FA413BA746855131B5A9M7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10951</Words>
  <Characters>62423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Анатольевна</dc:creator>
  <cp:lastModifiedBy>Уткина Елена Михайловна</cp:lastModifiedBy>
  <cp:revision>2</cp:revision>
  <dcterms:created xsi:type="dcterms:W3CDTF">2023-08-22T11:56:00Z</dcterms:created>
  <dcterms:modified xsi:type="dcterms:W3CDTF">2023-08-22T11:56:00Z</dcterms:modified>
</cp:coreProperties>
</file>