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34" w:rsidRDefault="008C6A34" w:rsidP="008647DE">
      <w:pPr>
        <w:tabs>
          <w:tab w:val="left" w:pos="540"/>
          <w:tab w:val="left" w:pos="135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A34" w:rsidRDefault="008C6A34" w:rsidP="008C6A34">
      <w:pPr>
        <w:tabs>
          <w:tab w:val="left" w:pos="540"/>
          <w:tab w:val="left" w:pos="135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466080" cy="4099560"/>
            <wp:effectExtent l="0" t="0" r="1270" b="0"/>
            <wp:docPr id="1" name="Рисунок 1" descr="D:\Мои документы\мои документы\Мои документы\ОРВ\2025\мероприятия\дизайн к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документы\Мои документы\ОРВ\2025\мероприятия\дизайн ко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160" cy="409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C6A34" w:rsidRDefault="008C6A34" w:rsidP="008647DE">
      <w:pPr>
        <w:tabs>
          <w:tab w:val="left" w:pos="540"/>
          <w:tab w:val="left" w:pos="135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1DE5" w:rsidRPr="00C31DE5" w:rsidRDefault="00C31DE5" w:rsidP="008647DE">
      <w:pPr>
        <w:tabs>
          <w:tab w:val="left" w:pos="540"/>
          <w:tab w:val="left" w:pos="135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марта </w:t>
      </w:r>
      <w:r w:rsidRPr="00864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года </w:t>
      </w:r>
      <w:r w:rsidRPr="00C31DE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состоялся круглый стол «Дизайн-код города как часть культурного кода его жителей», на котором руководители комитетов и управлений Администрации Великого Новгорода, депутаты и общественность обсудили вопросы расширения действия требований Дизайн-кода на частные территории.</w:t>
      </w:r>
    </w:p>
    <w:p w:rsidR="00381CDA" w:rsidRPr="008647DE" w:rsidRDefault="00E94616" w:rsidP="00864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Один из вопросов встречи был посвящен оценке регулирующего воздействия и взаимодействию государственной власти и </w:t>
      </w:r>
      <w:proofErr w:type="gramStart"/>
      <w:r w:rsidRPr="008647D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бизнес-сообщества</w:t>
      </w:r>
      <w:proofErr w:type="gramEnd"/>
      <w:r w:rsidRPr="008647D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31887" w:rsidRPr="00864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70F7" w:rsidRPr="00864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Представители Администрации Великого Новгорода рассказали участникам встречи о процедуре оценки регулирующего воздействия (ОРВ) и </w:t>
      </w:r>
      <w:r w:rsidR="002C2B61" w:rsidRPr="008647DE">
        <w:rPr>
          <w:rFonts w:ascii="Times New Roman" w:hAnsi="Times New Roman" w:cs="Times New Roman"/>
          <w:sz w:val="26"/>
          <w:szCs w:val="26"/>
        </w:rPr>
        <w:t xml:space="preserve">довели информация об активизации участия представителей </w:t>
      </w:r>
      <w:proofErr w:type="gramStart"/>
      <w:r w:rsidR="002C2B61" w:rsidRPr="008647DE">
        <w:rPr>
          <w:rFonts w:ascii="Times New Roman" w:hAnsi="Times New Roman" w:cs="Times New Roman"/>
          <w:sz w:val="26"/>
          <w:szCs w:val="26"/>
        </w:rPr>
        <w:t>бизнеса</w:t>
      </w:r>
      <w:proofErr w:type="gramEnd"/>
      <w:r w:rsidR="002C2B61" w:rsidRPr="008647DE">
        <w:rPr>
          <w:rFonts w:ascii="Times New Roman" w:hAnsi="Times New Roman" w:cs="Times New Roman"/>
          <w:sz w:val="26"/>
          <w:szCs w:val="26"/>
        </w:rPr>
        <w:t xml:space="preserve"> в проведении процедур оценки регулирующ</w:t>
      </w:r>
      <w:r w:rsidR="006B257B" w:rsidRPr="008647DE">
        <w:rPr>
          <w:rFonts w:ascii="Times New Roman" w:hAnsi="Times New Roman" w:cs="Times New Roman"/>
          <w:sz w:val="26"/>
          <w:szCs w:val="26"/>
        </w:rPr>
        <w:t>его воздействия  проектов НПА</w:t>
      </w:r>
      <w:r w:rsidR="002C2B61" w:rsidRPr="008647DE">
        <w:rPr>
          <w:rFonts w:ascii="Times New Roman" w:hAnsi="Times New Roman" w:cs="Times New Roman"/>
          <w:sz w:val="26"/>
          <w:szCs w:val="26"/>
        </w:rPr>
        <w:t>, затрагивающих вопросы осуществления предпринимательской деятельности.</w:t>
      </w:r>
    </w:p>
    <w:p w:rsidR="009A5B31" w:rsidRPr="008647DE" w:rsidRDefault="009A5B31" w:rsidP="00864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47DE">
        <w:rPr>
          <w:rFonts w:ascii="Times New Roman" w:eastAsia="Times New Roman" w:hAnsi="Times New Roman" w:cs="Times New Roman"/>
          <w:sz w:val="26"/>
          <w:szCs w:val="26"/>
          <w:lang w:eastAsia="ru-RU"/>
        </w:rPr>
        <w:t>Ссылк</w:t>
      </w:r>
      <w:r w:rsidR="007576D5" w:rsidRPr="008647D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64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мероприятие:</w:t>
      </w:r>
    </w:p>
    <w:p w:rsidR="008647DE" w:rsidRPr="008647DE" w:rsidRDefault="008647DE" w:rsidP="00864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47DE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https://duma.nov.ru/novost/3061/?ysclid=m6eyk0att2832171040</w:t>
      </w:r>
    </w:p>
    <w:p w:rsidR="00377A82" w:rsidRPr="008647DE" w:rsidRDefault="00637F76" w:rsidP="00864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7DE">
        <w:rPr>
          <w:rFonts w:ascii="Times New Roman" w:hAnsi="Times New Roman" w:cs="Times New Roman"/>
          <w:sz w:val="26"/>
          <w:szCs w:val="26"/>
        </w:rPr>
        <w:t>https://proekty.er.ru/news/er-news-3404574?ysclid=m6eyimw4le58504487</w:t>
      </w:r>
    </w:p>
    <w:sectPr w:rsidR="00377A82" w:rsidRPr="00864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19"/>
    <w:rsid w:val="000B1C3C"/>
    <w:rsid w:val="002C2B61"/>
    <w:rsid w:val="00331887"/>
    <w:rsid w:val="0033754A"/>
    <w:rsid w:val="00354C42"/>
    <w:rsid w:val="00377A82"/>
    <w:rsid w:val="00381CDA"/>
    <w:rsid w:val="00423C33"/>
    <w:rsid w:val="00452CAD"/>
    <w:rsid w:val="00467706"/>
    <w:rsid w:val="004F5A45"/>
    <w:rsid w:val="005239E0"/>
    <w:rsid w:val="00637F76"/>
    <w:rsid w:val="006B257B"/>
    <w:rsid w:val="007576D5"/>
    <w:rsid w:val="00835FA0"/>
    <w:rsid w:val="008647DE"/>
    <w:rsid w:val="00886CD1"/>
    <w:rsid w:val="008C6A34"/>
    <w:rsid w:val="008E3B3C"/>
    <w:rsid w:val="009A5B31"/>
    <w:rsid w:val="009E4827"/>
    <w:rsid w:val="00AD666A"/>
    <w:rsid w:val="00BA2333"/>
    <w:rsid w:val="00BB0A19"/>
    <w:rsid w:val="00C31DE5"/>
    <w:rsid w:val="00C72D71"/>
    <w:rsid w:val="00DC1ADA"/>
    <w:rsid w:val="00E44549"/>
    <w:rsid w:val="00E65D30"/>
    <w:rsid w:val="00E94616"/>
    <w:rsid w:val="00FA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5B31"/>
    <w:rPr>
      <w:color w:val="0000FF" w:themeColor="hyperlink"/>
      <w:u w:val="single"/>
    </w:rPr>
  </w:style>
  <w:style w:type="paragraph" w:customStyle="1" w:styleId="ConsPlusNormal">
    <w:name w:val="ConsPlusNormal"/>
    <w:rsid w:val="00FA70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5B31"/>
    <w:rPr>
      <w:color w:val="0000FF" w:themeColor="hyperlink"/>
      <w:u w:val="single"/>
    </w:rPr>
  </w:style>
  <w:style w:type="paragraph" w:customStyle="1" w:styleId="ConsPlusNormal">
    <w:name w:val="ConsPlusNormal"/>
    <w:rsid w:val="00FA70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Татьяна Валерьевна</dc:creator>
  <cp:lastModifiedBy>Чернова Татьяна Валерьевна</cp:lastModifiedBy>
  <cp:revision>3</cp:revision>
  <dcterms:created xsi:type="dcterms:W3CDTF">2025-01-27T11:22:00Z</dcterms:created>
  <dcterms:modified xsi:type="dcterms:W3CDTF">2025-01-27T13:42:00Z</dcterms:modified>
</cp:coreProperties>
</file>