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D83208" w:rsidRPr="00FD2FBC" w14:paraId="75ACAB2B" w14:textId="77777777" w:rsidTr="0023200B">
        <w:tc>
          <w:tcPr>
            <w:tcW w:w="9747" w:type="dxa"/>
          </w:tcPr>
          <w:p w14:paraId="4FA12F9E" w14:textId="77777777" w:rsidR="00D83208" w:rsidRPr="00FD2FBC" w:rsidRDefault="00D83208" w:rsidP="0051419E">
            <w:pPr>
              <w:pStyle w:val="1"/>
              <w:snapToGrid w:val="0"/>
              <w:spacing w:before="0" w:after="0" w:line="240" w:lineRule="auto"/>
              <w:ind w:left="5387" w:firstLine="0"/>
              <w:jc w:val="left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D83208" w:rsidRPr="00FD2FBC" w14:paraId="60B1B4B1" w14:textId="77777777" w:rsidTr="0023200B">
        <w:tc>
          <w:tcPr>
            <w:tcW w:w="9747" w:type="dxa"/>
          </w:tcPr>
          <w:p w14:paraId="7C2F8A9A" w14:textId="77777777" w:rsidR="00D83208" w:rsidRPr="00FD2FBC" w:rsidRDefault="00D83208" w:rsidP="00453FFB">
            <w:pPr>
              <w:pStyle w:val="1"/>
              <w:snapToGrid w:val="0"/>
              <w:spacing w:before="0" w:after="0" w:line="240" w:lineRule="auto"/>
              <w:ind w:left="538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D2FBC">
              <w:rPr>
                <w:rFonts w:ascii="Times New Roman" w:hAnsi="Times New Roman" w:cs="Times New Roman"/>
              </w:rPr>
              <w:t xml:space="preserve">риказом </w:t>
            </w:r>
            <w:r>
              <w:rPr>
                <w:rFonts w:ascii="Times New Roman" w:hAnsi="Times New Roman" w:cs="Times New Roman"/>
              </w:rPr>
              <w:t xml:space="preserve">министерства </w:t>
            </w:r>
            <w:r w:rsidR="00453FFB">
              <w:rPr>
                <w:rFonts w:ascii="Times New Roman" w:hAnsi="Times New Roman" w:cs="Times New Roman"/>
              </w:rPr>
              <w:t>строительства, архитектуры и имущественных отношений</w:t>
            </w:r>
            <w:r w:rsidRPr="00FD2FBC">
              <w:rPr>
                <w:rFonts w:ascii="Times New Roman" w:hAnsi="Times New Roman" w:cs="Times New Roman"/>
              </w:rPr>
              <w:t xml:space="preserve"> Новгородской области</w:t>
            </w:r>
          </w:p>
          <w:p w14:paraId="46E52B0F" w14:textId="464BE999" w:rsidR="00D83208" w:rsidRPr="00F4398C" w:rsidRDefault="00D83208" w:rsidP="00F4398C">
            <w:pPr>
              <w:pStyle w:val="1"/>
              <w:snapToGrid w:val="0"/>
              <w:spacing w:before="0" w:after="0" w:line="276" w:lineRule="auto"/>
              <w:ind w:left="5387" w:firstLine="0"/>
              <w:jc w:val="left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 xml:space="preserve">от </w:t>
            </w:r>
            <w:r w:rsidR="00F4398C">
              <w:rPr>
                <w:rFonts w:ascii="Times New Roman" w:hAnsi="Times New Roman" w:cs="Times New Roman"/>
              </w:rPr>
              <w:t>04.06</w:t>
            </w:r>
            <w:r w:rsidR="003F6177">
              <w:rPr>
                <w:rFonts w:ascii="Times New Roman" w:hAnsi="Times New Roman" w:cs="Times New Roman"/>
              </w:rPr>
              <w:t>.</w:t>
            </w:r>
            <w:r w:rsidR="00B125BD" w:rsidRPr="00993360">
              <w:rPr>
                <w:rFonts w:ascii="Times New Roman" w:hAnsi="Times New Roman" w:cs="Times New Roman"/>
              </w:rPr>
              <w:t>202</w:t>
            </w:r>
            <w:r w:rsidR="00CB53E2">
              <w:rPr>
                <w:rFonts w:ascii="Times New Roman" w:hAnsi="Times New Roman" w:cs="Times New Roman"/>
              </w:rPr>
              <w:t>5</w:t>
            </w:r>
            <w:r w:rsidR="00993360">
              <w:rPr>
                <w:rFonts w:ascii="Times New Roman" w:hAnsi="Times New Roman" w:cs="Times New Roman"/>
              </w:rPr>
              <w:t xml:space="preserve"> </w:t>
            </w:r>
            <w:r w:rsidRPr="00993360">
              <w:rPr>
                <w:rFonts w:ascii="Times New Roman" w:hAnsi="Times New Roman" w:cs="Times New Roman"/>
              </w:rPr>
              <w:t xml:space="preserve">№ </w:t>
            </w:r>
            <w:r w:rsidR="00F4398C">
              <w:rPr>
                <w:rFonts w:ascii="Times New Roman" w:hAnsi="Times New Roman" w:cs="Times New Roman"/>
              </w:rPr>
              <w:t>1251</w:t>
            </w:r>
            <w:bookmarkStart w:id="0" w:name="_GoBack"/>
            <w:bookmarkEnd w:id="0"/>
          </w:p>
        </w:tc>
      </w:tr>
    </w:tbl>
    <w:p w14:paraId="1C6DC6C4" w14:textId="77777777" w:rsidR="00D83208" w:rsidRDefault="00D83208" w:rsidP="00D83208">
      <w:pPr>
        <w:jc w:val="center"/>
      </w:pPr>
    </w:p>
    <w:p w14:paraId="3A6F0639" w14:textId="77777777" w:rsidR="00D83208" w:rsidRPr="007C6890" w:rsidRDefault="00D83208" w:rsidP="00D83208">
      <w:pPr>
        <w:jc w:val="center"/>
        <w:rPr>
          <w:b/>
        </w:rPr>
      </w:pPr>
      <w:r w:rsidRPr="007C6890">
        <w:rPr>
          <w:b/>
        </w:rPr>
        <w:t>ИЗВЕЩЕНИЕ</w:t>
      </w:r>
    </w:p>
    <w:p w14:paraId="13477418" w14:textId="3799E26E" w:rsidR="00690FA6" w:rsidRPr="00690FA6" w:rsidRDefault="00D83208" w:rsidP="00D832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0FA6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690FA6">
        <w:rPr>
          <w:rFonts w:ascii="Times New Roman" w:hAnsi="Times New Roman" w:cs="Times New Roman"/>
          <w:sz w:val="24"/>
          <w:szCs w:val="24"/>
        </w:rPr>
        <w:t xml:space="preserve">: </w:t>
      </w:r>
      <w:r w:rsidRPr="00690FA6">
        <w:rPr>
          <w:rFonts w:ascii="Times New Roman" w:hAnsi="Times New Roman" w:cs="Times New Roman"/>
          <w:sz w:val="24"/>
        </w:rPr>
        <w:t xml:space="preserve">Министерство </w:t>
      </w:r>
      <w:r w:rsidR="00453FFB" w:rsidRPr="00690FA6">
        <w:rPr>
          <w:rFonts w:ascii="Times New Roman" w:hAnsi="Times New Roman" w:cs="Times New Roman"/>
          <w:sz w:val="24"/>
        </w:rPr>
        <w:t>строительства, архитектуры и имущественных отношений</w:t>
      </w:r>
      <w:r w:rsidRPr="00690FA6">
        <w:rPr>
          <w:rFonts w:ascii="Times New Roman" w:hAnsi="Times New Roman" w:cs="Times New Roman"/>
          <w:sz w:val="24"/>
        </w:rPr>
        <w:t xml:space="preserve"> Новгородской области</w:t>
      </w:r>
      <w:r w:rsidRPr="00690FA6">
        <w:rPr>
          <w:rFonts w:ascii="Times New Roman" w:hAnsi="Times New Roman" w:cs="Times New Roman"/>
          <w:sz w:val="32"/>
          <w:szCs w:val="24"/>
        </w:rPr>
        <w:t xml:space="preserve"> </w:t>
      </w:r>
      <w:r w:rsidRPr="00690FA6">
        <w:rPr>
          <w:rFonts w:ascii="Times New Roman" w:hAnsi="Times New Roman" w:cs="Times New Roman"/>
          <w:sz w:val="24"/>
          <w:szCs w:val="24"/>
        </w:rPr>
        <w:t xml:space="preserve">(далее – Министерство). </w:t>
      </w:r>
      <w:r w:rsidR="004F6166" w:rsidRPr="00690FA6">
        <w:rPr>
          <w:rFonts w:ascii="Times New Roman" w:hAnsi="Times New Roman" w:cs="Times New Roman"/>
          <w:sz w:val="24"/>
          <w:szCs w:val="24"/>
        </w:rPr>
        <w:t>А</w:t>
      </w:r>
      <w:r w:rsidRPr="00690FA6">
        <w:rPr>
          <w:rFonts w:ascii="Times New Roman" w:hAnsi="Times New Roman" w:cs="Times New Roman"/>
          <w:sz w:val="24"/>
          <w:szCs w:val="24"/>
        </w:rPr>
        <w:t xml:space="preserve">дрес: </w:t>
      </w:r>
      <w:r w:rsidR="00C360EB" w:rsidRPr="00690FA6">
        <w:rPr>
          <w:rFonts w:ascii="Times New Roman" w:hAnsi="Times New Roman" w:cs="Times New Roman"/>
          <w:sz w:val="24"/>
          <w:szCs w:val="24"/>
        </w:rPr>
        <w:t>(17300</w:t>
      </w:r>
      <w:r w:rsidR="00CE5CB0" w:rsidRPr="00690FA6">
        <w:rPr>
          <w:rFonts w:ascii="Times New Roman" w:hAnsi="Times New Roman" w:cs="Times New Roman"/>
          <w:sz w:val="24"/>
          <w:szCs w:val="24"/>
        </w:rPr>
        <w:t>5</w:t>
      </w:r>
      <w:r w:rsidR="00C360EB" w:rsidRPr="00690FA6">
        <w:rPr>
          <w:rFonts w:ascii="Times New Roman" w:hAnsi="Times New Roman" w:cs="Times New Roman"/>
          <w:sz w:val="24"/>
          <w:szCs w:val="24"/>
        </w:rPr>
        <w:t xml:space="preserve">, Великий Новгород, </w:t>
      </w:r>
      <w:r w:rsidR="009C74AB" w:rsidRPr="00690FA6">
        <w:rPr>
          <w:rFonts w:ascii="Times New Roman" w:hAnsi="Times New Roman" w:cs="Times New Roman"/>
          <w:sz w:val="24"/>
          <w:szCs w:val="24"/>
        </w:rPr>
        <w:t>пл. Победы-Софийская</w:t>
      </w:r>
      <w:r w:rsidR="00C360EB" w:rsidRPr="00690FA6">
        <w:rPr>
          <w:rFonts w:ascii="Times New Roman" w:hAnsi="Times New Roman" w:cs="Times New Roman"/>
          <w:sz w:val="24"/>
          <w:szCs w:val="24"/>
        </w:rPr>
        <w:t xml:space="preserve">, д. </w:t>
      </w:r>
      <w:r w:rsidR="009C74AB" w:rsidRPr="00690FA6">
        <w:rPr>
          <w:rFonts w:ascii="Times New Roman" w:hAnsi="Times New Roman" w:cs="Times New Roman"/>
          <w:sz w:val="24"/>
          <w:szCs w:val="24"/>
        </w:rPr>
        <w:t>1</w:t>
      </w:r>
      <w:r w:rsidR="00C360EB" w:rsidRPr="00690FA6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367899" w:rsidRPr="00690FA6">
        <w:rPr>
          <w:rFonts w:ascii="Times New Roman" w:hAnsi="Times New Roman" w:cs="Times New Roman"/>
          <w:sz w:val="24"/>
          <w:szCs w:val="24"/>
        </w:rPr>
        <w:t>(8162) 67-66-52 (доб. 18</w:t>
      </w:r>
      <w:r w:rsidR="00690FA6" w:rsidRPr="00690FA6">
        <w:rPr>
          <w:rFonts w:ascii="Times New Roman" w:hAnsi="Times New Roman" w:cs="Times New Roman"/>
          <w:sz w:val="24"/>
          <w:szCs w:val="24"/>
        </w:rPr>
        <w:t>19, 1830</w:t>
      </w:r>
      <w:r w:rsidR="00367899" w:rsidRPr="00690FA6">
        <w:rPr>
          <w:rFonts w:ascii="Times New Roman" w:hAnsi="Times New Roman" w:cs="Times New Roman"/>
          <w:sz w:val="24"/>
          <w:szCs w:val="24"/>
        </w:rPr>
        <w:t>)</w:t>
      </w:r>
      <w:r w:rsidR="00C360EB" w:rsidRPr="00690FA6">
        <w:rPr>
          <w:rFonts w:ascii="Times New Roman" w:hAnsi="Times New Roman" w:cs="Times New Roman"/>
          <w:sz w:val="24"/>
          <w:szCs w:val="24"/>
        </w:rPr>
        <w:t>.</w:t>
      </w:r>
      <w:r w:rsidR="00690FA6" w:rsidRPr="00690F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595E00" w14:textId="2DC1B558" w:rsidR="00D83208" w:rsidRPr="00EC4D34" w:rsidRDefault="00D83208" w:rsidP="00D832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360EB" w:rsidRPr="00690FA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minstroy</w:t>
      </w:r>
      <w:proofErr w:type="spellEnd"/>
      <w:r w:rsidR="00C360EB" w:rsidRPr="00690F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novreg</w:t>
      </w:r>
      <w:proofErr w:type="spellEnd"/>
      <w:r w:rsidR="00C360EB" w:rsidRPr="00690F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360EB" w:rsidRPr="00690FA6">
        <w:rPr>
          <w:rFonts w:ascii="Times New Roman" w:hAnsi="Times New Roman" w:cs="Times New Roman"/>
          <w:sz w:val="24"/>
          <w:szCs w:val="24"/>
        </w:rPr>
        <w:t>/</w:t>
      </w:r>
      <w:r w:rsidRPr="00690FA6">
        <w:rPr>
          <w:rFonts w:ascii="Times New Roman" w:hAnsi="Times New Roman" w:cs="Times New Roman"/>
          <w:sz w:val="24"/>
          <w:szCs w:val="24"/>
        </w:rPr>
        <w:t xml:space="preserve">, электронный </w:t>
      </w:r>
      <w:r w:rsidRPr="00EC4D3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690FA6" w:rsidRPr="00EC4D34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="00690FA6" w:rsidRPr="00EC4D34">
        <w:rPr>
          <w:rFonts w:ascii="Times New Roman" w:hAnsi="Times New Roman" w:cs="Times New Roman"/>
          <w:sz w:val="24"/>
          <w:szCs w:val="24"/>
        </w:rPr>
        <w:t>53@</w:t>
      </w:r>
      <w:proofErr w:type="spellStart"/>
      <w:r w:rsidR="00690FA6" w:rsidRPr="00EC4D34">
        <w:rPr>
          <w:rFonts w:ascii="Times New Roman" w:hAnsi="Times New Roman" w:cs="Times New Roman"/>
          <w:sz w:val="24"/>
          <w:szCs w:val="24"/>
          <w:lang w:val="en-US"/>
        </w:rPr>
        <w:t>novreg</w:t>
      </w:r>
      <w:proofErr w:type="spellEnd"/>
      <w:r w:rsidR="00690FA6" w:rsidRPr="00EC4D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0FA6" w:rsidRPr="00EC4D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C4D34">
        <w:rPr>
          <w:rFonts w:ascii="Times New Roman" w:hAnsi="Times New Roman" w:cs="Times New Roman"/>
          <w:sz w:val="24"/>
          <w:szCs w:val="24"/>
        </w:rPr>
        <w:t xml:space="preserve">; контактное лицо: </w:t>
      </w:r>
      <w:r w:rsidR="007469FC" w:rsidRPr="00EC4D34">
        <w:rPr>
          <w:rFonts w:ascii="Times New Roman" w:hAnsi="Times New Roman" w:cs="Times New Roman"/>
          <w:sz w:val="24"/>
          <w:szCs w:val="24"/>
        </w:rPr>
        <w:t>Глаголина-Гусева С.В</w:t>
      </w:r>
      <w:r w:rsidRPr="00EC4D34">
        <w:rPr>
          <w:rFonts w:ascii="Times New Roman" w:hAnsi="Times New Roman" w:cs="Times New Roman"/>
          <w:sz w:val="24"/>
          <w:szCs w:val="24"/>
        </w:rPr>
        <w:t xml:space="preserve">. </w:t>
      </w:r>
      <w:r w:rsidR="007469FC" w:rsidRPr="00EC4D34">
        <w:rPr>
          <w:rFonts w:ascii="Times New Roman" w:hAnsi="Times New Roman" w:cs="Times New Roman"/>
          <w:sz w:val="24"/>
          <w:szCs w:val="24"/>
        </w:rPr>
        <w:t>телефон 8(8162) 67</w:t>
      </w:r>
      <w:r w:rsidR="00171DC1" w:rsidRPr="00EC4D34">
        <w:rPr>
          <w:rFonts w:ascii="Times New Roman" w:hAnsi="Times New Roman" w:cs="Times New Roman"/>
          <w:sz w:val="24"/>
          <w:szCs w:val="24"/>
        </w:rPr>
        <w:t>-</w:t>
      </w:r>
      <w:r w:rsidR="007469FC" w:rsidRPr="00EC4D34">
        <w:rPr>
          <w:rFonts w:ascii="Times New Roman" w:hAnsi="Times New Roman" w:cs="Times New Roman"/>
          <w:sz w:val="24"/>
          <w:szCs w:val="24"/>
        </w:rPr>
        <w:t>66</w:t>
      </w:r>
      <w:r w:rsidR="00171DC1" w:rsidRPr="00EC4D34">
        <w:rPr>
          <w:rFonts w:ascii="Times New Roman" w:hAnsi="Times New Roman" w:cs="Times New Roman"/>
          <w:sz w:val="24"/>
          <w:szCs w:val="24"/>
        </w:rPr>
        <w:t>-</w:t>
      </w:r>
      <w:r w:rsidR="007469FC" w:rsidRPr="00EC4D34">
        <w:rPr>
          <w:rFonts w:ascii="Times New Roman" w:hAnsi="Times New Roman" w:cs="Times New Roman"/>
          <w:sz w:val="24"/>
          <w:szCs w:val="24"/>
        </w:rPr>
        <w:t xml:space="preserve">52, доб. </w:t>
      </w:r>
      <w:r w:rsidR="00D353AE" w:rsidRPr="00EC4D34">
        <w:rPr>
          <w:rFonts w:ascii="Times New Roman" w:hAnsi="Times New Roman" w:cs="Times New Roman"/>
          <w:sz w:val="24"/>
          <w:szCs w:val="24"/>
        </w:rPr>
        <w:t>1819</w:t>
      </w:r>
      <w:r w:rsidRPr="00EC4D34">
        <w:rPr>
          <w:rFonts w:ascii="Times New Roman" w:hAnsi="Times New Roman" w:cs="Times New Roman"/>
          <w:sz w:val="24"/>
          <w:szCs w:val="24"/>
        </w:rPr>
        <w:t>.</w:t>
      </w:r>
    </w:p>
    <w:p w14:paraId="25782036" w14:textId="77777777" w:rsidR="00D83208" w:rsidRPr="00690FA6" w:rsidRDefault="00D83208" w:rsidP="00D83208">
      <w:pPr>
        <w:ind w:right="-1" w:firstLine="700"/>
        <w:jc w:val="both"/>
      </w:pPr>
      <w:r w:rsidRPr="00690FA6">
        <w:t>Публичные торги</w:t>
      </w:r>
      <w:r w:rsidR="00280B9A" w:rsidRPr="00690FA6">
        <w:t xml:space="preserve"> по</w:t>
      </w:r>
      <w:r w:rsidRPr="00690FA6">
        <w:t xml:space="preserve"> </w:t>
      </w:r>
      <w:r w:rsidR="00280B9A" w:rsidRPr="00690FA6">
        <w:t xml:space="preserve">продаже объекта незавершенного строительства </w:t>
      </w:r>
      <w:r w:rsidRPr="00690FA6">
        <w:t>проводятся в форме аукциона, открытого по составу участников и по форме подачи предложений о цене.</w:t>
      </w:r>
    </w:p>
    <w:p w14:paraId="0C7874E9" w14:textId="324448D3" w:rsidR="00D83208" w:rsidRPr="00690FA6" w:rsidRDefault="00D83208" w:rsidP="00D83208">
      <w:pPr>
        <w:ind w:right="-1" w:firstLine="700"/>
        <w:jc w:val="both"/>
      </w:pPr>
      <w:r w:rsidRPr="00690FA6">
        <w:t xml:space="preserve">Аукцион по продаже объекта незавершенного строительства проводится на основании решения Арбитражного суда Новгородской области от </w:t>
      </w:r>
      <w:r w:rsidR="001D60AA">
        <w:t>22.11</w:t>
      </w:r>
      <w:r w:rsidR="006A5857" w:rsidRPr="00160A5B">
        <w:t>.202</w:t>
      </w:r>
      <w:r w:rsidR="008C5873" w:rsidRPr="00160A5B">
        <w:t>4</w:t>
      </w:r>
      <w:r w:rsidRPr="00690FA6">
        <w:t xml:space="preserve"> по делу </w:t>
      </w:r>
      <w:r w:rsidR="00F52011" w:rsidRPr="00690FA6">
        <w:br/>
      </w:r>
      <w:r w:rsidRPr="00690FA6">
        <w:t>№ А44-</w:t>
      </w:r>
      <w:r w:rsidR="001D60AA">
        <w:t>2845</w:t>
      </w:r>
      <w:r w:rsidRPr="00690FA6">
        <w:t>/</w:t>
      </w:r>
      <w:r w:rsidR="0041664B" w:rsidRPr="00690FA6">
        <w:t>20</w:t>
      </w:r>
      <w:r w:rsidRPr="00690FA6">
        <w:t>2</w:t>
      </w:r>
      <w:r w:rsidR="001D60AA">
        <w:t>4</w:t>
      </w:r>
      <w:r w:rsidRPr="00690FA6">
        <w:t xml:space="preserve"> об изъятии объекта незавершенного строительства у собственника путем продажи с публичных торгов.</w:t>
      </w:r>
    </w:p>
    <w:p w14:paraId="0429D874" w14:textId="066E8DD9" w:rsidR="00D83208" w:rsidRPr="00503574" w:rsidRDefault="00D83208" w:rsidP="00D83208">
      <w:pPr>
        <w:ind w:right="-1" w:firstLine="700"/>
        <w:jc w:val="both"/>
      </w:pPr>
      <w:r w:rsidRPr="00690FA6">
        <w:t xml:space="preserve">Резолютивная часть решения суда: </w:t>
      </w:r>
      <w:r w:rsidR="00CA33C1" w:rsidRPr="00690FA6">
        <w:t>«</w:t>
      </w:r>
      <w:r w:rsidR="00874F47" w:rsidRPr="00874F47">
        <w:t>Изъять у общества с ограниченной ответственностью «</w:t>
      </w:r>
      <w:proofErr w:type="spellStart"/>
      <w:r w:rsidR="00B70C35">
        <w:t>Люксор</w:t>
      </w:r>
      <w:proofErr w:type="spellEnd"/>
      <w:r w:rsidR="00874F47" w:rsidRPr="00874F47">
        <w:t>» (ИНН 5321</w:t>
      </w:r>
      <w:r w:rsidR="00B70C35">
        <w:t>118155</w:t>
      </w:r>
      <w:r w:rsidR="00874F47" w:rsidRPr="00874F47">
        <w:t>, ОГРН 10</w:t>
      </w:r>
      <w:r w:rsidR="00B70C35">
        <w:t>75321004318</w:t>
      </w:r>
      <w:r w:rsidR="00874F47" w:rsidRPr="00874F47">
        <w:t xml:space="preserve">) объект незавершенного строительства </w:t>
      </w:r>
      <w:r w:rsidR="00B70C35" w:rsidRPr="00874F47">
        <w:t>с кадастровым номером 53:23:</w:t>
      </w:r>
      <w:r w:rsidR="00B70C35">
        <w:t>8311801</w:t>
      </w:r>
      <w:r w:rsidR="00B70C35" w:rsidRPr="00874F47">
        <w:t>:</w:t>
      </w:r>
      <w:r w:rsidR="00B70C35">
        <w:t>257</w:t>
      </w:r>
      <w:r w:rsidR="00874F47" w:rsidRPr="00874F47">
        <w:t xml:space="preserve">, </w:t>
      </w:r>
      <w:r w:rsidR="00B70C35" w:rsidRPr="00874F47">
        <w:t xml:space="preserve">площадью </w:t>
      </w:r>
      <w:r w:rsidR="00B70C35">
        <w:br/>
        <w:t>202</w:t>
      </w:r>
      <w:r w:rsidR="00B70C35" w:rsidRPr="00874F47">
        <w:t xml:space="preserve"> </w:t>
      </w:r>
      <w:proofErr w:type="spellStart"/>
      <w:r w:rsidR="00B70C35" w:rsidRPr="00874F47">
        <w:t>кв.м</w:t>
      </w:r>
      <w:proofErr w:type="spellEnd"/>
      <w:r w:rsidR="00B70C35" w:rsidRPr="00874F47">
        <w:t>.</w:t>
      </w:r>
      <w:r w:rsidR="00B70C35">
        <w:t>,</w:t>
      </w:r>
      <w:r w:rsidR="00B70C35" w:rsidRPr="00874F47">
        <w:t xml:space="preserve"> </w:t>
      </w:r>
      <w:r w:rsidR="00874F47" w:rsidRPr="00874F47">
        <w:t>степень</w:t>
      </w:r>
      <w:r w:rsidR="00B70C35">
        <w:t>ю</w:t>
      </w:r>
      <w:r w:rsidR="00874F47" w:rsidRPr="00874F47">
        <w:t xml:space="preserve"> готовности </w:t>
      </w:r>
      <w:r w:rsidR="00B70C35">
        <w:t>79</w:t>
      </w:r>
      <w:r w:rsidR="00874F47" w:rsidRPr="00874F47">
        <w:t>%, расположенн</w:t>
      </w:r>
      <w:r w:rsidR="00B70C35">
        <w:t>ый</w:t>
      </w:r>
      <w:r w:rsidR="00874F47" w:rsidRPr="00874F47">
        <w:t xml:space="preserve"> на земельном участке с кадастровым номером 53:23:</w:t>
      </w:r>
      <w:r w:rsidR="00B70C35">
        <w:t>8311801</w:t>
      </w:r>
      <w:r w:rsidR="00B70C35" w:rsidRPr="00874F47">
        <w:t>:</w:t>
      </w:r>
      <w:r w:rsidR="00B70C35">
        <w:t>276</w:t>
      </w:r>
      <w:r w:rsidR="00874F47" w:rsidRPr="00874F47">
        <w:t xml:space="preserve"> по адресу: г.</w:t>
      </w:r>
      <w:r w:rsidR="00107B7A">
        <w:t xml:space="preserve"> </w:t>
      </w:r>
      <w:r w:rsidR="00874F47" w:rsidRPr="00874F47">
        <w:t>Великий Новгород, ул</w:t>
      </w:r>
      <w:r w:rsidR="00B70C35">
        <w:t>. Сенная</w:t>
      </w:r>
      <w:r w:rsidR="00874F47" w:rsidRPr="00874F47">
        <w:t>, путем продажи с публичных торгов</w:t>
      </w:r>
      <w:r w:rsidR="00702E19">
        <w:t>»</w:t>
      </w:r>
      <w:r w:rsidR="00CA33C1">
        <w:t>.</w:t>
      </w:r>
      <w:r w:rsidRPr="00503574">
        <w:t xml:space="preserve"> </w:t>
      </w:r>
    </w:p>
    <w:p w14:paraId="54618A65" w14:textId="74550E9F" w:rsidR="00834AB8" w:rsidRPr="00607F66" w:rsidRDefault="00905CE0" w:rsidP="00834AB8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F66">
        <w:rPr>
          <w:rFonts w:ascii="Times New Roman" w:hAnsi="Times New Roman" w:cs="Times New Roman"/>
          <w:b/>
          <w:sz w:val="24"/>
          <w:szCs w:val="24"/>
        </w:rPr>
        <w:t>Порядок</w:t>
      </w:r>
      <w:r w:rsidR="00AB3AF6" w:rsidRPr="00607F66">
        <w:rPr>
          <w:rFonts w:ascii="Times New Roman" w:hAnsi="Times New Roman" w:cs="Times New Roman"/>
          <w:b/>
          <w:sz w:val="24"/>
          <w:szCs w:val="24"/>
        </w:rPr>
        <w:t>,</w:t>
      </w:r>
      <w:r w:rsidR="00FF6C1A" w:rsidRPr="00607F6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70782" w:rsidRPr="00607F66">
        <w:rPr>
          <w:rFonts w:ascii="Times New Roman" w:hAnsi="Times New Roman" w:cs="Times New Roman"/>
          <w:b/>
          <w:sz w:val="24"/>
          <w:szCs w:val="24"/>
        </w:rPr>
        <w:t>рок подачи (приема)</w:t>
      </w:r>
      <w:r w:rsidR="00722FD4" w:rsidRPr="00722FD4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D83208" w:rsidRPr="00607F66">
        <w:rPr>
          <w:rFonts w:ascii="Times New Roman" w:hAnsi="Times New Roman" w:cs="Times New Roman"/>
          <w:b/>
          <w:sz w:val="24"/>
          <w:szCs w:val="24"/>
        </w:rPr>
        <w:t>:</w:t>
      </w:r>
      <w:r w:rsidR="00B377D8" w:rsidRPr="00607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7D8" w:rsidRPr="00607F66">
        <w:rPr>
          <w:rFonts w:ascii="Times New Roman" w:hAnsi="Times New Roman" w:cs="Times New Roman"/>
          <w:sz w:val="24"/>
          <w:szCs w:val="24"/>
        </w:rPr>
        <w:t xml:space="preserve">с </w:t>
      </w:r>
      <w:r w:rsidR="008221A7" w:rsidRPr="00607F66">
        <w:rPr>
          <w:rFonts w:ascii="Times New Roman" w:hAnsi="Times New Roman" w:cs="Times New Roman"/>
          <w:spacing w:val="-2"/>
          <w:sz w:val="24"/>
        </w:rPr>
        <w:t>23 июня</w:t>
      </w:r>
      <w:r w:rsidR="00B377D8" w:rsidRPr="00607F66">
        <w:rPr>
          <w:rFonts w:ascii="Times New Roman" w:hAnsi="Times New Roman" w:cs="Times New Roman"/>
          <w:spacing w:val="-2"/>
          <w:sz w:val="24"/>
        </w:rPr>
        <w:t xml:space="preserve"> 202</w:t>
      </w:r>
      <w:r w:rsidR="00233772" w:rsidRPr="00607F66">
        <w:rPr>
          <w:rFonts w:ascii="Times New Roman" w:hAnsi="Times New Roman" w:cs="Times New Roman"/>
          <w:spacing w:val="-2"/>
          <w:sz w:val="24"/>
        </w:rPr>
        <w:t>5</w:t>
      </w:r>
      <w:r w:rsidR="00B377D8" w:rsidRPr="00607F66">
        <w:rPr>
          <w:rFonts w:ascii="Times New Roman" w:hAnsi="Times New Roman" w:cs="Times New Roman"/>
          <w:spacing w:val="-2"/>
          <w:sz w:val="24"/>
        </w:rPr>
        <w:t xml:space="preserve"> года </w:t>
      </w:r>
      <w:r w:rsidR="00561E2A" w:rsidRPr="00607F66">
        <w:rPr>
          <w:rFonts w:ascii="Times New Roman" w:hAnsi="Times New Roman" w:cs="Times New Roman"/>
          <w:spacing w:val="-2"/>
          <w:sz w:val="24"/>
          <w:szCs w:val="24"/>
        </w:rPr>
        <w:t xml:space="preserve">с 9 часов 00 минут </w:t>
      </w:r>
      <w:r w:rsidR="00B377D8" w:rsidRPr="00607F66">
        <w:rPr>
          <w:rFonts w:ascii="Times New Roman" w:hAnsi="Times New Roman" w:cs="Times New Roman"/>
          <w:spacing w:val="-2"/>
          <w:sz w:val="24"/>
        </w:rPr>
        <w:t xml:space="preserve">по </w:t>
      </w:r>
      <w:r w:rsidR="008221A7" w:rsidRPr="00607F66">
        <w:rPr>
          <w:rFonts w:ascii="Times New Roman" w:hAnsi="Times New Roman" w:cs="Times New Roman"/>
          <w:spacing w:val="-2"/>
          <w:sz w:val="24"/>
        </w:rPr>
        <w:t>22 июля</w:t>
      </w:r>
      <w:r w:rsidR="00B377D8" w:rsidRPr="00607F66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B377D8" w:rsidRPr="00607F66">
        <w:rPr>
          <w:rFonts w:ascii="Times New Roman" w:hAnsi="Times New Roman" w:cs="Times New Roman"/>
          <w:spacing w:val="-2"/>
          <w:sz w:val="24"/>
        </w:rPr>
        <w:t>202</w:t>
      </w:r>
      <w:r w:rsidR="00841EC0" w:rsidRPr="00607F66">
        <w:rPr>
          <w:rFonts w:ascii="Times New Roman" w:hAnsi="Times New Roman" w:cs="Times New Roman"/>
          <w:spacing w:val="-2"/>
          <w:sz w:val="24"/>
        </w:rPr>
        <w:t>5</w:t>
      </w:r>
      <w:r w:rsidR="00B377D8" w:rsidRPr="00607F66">
        <w:rPr>
          <w:rFonts w:ascii="Times New Roman" w:hAnsi="Times New Roman" w:cs="Times New Roman"/>
          <w:spacing w:val="-2"/>
          <w:sz w:val="24"/>
        </w:rPr>
        <w:t xml:space="preserve"> года </w:t>
      </w:r>
      <w:r w:rsidR="00561E2A" w:rsidRPr="00607F66">
        <w:rPr>
          <w:rFonts w:ascii="Times New Roman" w:hAnsi="Times New Roman" w:cs="Times New Roman"/>
          <w:spacing w:val="-2"/>
          <w:sz w:val="24"/>
          <w:szCs w:val="24"/>
        </w:rPr>
        <w:t>до 17 часов 00 минут</w:t>
      </w:r>
      <w:r w:rsidR="001D7E4A" w:rsidRPr="00607F66">
        <w:rPr>
          <w:rFonts w:ascii="Times New Roman" w:hAnsi="Times New Roman" w:cs="Times New Roman"/>
          <w:spacing w:val="-2"/>
          <w:sz w:val="24"/>
          <w:szCs w:val="24"/>
        </w:rPr>
        <w:t xml:space="preserve"> по московскому времени</w:t>
      </w:r>
      <w:r w:rsidR="00B70B71" w:rsidRPr="00607F6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4C52732" w14:textId="77777777" w:rsidR="00B62127" w:rsidRPr="00607F66" w:rsidRDefault="00834AB8" w:rsidP="00B62127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7F66">
        <w:rPr>
          <w:rFonts w:ascii="Times New Roman" w:hAnsi="Times New Roman" w:cs="Times New Roman"/>
          <w:sz w:val="24"/>
          <w:szCs w:val="24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14:paraId="3FB79F7F" w14:textId="75E28E8D" w:rsidR="00B62127" w:rsidRDefault="00B62127" w:rsidP="00B62127">
      <w:pPr>
        <w:pStyle w:val="ConsPlusNormal"/>
        <w:widowControl/>
        <w:tabs>
          <w:tab w:val="left" w:pos="18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7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</w:t>
      </w:r>
      <w:hyperlink r:id="rId6" w:history="1">
        <w:r w:rsidRPr="00607F6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 5 ст. 449.1</w:t>
        </w:r>
      </w:hyperlink>
      <w:r w:rsidRPr="00607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Гражданского кодекса Российской Федерации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0F83B8A1" w14:textId="63276D2E" w:rsidR="00722FD4" w:rsidRPr="00722FD4" w:rsidRDefault="00722FD4" w:rsidP="00B62127">
      <w:pPr>
        <w:pStyle w:val="ConsPlusNormal"/>
        <w:widowControl/>
        <w:tabs>
          <w:tab w:val="left" w:pos="180"/>
        </w:tabs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22FD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Место приема заявок:</w:t>
      </w:r>
    </w:p>
    <w:p w14:paraId="4620F6F8" w14:textId="685D10D1" w:rsidR="002701AB" w:rsidRPr="00607F66" w:rsidRDefault="00B66B77" w:rsidP="002701AB">
      <w:pPr>
        <w:pStyle w:val="a3"/>
        <w:spacing w:before="0" w:beforeAutospacing="0" w:after="0" w:afterAutospacing="0"/>
        <w:ind w:firstLine="709"/>
        <w:jc w:val="both"/>
        <w:rPr>
          <w:spacing w:val="-2"/>
        </w:rPr>
      </w:pPr>
      <w:r w:rsidRPr="00607F66">
        <w:t>Личный прием заявок</w:t>
      </w:r>
      <w:r w:rsidR="00B32A7A" w:rsidRPr="00607F66">
        <w:t xml:space="preserve"> </w:t>
      </w:r>
      <w:r w:rsidR="00166812" w:rsidRPr="00607F66">
        <w:t>осуществляется</w:t>
      </w:r>
      <w:r w:rsidRPr="00607F66">
        <w:t xml:space="preserve"> </w:t>
      </w:r>
      <w:r w:rsidR="002701AB" w:rsidRPr="00607F66">
        <w:t>по адресу:</w:t>
      </w:r>
      <w:r w:rsidR="002701AB" w:rsidRPr="00607F66">
        <w:rPr>
          <w:spacing w:val="-2"/>
        </w:rPr>
        <w:t xml:space="preserve"> 173005, Великий Новгород, пл. Победы – Софийская, д. 1,</w:t>
      </w:r>
      <w:r w:rsidR="002B36C4" w:rsidRPr="00607F66">
        <w:rPr>
          <w:spacing w:val="-2"/>
        </w:rPr>
        <w:t xml:space="preserve"> Министерство</w:t>
      </w:r>
      <w:r w:rsidR="00561E2A" w:rsidRPr="00607F66">
        <w:rPr>
          <w:spacing w:val="-2"/>
        </w:rPr>
        <w:t>, (с 9</w:t>
      </w:r>
      <w:r w:rsidR="00FE5594">
        <w:rPr>
          <w:spacing w:val="-2"/>
        </w:rPr>
        <w:t>:</w:t>
      </w:r>
      <w:r w:rsidR="00561E2A" w:rsidRPr="00607F66">
        <w:rPr>
          <w:spacing w:val="-2"/>
        </w:rPr>
        <w:t>00 до 17</w:t>
      </w:r>
      <w:r w:rsidR="00FE5594">
        <w:rPr>
          <w:spacing w:val="-2"/>
        </w:rPr>
        <w:t>:</w:t>
      </w:r>
      <w:r w:rsidR="00561E2A" w:rsidRPr="00607F66">
        <w:rPr>
          <w:spacing w:val="-2"/>
        </w:rPr>
        <w:t>00, перерыв: с 13</w:t>
      </w:r>
      <w:r w:rsidR="00FE5594">
        <w:rPr>
          <w:spacing w:val="-2"/>
        </w:rPr>
        <w:t>:</w:t>
      </w:r>
      <w:r w:rsidR="00561E2A" w:rsidRPr="00607F66">
        <w:rPr>
          <w:spacing w:val="-2"/>
        </w:rPr>
        <w:t>00 до 14</w:t>
      </w:r>
      <w:r w:rsidR="00FE5594">
        <w:rPr>
          <w:spacing w:val="-2"/>
        </w:rPr>
        <w:t>:</w:t>
      </w:r>
      <w:r w:rsidR="00561E2A" w:rsidRPr="00607F66">
        <w:rPr>
          <w:spacing w:val="-2"/>
        </w:rPr>
        <w:t>00, кроме выходных (суббота, воскресенье) и праздничных</w:t>
      </w:r>
      <w:r w:rsidR="00561E2A" w:rsidRPr="00607F66">
        <w:rPr>
          <w:color w:val="000000"/>
        </w:rPr>
        <w:t xml:space="preserve"> </w:t>
      </w:r>
      <w:r w:rsidR="00561E2A" w:rsidRPr="00607F66">
        <w:rPr>
          <w:spacing w:val="-2"/>
        </w:rPr>
        <w:t>дней).</w:t>
      </w:r>
    </w:p>
    <w:p w14:paraId="41E65BA5" w14:textId="77777777" w:rsidR="00D925AE" w:rsidRPr="00607F66" w:rsidRDefault="00D925AE" w:rsidP="00D925AE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07F66">
        <w:rPr>
          <w:rFonts w:ascii="Times New Roman" w:hAnsi="Times New Roman" w:cs="Times New Roman"/>
          <w:sz w:val="24"/>
          <w:szCs w:val="24"/>
        </w:rPr>
        <w:t>Заявки подаются с предоставлением документа, удостоверяющего</w:t>
      </w:r>
      <w:r w:rsidRPr="00607F66">
        <w:rPr>
          <w:rFonts w:ascii="Times New Roman" w:hAnsi="Times New Roman"/>
          <w:sz w:val="24"/>
          <w:szCs w:val="24"/>
        </w:rPr>
        <w:t xml:space="preserve"> </w:t>
      </w:r>
      <w:r w:rsidRPr="00607F66">
        <w:rPr>
          <w:rFonts w:ascii="Times New Roman" w:hAnsi="Times New Roman"/>
          <w:color w:val="000000"/>
          <w:sz w:val="24"/>
          <w:szCs w:val="24"/>
        </w:rPr>
        <w:t>личность, или уполномоченным лицом, с предъявлением надлежащим образом оформленной доверенности, на бумажном носителе по форме, установленной настоящим извещением с приложением требуемых документов.</w:t>
      </w:r>
    </w:p>
    <w:p w14:paraId="3FF443B5" w14:textId="181E2CA7" w:rsidR="00B32A7A" w:rsidRPr="00B66B77" w:rsidRDefault="00B32A7A" w:rsidP="002701AB">
      <w:pPr>
        <w:pStyle w:val="a3"/>
        <w:spacing w:before="0" w:beforeAutospacing="0" w:after="0" w:afterAutospacing="0"/>
        <w:ind w:firstLine="709"/>
        <w:jc w:val="both"/>
      </w:pPr>
      <w:r w:rsidRPr="00607F66">
        <w:t>Почтовым отправлением - по адресу:</w:t>
      </w:r>
      <w:r w:rsidRPr="00607F66">
        <w:rPr>
          <w:spacing w:val="-2"/>
        </w:rPr>
        <w:t xml:space="preserve"> 173005, Великий Новгород, пл. Победы – Софийская, д. 1, Министерство</w:t>
      </w:r>
      <w:r w:rsidRPr="00607F66">
        <w:t xml:space="preserve"> строительства, архитектуры и имущественных отношений Новгородской области. В случае подачи заявки посредством почтовой связи, риск несвоевременного ее поступления в министерство несет заявитель.</w:t>
      </w:r>
    </w:p>
    <w:p w14:paraId="79AF51D2" w14:textId="751B317C" w:rsidR="001E7CA4" w:rsidRDefault="00D83208" w:rsidP="00D723DC">
      <w:pPr>
        <w:autoSpaceDE w:val="0"/>
        <w:autoSpaceDN w:val="0"/>
        <w:adjustRightInd w:val="0"/>
        <w:ind w:firstLine="708"/>
        <w:jc w:val="both"/>
      </w:pPr>
      <w:r w:rsidRPr="00607F66">
        <w:rPr>
          <w:b/>
        </w:rPr>
        <w:t xml:space="preserve">Дата, время </w:t>
      </w:r>
      <w:r w:rsidR="00D723DC" w:rsidRPr="00607F66">
        <w:rPr>
          <w:rFonts w:eastAsiaTheme="minorHAnsi"/>
          <w:b/>
          <w:bCs/>
          <w:lang w:eastAsia="en-US"/>
        </w:rPr>
        <w:t>начала рассмотрения заявок</w:t>
      </w:r>
      <w:r w:rsidRPr="00607F66">
        <w:rPr>
          <w:b/>
        </w:rPr>
        <w:t xml:space="preserve">: </w:t>
      </w:r>
      <w:r w:rsidR="009523AA" w:rsidRPr="00607F66">
        <w:rPr>
          <w:bCs/>
        </w:rPr>
        <w:t>24 июля</w:t>
      </w:r>
      <w:r w:rsidR="00841EC0" w:rsidRPr="00607F66">
        <w:rPr>
          <w:b/>
        </w:rPr>
        <w:t xml:space="preserve"> </w:t>
      </w:r>
      <w:r w:rsidRPr="00607F66">
        <w:t>20</w:t>
      </w:r>
      <w:r w:rsidR="00280B9A" w:rsidRPr="00607F66">
        <w:t>2</w:t>
      </w:r>
      <w:r w:rsidR="00841EC0" w:rsidRPr="00607F66">
        <w:t>5</w:t>
      </w:r>
      <w:r w:rsidRPr="00607F66">
        <w:t xml:space="preserve"> года</w:t>
      </w:r>
      <w:r w:rsidR="00463B2D" w:rsidRPr="00607F66">
        <w:t>, 1</w:t>
      </w:r>
      <w:r w:rsidR="008122B6" w:rsidRPr="00607F66">
        <w:t>0</w:t>
      </w:r>
      <w:r w:rsidR="00E97ED8" w:rsidRPr="00607F66">
        <w:t>:</w:t>
      </w:r>
      <w:r w:rsidR="00463B2D" w:rsidRPr="00607F66">
        <w:t>00</w:t>
      </w:r>
      <w:r w:rsidR="009B4468" w:rsidRPr="00607F66">
        <w:t>.</w:t>
      </w:r>
      <w:r w:rsidR="007122C6" w:rsidRPr="00607F66">
        <w:t xml:space="preserve"> </w:t>
      </w:r>
    </w:p>
    <w:p w14:paraId="55E2DB4D" w14:textId="77777777" w:rsidR="00D83208" w:rsidRPr="001E7CA4" w:rsidRDefault="00D83208" w:rsidP="00D83208">
      <w:pPr>
        <w:autoSpaceDE w:val="0"/>
        <w:autoSpaceDN w:val="0"/>
        <w:adjustRightInd w:val="0"/>
        <w:ind w:firstLine="709"/>
        <w:jc w:val="both"/>
      </w:pPr>
      <w:r w:rsidRPr="00503574">
        <w:t xml:space="preserve">Заявитель становится участником аукциона с даты подписания организатором аукциона протокола рассмотрения </w:t>
      </w:r>
      <w:r w:rsidR="00BF0254">
        <w:t xml:space="preserve">поступивших </w:t>
      </w:r>
      <w:r w:rsidRPr="001E7CA4">
        <w:t>заявок</w:t>
      </w:r>
      <w:r w:rsidR="001E7CA4" w:rsidRPr="001E7CA4">
        <w:t xml:space="preserve"> на участие в аукционе </w:t>
      </w:r>
      <w:r w:rsidR="001E7CA4" w:rsidRPr="001E7CA4">
        <w:rPr>
          <w:bCs/>
        </w:rPr>
        <w:t>по продаже объекта незавершенного строительства</w:t>
      </w:r>
      <w:r w:rsidRPr="001E7CA4">
        <w:t>.</w:t>
      </w:r>
    </w:p>
    <w:p w14:paraId="7B03F61B" w14:textId="201723B4" w:rsidR="00D83208" w:rsidRPr="00503574" w:rsidRDefault="00D83208" w:rsidP="00D83208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03574">
        <w:rPr>
          <w:b/>
        </w:rPr>
        <w:lastRenderedPageBreak/>
        <w:t xml:space="preserve">Место, дата и время </w:t>
      </w:r>
      <w:r w:rsidRPr="00506527">
        <w:rPr>
          <w:b/>
        </w:rPr>
        <w:t xml:space="preserve">проведения аукциона: </w:t>
      </w:r>
      <w:r w:rsidR="00280B9A" w:rsidRPr="00506527">
        <w:rPr>
          <w:spacing w:val="-2"/>
        </w:rPr>
        <w:t xml:space="preserve">173005, Великий Новгород, пл. Победы – Софийская, д. 1, </w:t>
      </w:r>
      <w:r w:rsidR="00523344">
        <w:rPr>
          <w:spacing w:val="-2"/>
        </w:rPr>
        <w:t>Министерство</w:t>
      </w:r>
      <w:r w:rsidR="00523344" w:rsidRPr="00533951">
        <w:rPr>
          <w:spacing w:val="-2"/>
        </w:rPr>
        <w:t xml:space="preserve">, </w:t>
      </w:r>
      <w:proofErr w:type="spellStart"/>
      <w:r w:rsidR="00280B9A" w:rsidRPr="00533951">
        <w:rPr>
          <w:spacing w:val="-2"/>
        </w:rPr>
        <w:t>каб</w:t>
      </w:r>
      <w:proofErr w:type="spellEnd"/>
      <w:r w:rsidR="00280B9A" w:rsidRPr="00533951">
        <w:rPr>
          <w:spacing w:val="-2"/>
        </w:rPr>
        <w:t>. 5</w:t>
      </w:r>
      <w:r w:rsidR="00533951" w:rsidRPr="00533951">
        <w:rPr>
          <w:spacing w:val="-2"/>
        </w:rPr>
        <w:t>52</w:t>
      </w:r>
      <w:r w:rsidR="00280B9A" w:rsidRPr="00506527">
        <w:rPr>
          <w:spacing w:val="-2"/>
        </w:rPr>
        <w:t xml:space="preserve">, </w:t>
      </w:r>
      <w:r w:rsidR="000E4ED3">
        <w:rPr>
          <w:spacing w:val="-2"/>
        </w:rPr>
        <w:t>28 июля</w:t>
      </w:r>
      <w:r w:rsidR="00841EC0" w:rsidRPr="00D57D24">
        <w:rPr>
          <w:spacing w:val="-2"/>
        </w:rPr>
        <w:t xml:space="preserve"> </w:t>
      </w:r>
      <w:r w:rsidRPr="00D57D24">
        <w:t>20</w:t>
      </w:r>
      <w:r w:rsidR="00280B9A" w:rsidRPr="00D57D24">
        <w:t>2</w:t>
      </w:r>
      <w:r w:rsidR="00841EC0" w:rsidRPr="00D57D24">
        <w:t>5</w:t>
      </w:r>
      <w:r w:rsidRPr="00D57D24">
        <w:t xml:space="preserve"> года в 1</w:t>
      </w:r>
      <w:r w:rsidR="00E32C61">
        <w:t>1</w:t>
      </w:r>
      <w:r w:rsidRPr="00D57D24">
        <w:t xml:space="preserve"> час. 00 мин.</w:t>
      </w:r>
      <w:r w:rsidRPr="00503574">
        <w:rPr>
          <w:b/>
        </w:rPr>
        <w:t xml:space="preserve"> </w:t>
      </w:r>
    </w:p>
    <w:p w14:paraId="77A6125B" w14:textId="0399227F" w:rsidR="009C608F" w:rsidRDefault="00280B9A" w:rsidP="002E1FE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Предмет </w:t>
      </w:r>
      <w:r w:rsidR="00D83208" w:rsidRPr="00503574">
        <w:rPr>
          <w:b/>
        </w:rPr>
        <w:t>аукциона:</w:t>
      </w:r>
      <w:r w:rsidR="00D83208" w:rsidRPr="00503574">
        <w:t xml:space="preserve"> </w:t>
      </w:r>
      <w:r w:rsidR="00A27CEE" w:rsidRPr="00874F47">
        <w:t>объект незавершенного строительства с кадастровым номером 53:23:</w:t>
      </w:r>
      <w:r w:rsidR="00A27CEE">
        <w:t>8311801</w:t>
      </w:r>
      <w:r w:rsidR="00A27CEE" w:rsidRPr="00874F47">
        <w:t>:</w:t>
      </w:r>
      <w:r w:rsidR="00A27CEE">
        <w:t>257</w:t>
      </w:r>
      <w:r w:rsidR="00A27CEE" w:rsidRPr="00874F47">
        <w:t>, площадь</w:t>
      </w:r>
      <w:r w:rsidR="00EB5E9B">
        <w:t xml:space="preserve"> застройки</w:t>
      </w:r>
      <w:r w:rsidR="00A27CEE" w:rsidRPr="00874F47">
        <w:t xml:space="preserve"> </w:t>
      </w:r>
      <w:r w:rsidR="00A27CEE">
        <w:t>202</w:t>
      </w:r>
      <w:r w:rsidR="00A27CEE" w:rsidRPr="00874F47">
        <w:t xml:space="preserve"> </w:t>
      </w:r>
      <w:proofErr w:type="spellStart"/>
      <w:r w:rsidR="00A27CEE" w:rsidRPr="00874F47">
        <w:t>кв.м</w:t>
      </w:r>
      <w:proofErr w:type="spellEnd"/>
      <w:r w:rsidR="00A27CEE" w:rsidRPr="00874F47">
        <w:t>.</w:t>
      </w:r>
      <w:r w:rsidR="00A27CEE">
        <w:t>,</w:t>
      </w:r>
      <w:r w:rsidR="00A27CEE" w:rsidRPr="00874F47">
        <w:t xml:space="preserve"> степень готовности </w:t>
      </w:r>
      <w:r w:rsidR="00A27CEE">
        <w:t>79</w:t>
      </w:r>
      <w:r w:rsidR="00A27CEE" w:rsidRPr="00874F47">
        <w:t>%, расположенн</w:t>
      </w:r>
      <w:r w:rsidR="00A27CEE">
        <w:t>ый</w:t>
      </w:r>
      <w:r w:rsidR="00A27CEE" w:rsidRPr="00874F47">
        <w:t xml:space="preserve"> по адресу: г.</w:t>
      </w:r>
      <w:r w:rsidR="00A27CEE">
        <w:t xml:space="preserve"> </w:t>
      </w:r>
      <w:r w:rsidR="00A27CEE" w:rsidRPr="00874F47">
        <w:t>Великий Новгород, ул</w:t>
      </w:r>
      <w:r w:rsidR="00A27CEE">
        <w:t>. Сенная</w:t>
      </w:r>
      <w:r w:rsidR="00EB5E9B">
        <w:t>, д. 3</w:t>
      </w:r>
      <w:r w:rsidRPr="00E8649F">
        <w:t>.</w:t>
      </w:r>
      <w:r w:rsidR="00AD5BDF" w:rsidRPr="00E8649F">
        <w:t xml:space="preserve"> </w:t>
      </w:r>
    </w:p>
    <w:p w14:paraId="6205618B" w14:textId="38C3462E" w:rsidR="002E1FEB" w:rsidRDefault="006E30C3" w:rsidP="002E1FEB">
      <w:pPr>
        <w:autoSpaceDE w:val="0"/>
        <w:autoSpaceDN w:val="0"/>
        <w:adjustRightInd w:val="0"/>
        <w:ind w:firstLine="709"/>
        <w:jc w:val="both"/>
      </w:pPr>
      <w:r>
        <w:t>О</w:t>
      </w:r>
      <w:r w:rsidR="00AD5BDF" w:rsidRPr="00E8649F">
        <w:t xml:space="preserve">бъект незавершенного строительства расположен на земельном участке с кадастровым номером </w:t>
      </w:r>
      <w:r w:rsidR="00A27CEE" w:rsidRPr="00874F47">
        <w:t>53:23:</w:t>
      </w:r>
      <w:r w:rsidR="00A27CEE">
        <w:t>8311801</w:t>
      </w:r>
      <w:r w:rsidR="00A27CEE" w:rsidRPr="00874F47">
        <w:t>:</w:t>
      </w:r>
      <w:r w:rsidR="00A27CEE">
        <w:t>276</w:t>
      </w:r>
      <w:r w:rsidR="000D13F2">
        <w:t>,</w:t>
      </w:r>
      <w:r w:rsidR="00A04ACA" w:rsidRPr="00A04ACA">
        <w:t xml:space="preserve"> </w:t>
      </w:r>
      <w:r w:rsidR="00A04ACA" w:rsidRPr="00032014">
        <w:t xml:space="preserve">площадью </w:t>
      </w:r>
      <w:r w:rsidR="00A04ACA">
        <w:t xml:space="preserve">658 </w:t>
      </w:r>
      <w:proofErr w:type="spellStart"/>
      <w:proofErr w:type="gramStart"/>
      <w:r w:rsidR="00A04ACA" w:rsidRPr="00032014">
        <w:t>кв.м</w:t>
      </w:r>
      <w:proofErr w:type="spellEnd"/>
      <w:proofErr w:type="gramEnd"/>
      <w:r w:rsidR="00A04ACA">
        <w:t>,</w:t>
      </w:r>
      <w:r w:rsidR="000D13F2">
        <w:t xml:space="preserve"> </w:t>
      </w:r>
      <w:r w:rsidR="000D13F2" w:rsidRPr="00CA33C1">
        <w:t xml:space="preserve">по адресу: </w:t>
      </w:r>
      <w:r w:rsidR="005B3457">
        <w:t xml:space="preserve">Новгородская область, </w:t>
      </w:r>
      <w:r w:rsidR="000D13F2">
        <w:t>г.</w:t>
      </w:r>
      <w:r w:rsidR="000D13F2" w:rsidRPr="00CA33C1">
        <w:t xml:space="preserve"> Великий Новгород, </w:t>
      </w:r>
      <w:r w:rsidR="000D13F2">
        <w:t>ул</w:t>
      </w:r>
      <w:r w:rsidR="000D13F2" w:rsidRPr="00CA33C1">
        <w:t xml:space="preserve">. </w:t>
      </w:r>
      <w:r w:rsidR="00026E2D">
        <w:t>Сенная</w:t>
      </w:r>
      <w:r w:rsidR="00ED379E" w:rsidRPr="00E8649F">
        <w:t>,</w:t>
      </w:r>
      <w:r w:rsidR="00C403B8" w:rsidRPr="00E8649F">
        <w:t xml:space="preserve"> вид разрешенного использования: </w:t>
      </w:r>
      <w:r w:rsidR="00026E2D">
        <w:t>магазины (магазин в отдельно стоящем здании)</w:t>
      </w:r>
      <w:r w:rsidR="004A091D" w:rsidRPr="00E8649F">
        <w:t>.</w:t>
      </w:r>
      <w:r w:rsidR="004A091D" w:rsidRPr="00EC159E">
        <w:t xml:space="preserve"> </w:t>
      </w:r>
    </w:p>
    <w:p w14:paraId="037BF588" w14:textId="70188A87" w:rsidR="007B3426" w:rsidRPr="00590936" w:rsidRDefault="00F978B1" w:rsidP="002E1FEB">
      <w:pPr>
        <w:autoSpaceDE w:val="0"/>
        <w:autoSpaceDN w:val="0"/>
        <w:adjustRightInd w:val="0"/>
        <w:ind w:firstLine="709"/>
        <w:jc w:val="both"/>
      </w:pPr>
      <w:r w:rsidRPr="00EC159E">
        <w:t xml:space="preserve">Земельный участок расположен в </w:t>
      </w:r>
      <w:r w:rsidRPr="0055334C">
        <w:t>территориальной</w:t>
      </w:r>
      <w:r w:rsidR="007B3426" w:rsidRPr="0055334C">
        <w:t xml:space="preserve"> зон</w:t>
      </w:r>
      <w:r w:rsidRPr="0055334C">
        <w:t>е</w:t>
      </w:r>
      <w:r w:rsidR="007B3426" w:rsidRPr="0055334C">
        <w:t xml:space="preserve"> </w:t>
      </w:r>
      <w:r w:rsidR="00F36682" w:rsidRPr="00F36682">
        <w:t>ОД.1 -  многофункциональная общественно-деловая зона</w:t>
      </w:r>
      <w:r w:rsidR="007B3426" w:rsidRPr="0003026C">
        <w:t>, виды разре</w:t>
      </w:r>
      <w:r w:rsidR="007B3426" w:rsidRPr="0055334C">
        <w:t>шённого и</w:t>
      </w:r>
      <w:r w:rsidR="007B3426" w:rsidRPr="007F4286">
        <w:t>спользования и предельные параметр</w:t>
      </w:r>
      <w:r w:rsidRPr="007F4286">
        <w:t>ы</w:t>
      </w:r>
      <w:r w:rsidR="007B3426" w:rsidRPr="007F4286">
        <w:t xml:space="preserve"> строительства </w:t>
      </w:r>
      <w:r w:rsidR="00B86AE4">
        <w:t xml:space="preserve">(застройки) </w:t>
      </w:r>
      <w:r w:rsidR="007B3426" w:rsidRPr="007F4286">
        <w:t>определяются в соответствии с Правилами землепользования и застройки Велико</w:t>
      </w:r>
      <w:r w:rsidR="006C34D5" w:rsidRPr="007F4286">
        <w:t>го</w:t>
      </w:r>
      <w:r w:rsidR="007B3426" w:rsidRPr="007F4286">
        <w:t xml:space="preserve"> Новгород</w:t>
      </w:r>
      <w:r w:rsidR="006C34D5" w:rsidRPr="007F4286">
        <w:t>а</w:t>
      </w:r>
      <w:r w:rsidR="007B3426" w:rsidRPr="007F4286">
        <w:t>, утвержд</w:t>
      </w:r>
      <w:r w:rsidRPr="007F4286">
        <w:t>ё</w:t>
      </w:r>
      <w:r w:rsidR="007B3426" w:rsidRPr="007F4286">
        <w:t xml:space="preserve">нными решением Думы Великого Новгорода от 25.12.2019 г. № </w:t>
      </w:r>
      <w:r w:rsidR="006C34D5" w:rsidRPr="007F4286">
        <w:t>347</w:t>
      </w:r>
      <w:r w:rsidR="00590936">
        <w:t>.</w:t>
      </w:r>
    </w:p>
    <w:p w14:paraId="45870253" w14:textId="77777777" w:rsidR="004A091D" w:rsidRPr="00E162AC" w:rsidRDefault="004A091D" w:rsidP="007B3426">
      <w:pPr>
        <w:autoSpaceDE w:val="0"/>
        <w:autoSpaceDN w:val="0"/>
        <w:adjustRightInd w:val="0"/>
        <w:ind w:firstLine="709"/>
        <w:jc w:val="both"/>
      </w:pPr>
      <w:r w:rsidRPr="00E162AC">
        <w:t>Права на земельный участок предметом аукциона не являются.</w:t>
      </w:r>
    </w:p>
    <w:p w14:paraId="67711286" w14:textId="35932282" w:rsidR="004A091D" w:rsidRDefault="004A091D" w:rsidP="001065A6">
      <w:pPr>
        <w:autoSpaceDE w:val="0"/>
        <w:autoSpaceDN w:val="0"/>
        <w:adjustRightInd w:val="0"/>
        <w:ind w:firstLine="709"/>
        <w:jc w:val="both"/>
      </w:pPr>
      <w:r w:rsidRPr="00E87B9F">
        <w:t xml:space="preserve">Покупатель в соответствии с подп. 10 п. 2, подп. 1 п. 5 ст. 39.6 ЗК РФ приобретает право на заключение договора аренды </w:t>
      </w:r>
      <w:r w:rsidR="00E47E5B" w:rsidRPr="00E87B9F">
        <w:t xml:space="preserve">земельного участка </w:t>
      </w:r>
      <w:r w:rsidRPr="00E87B9F">
        <w:t xml:space="preserve">без торгов однократно для завершения строительства </w:t>
      </w:r>
      <w:r w:rsidR="00D27CDF" w:rsidRPr="00E87B9F">
        <w:t>объекта незавершенного</w:t>
      </w:r>
      <w:r w:rsidR="00D27CDF">
        <w:t xml:space="preserve"> строительства,</w:t>
      </w:r>
      <w:r w:rsidRPr="00E162AC">
        <w:t xml:space="preserve"> для чего самостоятельно обращается за оформлением земельных отношений в </w:t>
      </w:r>
      <w:r w:rsidR="001A1FF2">
        <w:t>М</w:t>
      </w:r>
      <w:r w:rsidRPr="00E162AC">
        <w:t>инистерство.</w:t>
      </w:r>
    </w:p>
    <w:p w14:paraId="7F617417" w14:textId="0186E46A" w:rsidR="0016568D" w:rsidRDefault="001030FE" w:rsidP="0016568D">
      <w:pPr>
        <w:autoSpaceDE w:val="0"/>
        <w:autoSpaceDN w:val="0"/>
        <w:adjustRightInd w:val="0"/>
        <w:ind w:firstLine="709"/>
        <w:jc w:val="both"/>
      </w:pPr>
      <w:r>
        <w:t>Сведения о характеристиках объекта незавершенного строительства и земельного участка, в том числе, описание местоположения объекта недвижимости, ограничениях в использовании земельного участка представлены в выписках из Единого государственного реестра недвижимости.</w:t>
      </w:r>
    </w:p>
    <w:p w14:paraId="58AF86F9" w14:textId="3D315656" w:rsidR="0016568D" w:rsidRDefault="000C1BF9" w:rsidP="001656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</w:t>
      </w:r>
      <w:r w:rsidR="0016568D" w:rsidRPr="0016568D">
        <w:rPr>
          <w:rFonts w:eastAsiaTheme="minorHAnsi"/>
          <w:lang w:eastAsia="en-US"/>
        </w:rPr>
        <w:t xml:space="preserve"> </w:t>
      </w:r>
      <w:r w:rsidR="0015139C">
        <w:rPr>
          <w:rFonts w:eastAsiaTheme="minorHAnsi"/>
          <w:lang w:eastAsia="en-US"/>
        </w:rPr>
        <w:t>подпунктом з</w:t>
      </w:r>
      <w:r w:rsidR="00E624BE">
        <w:rPr>
          <w:rFonts w:eastAsiaTheme="minorHAnsi"/>
          <w:lang w:eastAsia="en-US"/>
        </w:rPr>
        <w:t>)</w:t>
      </w:r>
      <w:r w:rsidR="0015139C">
        <w:rPr>
          <w:rFonts w:eastAsiaTheme="minorHAnsi"/>
          <w:lang w:eastAsia="en-US"/>
        </w:rPr>
        <w:t xml:space="preserve"> пункта 7 </w:t>
      </w:r>
      <w:r w:rsidR="0015139C" w:rsidRPr="00AE325B">
        <w:t>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</w:t>
      </w:r>
      <w:r w:rsidR="0015139C">
        <w:t xml:space="preserve">, </w:t>
      </w:r>
      <w:r w:rsidR="0015139C">
        <w:rPr>
          <w:rFonts w:eastAsiaTheme="minorHAnsi"/>
          <w:lang w:eastAsia="en-US"/>
        </w:rPr>
        <w:t xml:space="preserve">абзацем 2 статьи 12 </w:t>
      </w:r>
      <w:r w:rsidR="0016568D" w:rsidRPr="0016568D">
        <w:rPr>
          <w:rFonts w:eastAsiaTheme="minorHAnsi"/>
          <w:lang w:eastAsia="en-US"/>
        </w:rPr>
        <w:t>Федеральн</w:t>
      </w:r>
      <w:r w:rsidR="0015139C">
        <w:rPr>
          <w:rFonts w:eastAsiaTheme="minorHAnsi"/>
          <w:lang w:eastAsia="en-US"/>
        </w:rPr>
        <w:t>ого</w:t>
      </w:r>
      <w:r w:rsidR="0016568D" w:rsidRPr="0016568D">
        <w:rPr>
          <w:rFonts w:eastAsiaTheme="minorHAnsi"/>
          <w:lang w:eastAsia="en-US"/>
        </w:rPr>
        <w:t xml:space="preserve"> </w:t>
      </w:r>
      <w:r w:rsidR="0016568D">
        <w:rPr>
          <w:rFonts w:eastAsiaTheme="minorHAnsi"/>
          <w:lang w:eastAsia="en-US"/>
        </w:rPr>
        <w:t>закон</w:t>
      </w:r>
      <w:r w:rsidR="0015139C">
        <w:rPr>
          <w:rFonts w:eastAsiaTheme="minorHAnsi"/>
          <w:lang w:eastAsia="en-US"/>
        </w:rPr>
        <w:t>а</w:t>
      </w:r>
      <w:r w:rsidR="0016568D">
        <w:rPr>
          <w:rFonts w:eastAsiaTheme="minorHAnsi"/>
          <w:lang w:eastAsia="en-US"/>
        </w:rPr>
        <w:t xml:space="preserve"> от 29.07.1998 № 135-ФЗ «Об оценочной деятельности в Российской Федерации» </w:t>
      </w:r>
      <w:r w:rsidR="0016568D" w:rsidRPr="0016568D">
        <w:t xml:space="preserve">начальная </w:t>
      </w:r>
      <w:r w:rsidR="00A61DE4">
        <w:t>цена предмета аукциона</w:t>
      </w:r>
      <w:r w:rsidR="0016568D">
        <w:t xml:space="preserve"> </w:t>
      </w:r>
      <w:r w:rsidR="003B1D35">
        <w:t>(рыночная стоимость объекта незавершенного строительства</w:t>
      </w:r>
      <w:r w:rsidR="00F53C8F">
        <w:t>)</w:t>
      </w:r>
      <w:r w:rsidR="003B1D35">
        <w:t xml:space="preserve"> </w:t>
      </w:r>
      <w:r w:rsidR="008A47DB">
        <w:t>установлена</w:t>
      </w:r>
      <w:r w:rsidR="0016568D">
        <w:t xml:space="preserve"> </w:t>
      </w:r>
      <w:r w:rsidR="005069CB">
        <w:t xml:space="preserve">на основании </w:t>
      </w:r>
      <w:r w:rsidR="00154163">
        <w:t xml:space="preserve">отчета об оценке рыночной стоимости </w:t>
      </w:r>
      <w:r w:rsidR="00154163" w:rsidRPr="00931EDC">
        <w:t xml:space="preserve">от </w:t>
      </w:r>
      <w:r w:rsidR="00931EDC" w:rsidRPr="00931EDC">
        <w:t>06</w:t>
      </w:r>
      <w:r w:rsidR="00154163" w:rsidRPr="00931EDC">
        <w:t>.0</w:t>
      </w:r>
      <w:r w:rsidR="00F12EA3" w:rsidRPr="00931EDC">
        <w:t>3</w:t>
      </w:r>
      <w:r w:rsidR="00154163" w:rsidRPr="00931EDC">
        <w:t>.2025</w:t>
      </w:r>
      <w:r w:rsidR="0016568D" w:rsidRPr="00931EDC">
        <w:t>.</w:t>
      </w:r>
    </w:p>
    <w:p w14:paraId="20572CC4" w14:textId="137388A4" w:rsidR="00D83208" w:rsidRPr="004E2C50" w:rsidRDefault="00D83208" w:rsidP="00AD5BDF">
      <w:pPr>
        <w:autoSpaceDE w:val="0"/>
        <w:autoSpaceDN w:val="0"/>
        <w:adjustRightInd w:val="0"/>
        <w:ind w:firstLine="709"/>
        <w:jc w:val="both"/>
      </w:pPr>
      <w:r w:rsidRPr="00503574">
        <w:rPr>
          <w:b/>
        </w:rPr>
        <w:t xml:space="preserve">Начальная </w:t>
      </w:r>
      <w:r w:rsidRPr="005C41E6">
        <w:rPr>
          <w:b/>
        </w:rPr>
        <w:t xml:space="preserve">цена: </w:t>
      </w:r>
      <w:r w:rsidR="004E2C50" w:rsidRPr="004E2C50">
        <w:t>5 525</w:t>
      </w:r>
      <w:r w:rsidR="008A69E5" w:rsidRPr="004E2C50">
        <w:t xml:space="preserve"> 000</w:t>
      </w:r>
      <w:r w:rsidR="0081726C" w:rsidRPr="004E2C50">
        <w:t>,00</w:t>
      </w:r>
      <w:r w:rsidR="00905CE0" w:rsidRPr="004E2C50">
        <w:t xml:space="preserve"> рублей</w:t>
      </w:r>
      <w:r w:rsidR="00B20E2B">
        <w:t xml:space="preserve"> (с учетом НДС)</w:t>
      </w:r>
      <w:r w:rsidR="00645EE9" w:rsidRPr="004E2C50">
        <w:t>.</w:t>
      </w:r>
    </w:p>
    <w:p w14:paraId="4B5D241C" w14:textId="1D2D71CE" w:rsidR="00D83208" w:rsidRPr="004E2C50" w:rsidRDefault="00D83208" w:rsidP="00D83208">
      <w:pPr>
        <w:ind w:firstLine="709"/>
        <w:jc w:val="both"/>
      </w:pPr>
      <w:r w:rsidRPr="004E2C50">
        <w:rPr>
          <w:b/>
        </w:rPr>
        <w:t xml:space="preserve">Шаг аукциона </w:t>
      </w:r>
      <w:r w:rsidRPr="004E2C50">
        <w:t xml:space="preserve">(величина повышения </w:t>
      </w:r>
      <w:r w:rsidR="00905CE0" w:rsidRPr="004E2C50">
        <w:t>начальной цены)</w:t>
      </w:r>
      <w:r w:rsidRPr="004E2C50">
        <w:t>:</w:t>
      </w:r>
      <w:r w:rsidRPr="004E2C50">
        <w:rPr>
          <w:b/>
        </w:rPr>
        <w:t xml:space="preserve"> </w:t>
      </w:r>
      <w:r w:rsidR="004E2C50" w:rsidRPr="004E2C50">
        <w:t>55 250</w:t>
      </w:r>
      <w:r w:rsidR="0081726C" w:rsidRPr="004E2C50">
        <w:t>,00</w:t>
      </w:r>
      <w:r w:rsidRPr="004E2C50">
        <w:rPr>
          <w:bCs/>
        </w:rPr>
        <w:t xml:space="preserve"> </w:t>
      </w:r>
      <w:r w:rsidRPr="004E2C50">
        <w:t>руб</w:t>
      </w:r>
      <w:r w:rsidR="00896803" w:rsidRPr="004E2C50">
        <w:t>лей</w:t>
      </w:r>
      <w:r w:rsidRPr="004E2C50">
        <w:t>.</w:t>
      </w:r>
    </w:p>
    <w:p w14:paraId="4F3F15E5" w14:textId="5AD077E4" w:rsidR="00D83208" w:rsidRPr="008113A1" w:rsidRDefault="00D83208" w:rsidP="00D83208">
      <w:pPr>
        <w:ind w:firstLine="709"/>
        <w:jc w:val="both"/>
        <w:rPr>
          <w:b/>
        </w:rPr>
      </w:pPr>
      <w:r w:rsidRPr="004E2C50">
        <w:rPr>
          <w:b/>
        </w:rPr>
        <w:t xml:space="preserve">Размер задатка: </w:t>
      </w:r>
      <w:r w:rsidR="004E2C50" w:rsidRPr="004E2C50">
        <w:t>1 105 000</w:t>
      </w:r>
      <w:r w:rsidR="0081726C" w:rsidRPr="004E2C50">
        <w:t>,00</w:t>
      </w:r>
      <w:r w:rsidRPr="004E2C50">
        <w:t xml:space="preserve"> руб</w:t>
      </w:r>
      <w:r w:rsidR="00896803" w:rsidRPr="004E2C50">
        <w:t>лей</w:t>
      </w:r>
      <w:r w:rsidRPr="004E2C50">
        <w:t>.</w:t>
      </w:r>
    </w:p>
    <w:p w14:paraId="4237D639" w14:textId="4161FE80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Задаток должен быть </w:t>
      </w:r>
      <w:r w:rsidRPr="00D90CDD">
        <w:rPr>
          <w:lang w:eastAsia="ar-SA"/>
        </w:rPr>
        <w:t xml:space="preserve">перечислен </w:t>
      </w:r>
      <w:r w:rsidR="002D417D" w:rsidRPr="00D90CDD">
        <w:rPr>
          <w:lang w:eastAsia="ar-SA"/>
        </w:rPr>
        <w:t xml:space="preserve">заявителем </w:t>
      </w:r>
      <w:r w:rsidRPr="00D90CDD">
        <w:rPr>
          <w:lang w:eastAsia="ar-SA"/>
        </w:rPr>
        <w:t>по</w:t>
      </w:r>
      <w:r>
        <w:rPr>
          <w:lang w:eastAsia="ar-SA"/>
        </w:rPr>
        <w:t xml:space="preserve"> следующим реквизитам до подачи заявки:</w:t>
      </w:r>
    </w:p>
    <w:p w14:paraId="7CA5E848" w14:textId="77777777" w:rsidR="00F12C0C" w:rsidRPr="00AD394B" w:rsidRDefault="00F12C0C" w:rsidP="00F12C0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Pr="00AD394B">
        <w:rPr>
          <w:color w:val="000000"/>
        </w:rPr>
        <w:t>еквизиты для перечисления задатка:</w:t>
      </w:r>
    </w:p>
    <w:p w14:paraId="03CD1369" w14:textId="26B24B1E" w:rsidR="00AD394B" w:rsidRPr="00AD394B" w:rsidRDefault="00F12C0C" w:rsidP="00AD394B">
      <w:pPr>
        <w:autoSpaceDE w:val="0"/>
        <w:autoSpaceDN w:val="0"/>
        <w:adjustRightInd w:val="0"/>
        <w:ind w:firstLine="709"/>
        <w:jc w:val="both"/>
      </w:pPr>
      <w:r>
        <w:t>м</w:t>
      </w:r>
      <w:r w:rsidR="00AD394B" w:rsidRPr="00AD394B">
        <w:t>инистерство финансов Новгородской области (министерство строительства, архитектуры и имущественных отношений Новгородской области л/с 05502D01180), ОТДЕЛЕНИЕ НОВГОРОД БАНКА РОССИИ//УФК ПО НОВГОРОДСКОЙ ОБЛАСТИ г. Великий Новгород, счет 03222643490000005000, корреспондентский счет 40102810145370000042, БИК 014959900, ИНН 5321198947, КПП 532101001, ОК</w:t>
      </w:r>
      <w:r w:rsidR="00A52C25">
        <w:t>ТМ</w:t>
      </w:r>
      <w:r w:rsidR="00AD394B" w:rsidRPr="00AD394B">
        <w:t xml:space="preserve">О </w:t>
      </w:r>
      <w:r w:rsidR="00A52C25">
        <w:t>49701000</w:t>
      </w:r>
      <w:r w:rsidR="00AD394B" w:rsidRPr="00AD394B">
        <w:t>.</w:t>
      </w:r>
    </w:p>
    <w:p w14:paraId="6D6E635B" w14:textId="77777777" w:rsidR="00DE5B4B" w:rsidRDefault="008D6F17" w:rsidP="00121AC0">
      <w:pPr>
        <w:autoSpaceDE w:val="0"/>
        <w:autoSpaceDN w:val="0"/>
        <w:adjustRightInd w:val="0"/>
        <w:ind w:firstLine="709"/>
        <w:jc w:val="both"/>
      </w:pPr>
      <w:r w:rsidRPr="00AD394B">
        <w:t>Назначение платежа: «</w:t>
      </w:r>
      <w:r w:rsidR="00DE5B4B" w:rsidRPr="00AD394B">
        <w:t>задаток</w:t>
      </w:r>
      <w:r w:rsidR="007F4286" w:rsidRPr="00AD394B">
        <w:t xml:space="preserve"> за участие в аукционе</w:t>
      </w:r>
      <w:r w:rsidR="007F4286">
        <w:t xml:space="preserve"> </w:t>
      </w:r>
      <w:r w:rsidR="007F4286" w:rsidRPr="00503574">
        <w:t>по продаже объекта незавершенного строительства</w:t>
      </w:r>
      <w:r>
        <w:t>».</w:t>
      </w:r>
    </w:p>
    <w:p w14:paraId="2DCD4421" w14:textId="0136F72A" w:rsidR="00DE5B4B" w:rsidRDefault="00CF6D64" w:rsidP="00834AB8">
      <w:pPr>
        <w:suppressAutoHyphens/>
        <w:ind w:firstLine="708"/>
        <w:jc w:val="both"/>
        <w:rPr>
          <w:lang w:eastAsia="ar-SA"/>
        </w:rPr>
      </w:pPr>
      <w:r w:rsidRPr="00D90CDD">
        <w:rPr>
          <w:lang w:eastAsia="ar-SA"/>
        </w:rPr>
        <w:t>Заявитель</w:t>
      </w:r>
      <w:r w:rsidR="00DE5B4B" w:rsidRPr="00D90CDD">
        <w:rPr>
          <w:lang w:eastAsia="ar-SA"/>
        </w:rPr>
        <w:t xml:space="preserve"> обеспечи</w:t>
      </w:r>
      <w:r w:rsidR="00D6035D" w:rsidRPr="00D90CDD">
        <w:rPr>
          <w:lang w:eastAsia="ar-SA"/>
        </w:rPr>
        <w:t>вает</w:t>
      </w:r>
      <w:r w:rsidR="00DE5B4B">
        <w:rPr>
          <w:lang w:eastAsia="ar-SA"/>
        </w:rPr>
        <w:t xml:space="preserve"> поступление перечисленного задатка на счет продавца в срок до </w:t>
      </w:r>
      <w:r w:rsidR="00C35E65">
        <w:rPr>
          <w:lang w:eastAsia="ar-SA"/>
        </w:rPr>
        <w:t>даты</w:t>
      </w:r>
      <w:r w:rsidR="00DE5B4B">
        <w:rPr>
          <w:lang w:eastAsia="ar-SA"/>
        </w:rPr>
        <w:t xml:space="preserve"> рассмотрения заявок на участие в аукционе.</w:t>
      </w:r>
    </w:p>
    <w:p w14:paraId="37A8283C" w14:textId="77777777" w:rsidR="00D2776A" w:rsidRPr="00D2776A" w:rsidRDefault="00D2776A" w:rsidP="00D2776A">
      <w:pPr>
        <w:suppressAutoHyphens/>
        <w:ind w:firstLine="708"/>
        <w:jc w:val="both"/>
        <w:rPr>
          <w:lang w:eastAsia="ar-SA"/>
        </w:rPr>
      </w:pPr>
      <w:r w:rsidRPr="00D2776A">
        <w:rPr>
          <w:lang w:eastAsia="ar-SA"/>
        </w:rPr>
        <w:t xml:space="preserve">Если аукцион не состоялся, полученный задаток подлежит возврату. </w:t>
      </w:r>
    </w:p>
    <w:p w14:paraId="36BB672D" w14:textId="77777777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Возврат задатка осуществляется в следующем порядке:</w:t>
      </w:r>
    </w:p>
    <w:p w14:paraId="4E72043C" w14:textId="77777777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- при признании аукциона несостоявшимся – в течение 5 рабочих дней с даты составления соответствующего протокола;</w:t>
      </w:r>
    </w:p>
    <w:p w14:paraId="0719584D" w14:textId="74BB5240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участнику, не являющемуся победителем </w:t>
      </w:r>
      <w:r w:rsidR="00C84808">
        <w:rPr>
          <w:lang w:eastAsia="ar-SA"/>
        </w:rPr>
        <w:t>аукциона</w:t>
      </w:r>
      <w:r>
        <w:rPr>
          <w:lang w:eastAsia="ar-SA"/>
        </w:rPr>
        <w:t xml:space="preserve"> – в течение 5 рабочих дней со дня подписания протокола о результатах аукциона;</w:t>
      </w:r>
    </w:p>
    <w:p w14:paraId="725D4807" w14:textId="79445033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 xml:space="preserve">- заявителям, подавшим заявки на участие в </w:t>
      </w:r>
      <w:r w:rsidR="00F26D8C">
        <w:rPr>
          <w:lang w:eastAsia="ar-SA"/>
        </w:rPr>
        <w:t>аукционе</w:t>
      </w:r>
      <w:r>
        <w:rPr>
          <w:lang w:eastAsia="ar-SA"/>
        </w:rPr>
        <w:t xml:space="preserve"> после окончания установленного срока их приема –</w:t>
      </w:r>
      <w:r w:rsidR="008655E9">
        <w:rPr>
          <w:lang w:eastAsia="ar-SA"/>
        </w:rPr>
        <w:t xml:space="preserve"> </w:t>
      </w:r>
      <w:r>
        <w:rPr>
          <w:lang w:eastAsia="ar-SA"/>
        </w:rPr>
        <w:t>в течение 5 рабочих дней с даты подписания протокола о результатах аукциона;</w:t>
      </w:r>
    </w:p>
    <w:p w14:paraId="7FA12E5F" w14:textId="263F1A1C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заявителям, отозвавшим в установленном порядке заявку на участие в </w:t>
      </w:r>
      <w:proofErr w:type="gramStart"/>
      <w:r>
        <w:rPr>
          <w:lang w:eastAsia="ar-SA"/>
        </w:rPr>
        <w:t xml:space="preserve">аукционе </w:t>
      </w:r>
      <w:r w:rsidR="00C84808" w:rsidRPr="00C84808">
        <w:rPr>
          <w:lang w:eastAsia="ar-SA"/>
        </w:rPr>
        <w:t xml:space="preserve"> </w:t>
      </w:r>
      <w:r w:rsidR="00816670">
        <w:rPr>
          <w:lang w:eastAsia="ar-SA"/>
        </w:rPr>
        <w:t>(</w:t>
      </w:r>
      <w:proofErr w:type="gramEnd"/>
      <w:r w:rsidR="00C84808" w:rsidRPr="00C84808">
        <w:rPr>
          <w:lang w:eastAsia="ar-SA"/>
        </w:rPr>
        <w:t>в любое время до установленных даты и времени начала рассмотрения заявок</w:t>
      </w:r>
      <w:r w:rsidR="00C84808">
        <w:rPr>
          <w:lang w:eastAsia="ar-SA"/>
        </w:rPr>
        <w:t>)</w:t>
      </w:r>
      <w:r w:rsidR="00D1673A">
        <w:rPr>
          <w:lang w:eastAsia="ar-SA"/>
        </w:rPr>
        <w:t>,</w:t>
      </w:r>
      <w:r w:rsidR="00C84808">
        <w:rPr>
          <w:lang w:eastAsia="ar-SA"/>
        </w:rPr>
        <w:t xml:space="preserve"> </w:t>
      </w:r>
      <w:r>
        <w:rPr>
          <w:lang w:eastAsia="ar-SA"/>
        </w:rPr>
        <w:t>– в течение 5 рабочих дней с даты получения организатором аукциона уведомления об отзыве заявки</w:t>
      </w:r>
      <w:r w:rsidR="00816670" w:rsidRPr="00816670">
        <w:rPr>
          <w:lang w:eastAsia="ar-SA"/>
        </w:rPr>
        <w:t xml:space="preserve"> </w:t>
      </w:r>
      <w:r w:rsidR="00816670">
        <w:rPr>
          <w:lang w:eastAsia="ar-SA"/>
        </w:rPr>
        <w:t>на участие в аукционе</w:t>
      </w:r>
      <w:r>
        <w:rPr>
          <w:lang w:eastAsia="ar-SA"/>
        </w:rPr>
        <w:t>;</w:t>
      </w:r>
    </w:p>
    <w:p w14:paraId="657D0033" w14:textId="0ED5D9B3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заявителям, не допущенным к участию в </w:t>
      </w:r>
      <w:r w:rsidR="00E9790B">
        <w:rPr>
          <w:lang w:eastAsia="ar-SA"/>
        </w:rPr>
        <w:t>аукционе</w:t>
      </w:r>
      <w:r>
        <w:rPr>
          <w:lang w:eastAsia="ar-SA"/>
        </w:rPr>
        <w:t xml:space="preserve"> – в течение 5 рабочих дней со дня составления соответствующего протокола.</w:t>
      </w:r>
    </w:p>
    <w:p w14:paraId="077D90F4" w14:textId="77777777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Задаток победителя засчитывается в счет исполнения обязательств по договору. </w:t>
      </w:r>
    </w:p>
    <w:p w14:paraId="772E8DBF" w14:textId="203A8F52" w:rsidR="00DE5B4B" w:rsidRDefault="00DE5B4B" w:rsidP="00834AB8">
      <w:pPr>
        <w:ind w:firstLine="708"/>
        <w:jc w:val="both"/>
        <w:rPr>
          <w:b/>
          <w:sz w:val="27"/>
          <w:szCs w:val="27"/>
        </w:rPr>
      </w:pPr>
      <w:r>
        <w:rPr>
          <w:lang w:eastAsia="ar-SA"/>
        </w:rPr>
        <w:t>Задаток победителю, уклонившемуся от подписания договора, не возвращается.</w:t>
      </w:r>
    </w:p>
    <w:p w14:paraId="4B43B6B4" w14:textId="791C5C85" w:rsidR="00226B02" w:rsidRDefault="00226B02" w:rsidP="00226B02">
      <w:pPr>
        <w:shd w:val="clear" w:color="auto" w:fill="FFFFFF"/>
        <w:ind w:firstLine="698"/>
        <w:jc w:val="both"/>
      </w:pPr>
      <w:r w:rsidRPr="00437AA3">
        <w:t xml:space="preserve">В соответствии с Правилами землепользования и застройки в Великом Новгороде, </w:t>
      </w:r>
      <w:r w:rsidRPr="002006B0">
        <w:t xml:space="preserve">утвержденными решением Думы Великого Новгорода от 25.12.2019 № 347, для </w:t>
      </w:r>
      <w:r w:rsidR="002006B0" w:rsidRPr="002006B0">
        <w:t>магазина</w:t>
      </w:r>
      <w:r w:rsidRPr="002006B0">
        <w:t xml:space="preserve"> </w:t>
      </w:r>
      <w:r w:rsidR="00437AA3" w:rsidRPr="002006B0">
        <w:t xml:space="preserve">определено </w:t>
      </w:r>
      <w:r w:rsidR="002006B0" w:rsidRPr="002006B0">
        <w:t xml:space="preserve">минимальное количество </w:t>
      </w:r>
      <w:proofErr w:type="spellStart"/>
      <w:r w:rsidR="002006B0" w:rsidRPr="002006B0">
        <w:t>машино</w:t>
      </w:r>
      <w:proofErr w:type="spellEnd"/>
      <w:r w:rsidR="002006B0" w:rsidRPr="002006B0">
        <w:t xml:space="preserve">-мест для временного хранения легковых автомобилей: 1 </w:t>
      </w:r>
      <w:proofErr w:type="spellStart"/>
      <w:r w:rsidR="002006B0" w:rsidRPr="002006B0">
        <w:t>машино</w:t>
      </w:r>
      <w:proofErr w:type="spellEnd"/>
      <w:r w:rsidR="002006B0" w:rsidRPr="002006B0">
        <w:t>-место на 50 кв. м общей площади объекта</w:t>
      </w:r>
      <w:r w:rsidRPr="002006B0">
        <w:t xml:space="preserve">, иные предельные параметры </w:t>
      </w:r>
      <w:r w:rsidR="00437AA3" w:rsidRPr="002006B0">
        <w:t xml:space="preserve">разрешенного </w:t>
      </w:r>
      <w:r w:rsidRPr="002006B0">
        <w:t xml:space="preserve">строительства не установлены, </w:t>
      </w:r>
      <w:r w:rsidRPr="002006B0">
        <w:rPr>
          <w:rStyle w:val="hgkelc"/>
        </w:rPr>
        <w:t xml:space="preserve">основные требования к </w:t>
      </w:r>
      <w:r w:rsidRPr="002006B0">
        <w:rPr>
          <w:rStyle w:val="hgkelc"/>
          <w:bCs/>
        </w:rPr>
        <w:t>планировке и застройке</w:t>
      </w:r>
      <w:r w:rsidRPr="002006B0">
        <w:t xml:space="preserve"> </w:t>
      </w:r>
      <w:r w:rsidR="00437AA3" w:rsidRPr="002006B0">
        <w:t xml:space="preserve">определяются </w:t>
      </w:r>
      <w:r w:rsidRPr="002006B0">
        <w:t>в соответствии с «</w:t>
      </w:r>
      <w:hyperlink r:id="rId7" w:history="1">
        <w:r w:rsidRPr="002006B0">
          <w:t>СП 42.13330.2016</w:t>
        </w:r>
      </w:hyperlink>
      <w:r w:rsidRPr="002006B0">
        <w:t xml:space="preserve"> Свод правил. «Градостроительство. Планировка и</w:t>
      </w:r>
      <w:r w:rsidRPr="00437AA3">
        <w:t xml:space="preserve"> застройка городских и сельских поселений». Актуализированная редакция СНиП 2.07.01-89*, утвержденный приказом Минстроя России от 30.12.2016 № 1034/пр.</w:t>
      </w:r>
    </w:p>
    <w:p w14:paraId="7233CED2" w14:textId="77777777" w:rsidR="007B3426" w:rsidRPr="00727B2F" w:rsidRDefault="007B3426" w:rsidP="00D83208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14:paraId="489234B7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03574">
        <w:rPr>
          <w:b/>
        </w:rPr>
        <w:t>Перечень документов, представляемых претендентами для участия в аукционе:</w:t>
      </w:r>
    </w:p>
    <w:p w14:paraId="2BFD3603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</w:pPr>
      <w:r w:rsidRPr="00503574">
        <w:t xml:space="preserve">а) заявка на участие в аукционе по установленной в извещении о проведении аукциона форме согласно </w:t>
      </w:r>
      <w:proofErr w:type="gramStart"/>
      <w:r w:rsidRPr="00503574">
        <w:t>приложению</w:t>
      </w:r>
      <w:proofErr w:type="gramEnd"/>
      <w:r w:rsidRPr="00503574">
        <w:t xml:space="preserve"> к извещению с указанием реквизитов счета </w:t>
      </w:r>
      <w:r w:rsidRPr="00B23EDA">
        <w:t>заявителя</w:t>
      </w:r>
      <w:r w:rsidRPr="00503574">
        <w:t xml:space="preserve"> для возврата задатка.</w:t>
      </w:r>
    </w:p>
    <w:p w14:paraId="2C0DC94A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</w:pPr>
      <w:r w:rsidRPr="00503574">
        <w:t>б) копии документов, удостоверяющих личность заявителя (для граждан);</w:t>
      </w:r>
    </w:p>
    <w:p w14:paraId="27EFD834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</w:pPr>
      <w:r w:rsidRPr="00503574">
        <w:t xml:space="preserve">в) </w:t>
      </w:r>
      <w:proofErr w:type="gramStart"/>
      <w:r w:rsidRPr="00503574">
        <w:t>надлежащим образом</w:t>
      </w:r>
      <w:proofErr w:type="gramEnd"/>
      <w:r w:rsidRPr="00503574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3745FED6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134E1736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д) документы, подтверждающие внесение задатка.</w:t>
      </w:r>
    </w:p>
    <w:p w14:paraId="35DD2053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</w:p>
    <w:p w14:paraId="7F2DE258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  <w:rPr>
          <w:b/>
        </w:rPr>
      </w:pPr>
      <w:r w:rsidRPr="00503574">
        <w:rPr>
          <w:b/>
        </w:rPr>
        <w:t>Заявитель не допускается к участию в аукционе в следующих случаях:</w:t>
      </w:r>
    </w:p>
    <w:p w14:paraId="1E515424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а) непредставление необходимых для участия в аукционе документов или представление недостоверных сведений;</w:t>
      </w:r>
    </w:p>
    <w:p w14:paraId="31159A75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 xml:space="preserve">б) </w:t>
      </w:r>
      <w:proofErr w:type="spellStart"/>
      <w:r w:rsidRPr="00503574">
        <w:t>непоступление</w:t>
      </w:r>
      <w:proofErr w:type="spellEnd"/>
      <w:r w:rsidRPr="00503574">
        <w:t xml:space="preserve"> задатка на дату рассмотрения заявок на участие в аукционе;</w:t>
      </w:r>
    </w:p>
    <w:p w14:paraId="24D348E2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в) подача заявки лицом, не уполномоченным на осуществление таких действий.</w:t>
      </w:r>
    </w:p>
    <w:p w14:paraId="029974B3" w14:textId="77777777" w:rsidR="00AE325B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</w:t>
      </w:r>
      <w:r w:rsidR="00FD5465">
        <w:t xml:space="preserve">. </w:t>
      </w:r>
    </w:p>
    <w:p w14:paraId="541EB24B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 xml:space="preserve">Заявитель вправе отозвать заявку на участие в аукционе в любое время до установленных даты и времени начала рассмотрения заявок. </w:t>
      </w:r>
    </w:p>
    <w:p w14:paraId="38AADB17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3C4CB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несостоявшимся:</w:t>
      </w:r>
    </w:p>
    <w:p w14:paraId="5EC16581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0CDA26CC" w14:textId="77777777" w:rsidR="00CC281F" w:rsidRDefault="00CC281F" w:rsidP="00D83208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B3E6F3" w14:textId="73E755F9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  <w:rPr>
          <w:b/>
        </w:rPr>
      </w:pPr>
      <w:r w:rsidRPr="00503574">
        <w:rPr>
          <w:b/>
        </w:rPr>
        <w:t>Порядок проведения аукциона</w:t>
      </w:r>
      <w:r w:rsidR="00727B2F">
        <w:rPr>
          <w:b/>
        </w:rPr>
        <w:t>:</w:t>
      </w:r>
    </w:p>
    <w:p w14:paraId="21AFD531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14:paraId="71927544" w14:textId="77777777" w:rsidR="00D83208" w:rsidRPr="00AE325B" w:rsidRDefault="00D83208" w:rsidP="00D83208">
      <w:pPr>
        <w:autoSpaceDE w:val="0"/>
        <w:autoSpaceDN w:val="0"/>
        <w:adjustRightInd w:val="0"/>
        <w:ind w:firstLine="567"/>
        <w:jc w:val="both"/>
      </w:pPr>
      <w:r w:rsidRPr="00AE325B"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8" w:history="1">
        <w:r w:rsidRPr="00AE325B">
          <w:t>пунктом 6</w:t>
        </w:r>
      </w:hyperlink>
      <w:r w:rsidRPr="00AE325B">
        <w:t xml:space="preserve"> 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1299.</w:t>
      </w:r>
    </w:p>
    <w:p w14:paraId="1AA9A1F3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69EA5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</w:t>
      </w:r>
      <w:r w:rsidR="00AE325B">
        <w:rPr>
          <w:rFonts w:ascii="Times New Roman" w:hAnsi="Times New Roman" w:cs="Times New Roman"/>
          <w:b/>
          <w:sz w:val="24"/>
          <w:szCs w:val="24"/>
        </w:rPr>
        <w:t xml:space="preserve"> объекта незавершенного строительства</w:t>
      </w:r>
      <w:r w:rsidRPr="00503574">
        <w:rPr>
          <w:rFonts w:ascii="Times New Roman" w:hAnsi="Times New Roman" w:cs="Times New Roman"/>
          <w:b/>
          <w:sz w:val="24"/>
          <w:szCs w:val="24"/>
        </w:rPr>
        <w:t>:</w:t>
      </w:r>
    </w:p>
    <w:p w14:paraId="10F12910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 xml:space="preserve"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</w:t>
      </w:r>
      <w:r w:rsidR="00F73E8F" w:rsidRPr="007F4286">
        <w:t xml:space="preserve">по форме, установленной Приложением № 2 к Извещению, </w:t>
      </w:r>
      <w:r w:rsidRPr="007F4286">
        <w:t>в</w:t>
      </w:r>
      <w:r w:rsidRPr="00503574">
        <w:t xml:space="preserve">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0EC10DE0" w14:textId="77777777" w:rsidR="00D83208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1F3E13A8" w14:textId="77777777" w:rsidR="0038538C" w:rsidRDefault="0038538C" w:rsidP="00D83208">
      <w:pPr>
        <w:autoSpaceDE w:val="0"/>
        <w:autoSpaceDN w:val="0"/>
        <w:adjustRightInd w:val="0"/>
        <w:ind w:firstLine="567"/>
        <w:jc w:val="both"/>
        <w:rPr>
          <w:highlight w:val="cyan"/>
        </w:rPr>
      </w:pPr>
    </w:p>
    <w:p w14:paraId="2B84E03C" w14:textId="77777777" w:rsidR="004518BA" w:rsidRPr="007F4286" w:rsidRDefault="00F73E8F" w:rsidP="00D83208">
      <w:pPr>
        <w:autoSpaceDE w:val="0"/>
        <w:autoSpaceDN w:val="0"/>
        <w:adjustRightInd w:val="0"/>
        <w:ind w:firstLine="567"/>
        <w:jc w:val="both"/>
        <w:rPr>
          <w:b/>
        </w:rPr>
      </w:pPr>
      <w:r w:rsidRPr="007F4286">
        <w:rPr>
          <w:b/>
        </w:rPr>
        <w:t>Условия</w:t>
      </w:r>
      <w:r w:rsidR="00F978B1" w:rsidRPr="007F4286">
        <w:rPr>
          <w:b/>
        </w:rPr>
        <w:t xml:space="preserve"> оплаты:</w:t>
      </w:r>
    </w:p>
    <w:p w14:paraId="239B2D39" w14:textId="77777777" w:rsidR="0038538C" w:rsidRPr="007F4286" w:rsidRDefault="004A091D" w:rsidP="00D83208">
      <w:pPr>
        <w:autoSpaceDE w:val="0"/>
        <w:autoSpaceDN w:val="0"/>
        <w:adjustRightInd w:val="0"/>
        <w:ind w:firstLine="567"/>
        <w:jc w:val="both"/>
      </w:pPr>
      <w:r w:rsidRPr="007F4286">
        <w:t>Полная оплата по договору купли-продажи производится покупателем в течение 5 (пяти) рабочих дней с даты подписания договора</w:t>
      </w:r>
      <w:r w:rsidR="00F73E8F" w:rsidRPr="007F4286">
        <w:t xml:space="preserve"> безналичным путем</w:t>
      </w:r>
      <w:r w:rsidRPr="007F4286">
        <w:t xml:space="preserve">. </w:t>
      </w:r>
    </w:p>
    <w:p w14:paraId="1322ABDE" w14:textId="77777777" w:rsidR="004E65B4" w:rsidRDefault="004E65B4" w:rsidP="004E65B4">
      <w:pPr>
        <w:ind w:firstLine="567"/>
        <w:jc w:val="both"/>
      </w:pPr>
      <w:r w:rsidRPr="007F4286">
        <w:t>Средства, полученные от продажи на аукционе объекта незавершенного строительства,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 (пункт 21 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1299).</w:t>
      </w:r>
    </w:p>
    <w:p w14:paraId="3428140E" w14:textId="77777777" w:rsidR="004E65B4" w:rsidRDefault="004E65B4" w:rsidP="004E65B4"/>
    <w:p w14:paraId="19FA5F7C" w14:textId="77777777" w:rsidR="000107F9" w:rsidRPr="00F73E8F" w:rsidRDefault="00F73E8F" w:rsidP="00F73E8F">
      <w:pPr>
        <w:ind w:firstLine="567"/>
        <w:rPr>
          <w:b/>
        </w:rPr>
      </w:pPr>
      <w:r w:rsidRPr="00F73E8F">
        <w:rPr>
          <w:b/>
        </w:rPr>
        <w:t>Приложения:</w:t>
      </w:r>
    </w:p>
    <w:p w14:paraId="352DD6EA" w14:textId="77777777" w:rsidR="00F73E8F" w:rsidRDefault="00F73E8F" w:rsidP="00F73E8F">
      <w:pPr>
        <w:pStyle w:val="a9"/>
        <w:numPr>
          <w:ilvl w:val="0"/>
          <w:numId w:val="5"/>
        </w:numPr>
      </w:pPr>
      <w:r>
        <w:t>Форма заявки на участие в аукционе по продаже объекта незавершённого строительства.</w:t>
      </w:r>
    </w:p>
    <w:p w14:paraId="3A9A9D32" w14:textId="696CA8A6" w:rsidR="00F73E8F" w:rsidRDefault="00F73E8F" w:rsidP="00F73E8F">
      <w:pPr>
        <w:pStyle w:val="a9"/>
        <w:numPr>
          <w:ilvl w:val="0"/>
          <w:numId w:val="5"/>
        </w:numPr>
      </w:pPr>
      <w:r>
        <w:t>Проект договора купли-продажи объекта незавершённого строительства.</w:t>
      </w:r>
    </w:p>
    <w:p w14:paraId="088EE151" w14:textId="5DBF9E50" w:rsidR="00945444" w:rsidRDefault="00945444" w:rsidP="00945444"/>
    <w:p w14:paraId="1E3F4337" w14:textId="77777777" w:rsidR="00F1216C" w:rsidRDefault="00F1216C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01FB1BA4" w14:textId="77777777" w:rsidR="00F1216C" w:rsidRDefault="00F1216C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87D123F" w14:textId="7C025EC8" w:rsidR="000107F9" w:rsidRPr="007F4286" w:rsidRDefault="000107F9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  <w:r w:rsidRPr="004A12F7">
        <w:rPr>
          <w:rFonts w:ascii="Times New Roman" w:hAnsi="Times New Roman"/>
          <w:b/>
          <w:sz w:val="24"/>
        </w:rPr>
        <w:lastRenderedPageBreak/>
        <w:t>Приложение</w:t>
      </w:r>
      <w:r w:rsidR="00F73E8F">
        <w:rPr>
          <w:rFonts w:ascii="Times New Roman" w:hAnsi="Times New Roman"/>
          <w:b/>
          <w:sz w:val="24"/>
        </w:rPr>
        <w:t xml:space="preserve"> </w:t>
      </w:r>
      <w:r w:rsidR="00F73E8F" w:rsidRPr="007F4286">
        <w:rPr>
          <w:rFonts w:ascii="Times New Roman" w:hAnsi="Times New Roman"/>
          <w:b/>
          <w:sz w:val="24"/>
        </w:rPr>
        <w:t>№ 1</w:t>
      </w:r>
    </w:p>
    <w:p w14:paraId="0131DF25" w14:textId="77777777" w:rsidR="00F73E8F" w:rsidRDefault="00F73E8F" w:rsidP="00F73E8F">
      <w:pPr>
        <w:pStyle w:val="ConsNormal"/>
        <w:jc w:val="right"/>
      </w:pPr>
      <w:r w:rsidRPr="007F4286">
        <w:rPr>
          <w:rFonts w:ascii="Times New Roman" w:hAnsi="Times New Roman"/>
          <w:b/>
          <w:sz w:val="24"/>
        </w:rPr>
        <w:t>(форма заявки)</w:t>
      </w:r>
      <w:r w:rsidRPr="00F73E8F">
        <w:t xml:space="preserve"> </w:t>
      </w:r>
    </w:p>
    <w:p w14:paraId="714A4343" w14:textId="77777777" w:rsidR="000107F9" w:rsidRDefault="000107F9" w:rsidP="000107F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14:paraId="490363B7" w14:textId="77777777" w:rsidR="000107F9" w:rsidRPr="000107F9" w:rsidRDefault="000107F9" w:rsidP="000107F9">
      <w:pPr>
        <w:jc w:val="center"/>
        <w:rPr>
          <w:b/>
          <w:bCs/>
        </w:rPr>
      </w:pPr>
      <w:r w:rsidRPr="000107F9">
        <w:rPr>
          <w:b/>
        </w:rPr>
        <w:t xml:space="preserve">на участие в аукционе </w:t>
      </w:r>
    </w:p>
    <w:p w14:paraId="22154AF5" w14:textId="77777777" w:rsidR="000107F9" w:rsidRPr="000107F9" w:rsidRDefault="000107F9" w:rsidP="000107F9">
      <w:pPr>
        <w:jc w:val="center"/>
        <w:rPr>
          <w:b/>
          <w:bCs/>
        </w:rPr>
      </w:pPr>
      <w:r w:rsidRPr="000107F9">
        <w:rPr>
          <w:b/>
          <w:bCs/>
        </w:rPr>
        <w:t xml:space="preserve">по продаже объекта незавершенного строительства </w:t>
      </w:r>
    </w:p>
    <w:p w14:paraId="25E96CED" w14:textId="77777777" w:rsidR="000107F9" w:rsidRDefault="000107F9" w:rsidP="000107F9">
      <w:pPr>
        <w:jc w:val="center"/>
      </w:pPr>
    </w:p>
    <w:p w14:paraId="0704845C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Заявитель ____________________________________________________________________</w:t>
      </w:r>
    </w:p>
    <w:p w14:paraId="5356831B" w14:textId="77777777" w:rsidR="000107F9" w:rsidRPr="00736121" w:rsidRDefault="000107F9" w:rsidP="000107F9">
      <w:pPr>
        <w:jc w:val="center"/>
        <w:rPr>
          <w:szCs w:val="20"/>
        </w:rPr>
      </w:pPr>
      <w:r w:rsidRPr="00736121">
        <w:rPr>
          <w:szCs w:val="20"/>
        </w:rPr>
        <w:t>(Ф.И.О. гражданина или полное наименование юридического лица)</w:t>
      </w:r>
    </w:p>
    <w:p w14:paraId="38F079CD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_____________________________________________________________________________</w:t>
      </w:r>
    </w:p>
    <w:p w14:paraId="7C7D82E3" w14:textId="77777777" w:rsidR="000107F9" w:rsidRPr="00736121" w:rsidRDefault="000107F9" w:rsidP="000107F9">
      <w:pPr>
        <w:jc w:val="center"/>
        <w:rPr>
          <w:szCs w:val="20"/>
        </w:rPr>
      </w:pPr>
      <w:r w:rsidRPr="00736121">
        <w:rPr>
          <w:szCs w:val="20"/>
        </w:rPr>
        <w:t>(адрес/место нахождения, телефон/</w:t>
      </w:r>
      <w:r w:rsidR="00B0392D">
        <w:rPr>
          <w:szCs w:val="20"/>
        </w:rPr>
        <w:t>адрес электронной почты</w:t>
      </w:r>
      <w:r w:rsidRPr="00736121">
        <w:rPr>
          <w:szCs w:val="20"/>
        </w:rPr>
        <w:t>)</w:t>
      </w:r>
    </w:p>
    <w:p w14:paraId="7613415D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_____________________________________________________________________________</w:t>
      </w:r>
    </w:p>
    <w:p w14:paraId="5BBF7336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 xml:space="preserve">            (для гражданина - данн</w:t>
      </w:r>
      <w:r w:rsidR="00B0392D">
        <w:rPr>
          <w:szCs w:val="20"/>
        </w:rPr>
        <w:t>ые паспорта: серия и номер, кем</w:t>
      </w:r>
      <w:r w:rsidRPr="00736121">
        <w:rPr>
          <w:szCs w:val="20"/>
        </w:rPr>
        <w:t xml:space="preserve"> </w:t>
      </w:r>
      <w:r w:rsidR="00B0392D">
        <w:rPr>
          <w:szCs w:val="20"/>
        </w:rPr>
        <w:t>и</w:t>
      </w:r>
      <w:r w:rsidRPr="00736121">
        <w:rPr>
          <w:szCs w:val="20"/>
        </w:rPr>
        <w:t xml:space="preserve"> когда выдан)</w:t>
      </w:r>
    </w:p>
    <w:p w14:paraId="5AB3C425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_____________________________________________________________________________</w:t>
      </w:r>
    </w:p>
    <w:p w14:paraId="3D789E00" w14:textId="77777777" w:rsidR="00B0392D" w:rsidRDefault="000107F9" w:rsidP="000107F9">
      <w:pPr>
        <w:jc w:val="both"/>
        <w:rPr>
          <w:szCs w:val="20"/>
        </w:rPr>
      </w:pPr>
      <w:r w:rsidRPr="00736121">
        <w:rPr>
          <w:szCs w:val="20"/>
        </w:rPr>
        <w:t xml:space="preserve">       (для юридического лица или индивидуального предпринимателя - номер </w:t>
      </w:r>
      <w:r w:rsidR="00B0392D">
        <w:rPr>
          <w:szCs w:val="20"/>
        </w:rPr>
        <w:t xml:space="preserve">ИНН, </w:t>
      </w:r>
      <w:r>
        <w:rPr>
          <w:szCs w:val="20"/>
        </w:rPr>
        <w:t>ОГРН (ОГРНИП)</w:t>
      </w:r>
    </w:p>
    <w:p w14:paraId="2E3349B9" w14:textId="1E05145A" w:rsidR="008F1FE9" w:rsidRDefault="000107F9" w:rsidP="008F1FE9">
      <w:pPr>
        <w:autoSpaceDE w:val="0"/>
        <w:autoSpaceDN w:val="0"/>
        <w:adjustRightInd w:val="0"/>
        <w:ind w:firstLine="709"/>
        <w:jc w:val="both"/>
      </w:pPr>
      <w:r w:rsidRPr="00736121">
        <w:rPr>
          <w:szCs w:val="20"/>
        </w:rPr>
        <w:t xml:space="preserve"> Прошу </w:t>
      </w:r>
      <w:r>
        <w:rPr>
          <w:szCs w:val="20"/>
        </w:rPr>
        <w:t xml:space="preserve">допустить </w:t>
      </w:r>
      <w:r w:rsidRPr="00736121">
        <w:rPr>
          <w:szCs w:val="20"/>
        </w:rPr>
        <w:t>к</w:t>
      </w:r>
      <w:r>
        <w:rPr>
          <w:szCs w:val="20"/>
        </w:rPr>
        <w:t xml:space="preserve"> участию в </w:t>
      </w:r>
      <w:r w:rsidRPr="00736121">
        <w:rPr>
          <w:szCs w:val="20"/>
        </w:rPr>
        <w:t xml:space="preserve">открытом аукционе по продаже </w:t>
      </w:r>
      <w:r w:rsidR="005C5983" w:rsidRPr="00874F47">
        <w:t>объект</w:t>
      </w:r>
      <w:r w:rsidR="005C5983">
        <w:t>а</w:t>
      </w:r>
      <w:r w:rsidR="005C5983" w:rsidRPr="00874F47">
        <w:t xml:space="preserve"> незавершенного строительства с кадастровым номером 53:23:</w:t>
      </w:r>
      <w:r w:rsidR="005C5983">
        <w:t>8311801</w:t>
      </w:r>
      <w:r w:rsidR="005C5983" w:rsidRPr="00874F47">
        <w:t>:</w:t>
      </w:r>
      <w:r w:rsidR="005C5983">
        <w:t>257</w:t>
      </w:r>
      <w:r w:rsidR="005C5983" w:rsidRPr="00874F47">
        <w:t>, площадь</w:t>
      </w:r>
      <w:r w:rsidR="005C5983">
        <w:t>ю застройки</w:t>
      </w:r>
      <w:r w:rsidR="005C5983" w:rsidRPr="00874F47">
        <w:t xml:space="preserve"> </w:t>
      </w:r>
      <w:r w:rsidR="005C5983">
        <w:t>202</w:t>
      </w:r>
      <w:r w:rsidR="005C5983" w:rsidRPr="00874F47">
        <w:t xml:space="preserve"> </w:t>
      </w:r>
      <w:proofErr w:type="spellStart"/>
      <w:r w:rsidR="005C5983" w:rsidRPr="00874F47">
        <w:t>кв.м</w:t>
      </w:r>
      <w:proofErr w:type="spellEnd"/>
      <w:r w:rsidR="005C5983" w:rsidRPr="00874F47">
        <w:t>.</w:t>
      </w:r>
      <w:r w:rsidR="005C5983">
        <w:t>,</w:t>
      </w:r>
      <w:r w:rsidR="005C5983" w:rsidRPr="00874F47">
        <w:t xml:space="preserve"> степень</w:t>
      </w:r>
      <w:r w:rsidR="005C5983">
        <w:t>ю</w:t>
      </w:r>
      <w:r w:rsidR="005C5983" w:rsidRPr="00874F47">
        <w:t xml:space="preserve"> готовности </w:t>
      </w:r>
      <w:r w:rsidR="005C5983">
        <w:t>79</w:t>
      </w:r>
      <w:r w:rsidR="005C5983" w:rsidRPr="00874F47">
        <w:t>%, расположенн</w:t>
      </w:r>
      <w:r w:rsidR="005C5983">
        <w:t>ого</w:t>
      </w:r>
      <w:r w:rsidR="005C5983" w:rsidRPr="00874F47">
        <w:t xml:space="preserve"> по адресу: г.</w:t>
      </w:r>
      <w:r w:rsidR="005C5983">
        <w:t xml:space="preserve"> </w:t>
      </w:r>
      <w:r w:rsidR="005C5983" w:rsidRPr="00874F47">
        <w:t>Великий Новгород, ул</w:t>
      </w:r>
      <w:r w:rsidR="005C5983">
        <w:t>. Сенная, д. 3</w:t>
      </w:r>
      <w:r w:rsidR="008F1FE9" w:rsidRPr="00E8649F">
        <w:t xml:space="preserve">. </w:t>
      </w:r>
    </w:p>
    <w:p w14:paraId="0ABB1D85" w14:textId="77777777" w:rsidR="00B0392D" w:rsidRPr="00B0392D" w:rsidRDefault="00B0392D" w:rsidP="00B0392D">
      <w:pPr>
        <w:ind w:firstLine="708"/>
        <w:jc w:val="both"/>
      </w:pPr>
      <w:r w:rsidRPr="00B0392D">
        <w:t xml:space="preserve">Платежные реквизиты участника аукциона, счет в банке, на который подлежит </w:t>
      </w:r>
      <w:r w:rsidRPr="007F4286">
        <w:t xml:space="preserve">перечислению </w:t>
      </w:r>
      <w:r w:rsidR="00CA2D70" w:rsidRPr="007F4286">
        <w:t>(возврату)</w:t>
      </w:r>
      <w:r w:rsidR="00CA2D70">
        <w:t xml:space="preserve"> </w:t>
      </w:r>
      <w:r w:rsidRPr="00B0392D">
        <w:t>сумма задатка: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B0392D" w:rsidRPr="00B0392D" w14:paraId="040A6ABB" w14:textId="77777777" w:rsidTr="0023200B">
        <w:tc>
          <w:tcPr>
            <w:tcW w:w="9571" w:type="dxa"/>
          </w:tcPr>
          <w:p w14:paraId="476836C8" w14:textId="77777777" w:rsidR="00B0392D" w:rsidRPr="00B0392D" w:rsidRDefault="00B0392D" w:rsidP="0023200B">
            <w:pPr>
              <w:pStyle w:val="a6"/>
              <w:spacing w:line="240" w:lineRule="auto"/>
              <w:rPr>
                <w:sz w:val="24"/>
              </w:rPr>
            </w:pPr>
            <w:r w:rsidRPr="00B0392D">
              <w:rPr>
                <w:sz w:val="24"/>
              </w:rPr>
              <w:t>р/с ____________________________________________________________</w:t>
            </w:r>
            <w:r>
              <w:rPr>
                <w:sz w:val="24"/>
              </w:rPr>
              <w:t>_____________</w:t>
            </w:r>
          </w:p>
        </w:tc>
      </w:tr>
      <w:tr w:rsidR="00B0392D" w:rsidRPr="00B0392D" w14:paraId="40FD8678" w14:textId="77777777" w:rsidTr="0023200B">
        <w:tc>
          <w:tcPr>
            <w:tcW w:w="9571" w:type="dxa"/>
          </w:tcPr>
          <w:p w14:paraId="1EAD33C5" w14:textId="77777777" w:rsidR="00B0392D" w:rsidRDefault="00B0392D" w:rsidP="0023200B">
            <w:pPr>
              <w:pStyle w:val="a6"/>
              <w:spacing w:line="240" w:lineRule="auto"/>
              <w:rPr>
                <w:sz w:val="24"/>
              </w:rPr>
            </w:pPr>
            <w:r w:rsidRPr="00B0392D">
              <w:rPr>
                <w:sz w:val="24"/>
              </w:rPr>
              <w:t>____________________________________________________________________</w:t>
            </w:r>
            <w:r>
              <w:rPr>
                <w:sz w:val="24"/>
              </w:rPr>
              <w:t>________</w:t>
            </w:r>
          </w:p>
          <w:p w14:paraId="75A7CA01" w14:textId="77777777" w:rsidR="00B0392D" w:rsidRPr="00B0392D" w:rsidRDefault="00B0392D" w:rsidP="0023200B">
            <w:pPr>
              <w:pStyle w:val="a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</w:tc>
      </w:tr>
      <w:tr w:rsidR="00B0392D" w:rsidRPr="00B0392D" w14:paraId="34361EA8" w14:textId="77777777" w:rsidTr="0023200B">
        <w:tc>
          <w:tcPr>
            <w:tcW w:w="9571" w:type="dxa"/>
          </w:tcPr>
          <w:p w14:paraId="591C780B" w14:textId="77777777" w:rsidR="00B0392D" w:rsidRPr="00B0392D" w:rsidRDefault="00B0392D" w:rsidP="0023200B">
            <w:pPr>
              <w:pStyle w:val="a6"/>
              <w:spacing w:line="288" w:lineRule="auto"/>
              <w:rPr>
                <w:sz w:val="24"/>
              </w:rPr>
            </w:pPr>
            <w:r w:rsidRPr="00B0392D">
              <w:rPr>
                <w:sz w:val="24"/>
                <w:szCs w:val="28"/>
              </w:rPr>
              <w:t>ИНН ___</w:t>
            </w:r>
            <w:r>
              <w:rPr>
                <w:sz w:val="24"/>
                <w:szCs w:val="28"/>
              </w:rPr>
              <w:t>_____________ КПП _______________________</w:t>
            </w:r>
            <w:r w:rsidRPr="00B0392D">
              <w:rPr>
                <w:sz w:val="24"/>
                <w:szCs w:val="28"/>
              </w:rPr>
              <w:t>ОКТМО____________________</w:t>
            </w:r>
          </w:p>
        </w:tc>
      </w:tr>
    </w:tbl>
    <w:p w14:paraId="1B42D2A6" w14:textId="77777777" w:rsidR="000107F9" w:rsidRDefault="000107F9" w:rsidP="000107F9">
      <w:pPr>
        <w:rPr>
          <w:szCs w:val="20"/>
        </w:rPr>
      </w:pPr>
    </w:p>
    <w:p w14:paraId="6D97E5F2" w14:textId="77777777" w:rsidR="000107F9" w:rsidRPr="00F3651D" w:rsidRDefault="000107F9" w:rsidP="000107F9">
      <w:pPr>
        <w:widowControl w:val="0"/>
        <w:spacing w:before="20"/>
        <w:jc w:val="both"/>
        <w:rPr>
          <w:snapToGrid w:val="0"/>
          <w:szCs w:val="20"/>
        </w:rPr>
      </w:pPr>
      <w:r>
        <w:rPr>
          <w:b/>
          <w:snapToGrid w:val="0"/>
          <w:szCs w:val="20"/>
        </w:rPr>
        <w:t xml:space="preserve">Настоящим </w:t>
      </w:r>
      <w:r w:rsidRPr="00F3651D">
        <w:rPr>
          <w:b/>
          <w:snapToGrid w:val="0"/>
          <w:szCs w:val="20"/>
        </w:rPr>
        <w:t>обязуюсь</w:t>
      </w:r>
      <w:r w:rsidRPr="00F3651D">
        <w:rPr>
          <w:snapToGrid w:val="0"/>
          <w:szCs w:val="20"/>
        </w:rPr>
        <w:t>:</w:t>
      </w:r>
    </w:p>
    <w:p w14:paraId="775D653B" w14:textId="77777777" w:rsidR="000107F9" w:rsidRPr="00F3651D" w:rsidRDefault="000107F9" w:rsidP="000107F9">
      <w:pPr>
        <w:autoSpaceDE w:val="0"/>
        <w:autoSpaceDN w:val="0"/>
        <w:adjustRightInd w:val="0"/>
        <w:ind w:firstLine="851"/>
        <w:jc w:val="both"/>
      </w:pPr>
      <w:r w:rsidRPr="00F3651D">
        <w:t>1. Соблюдать условия и порядок проведения торгов, установленные действующим законодательством</w:t>
      </w:r>
      <w:r>
        <w:t xml:space="preserve"> и </w:t>
      </w:r>
      <w:r w:rsidR="007F4286">
        <w:t>извещением</w:t>
      </w:r>
      <w:r w:rsidRPr="00F3651D">
        <w:t>.</w:t>
      </w:r>
    </w:p>
    <w:p w14:paraId="55016D10" w14:textId="77777777" w:rsidR="000107F9" w:rsidRPr="00F3651D" w:rsidRDefault="000107F9" w:rsidP="000107F9">
      <w:pPr>
        <w:widowControl w:val="0"/>
        <w:tabs>
          <w:tab w:val="left" w:pos="9498"/>
        </w:tabs>
        <w:ind w:left="80" w:firstLine="740"/>
        <w:jc w:val="both"/>
        <w:rPr>
          <w:snapToGrid w:val="0"/>
        </w:rPr>
      </w:pPr>
      <w:r w:rsidRPr="00F3651D">
        <w:rPr>
          <w:snapToGrid w:val="0"/>
          <w:szCs w:val="20"/>
        </w:rPr>
        <w:t xml:space="preserve">2. В случае признания победителем торгов - заключить с </w:t>
      </w:r>
      <w:r>
        <w:rPr>
          <w:snapToGrid w:val="0"/>
          <w:szCs w:val="20"/>
        </w:rPr>
        <w:t xml:space="preserve">Организатором торгов </w:t>
      </w:r>
      <w:r w:rsidRPr="00F3651D">
        <w:rPr>
          <w:snapToGrid w:val="0"/>
          <w:szCs w:val="20"/>
        </w:rPr>
        <w:t xml:space="preserve">договор купли-продажи недвижимости </w:t>
      </w:r>
      <w:r w:rsidR="00CA2D70" w:rsidRPr="007F4286">
        <w:rPr>
          <w:snapToGrid w:val="0"/>
          <w:szCs w:val="20"/>
        </w:rPr>
        <w:t>на условиях Приложения № 2 к Извещению о проведении аукциона (Проект договора)</w:t>
      </w:r>
      <w:r w:rsidRPr="007F4286">
        <w:rPr>
          <w:snapToGrid w:val="0"/>
        </w:rPr>
        <w:t>.</w:t>
      </w:r>
    </w:p>
    <w:p w14:paraId="32C1D68E" w14:textId="77777777" w:rsidR="000107F9" w:rsidRPr="00F3651D" w:rsidRDefault="000107F9" w:rsidP="000107F9">
      <w:pPr>
        <w:widowControl w:val="0"/>
        <w:ind w:left="80" w:firstLine="740"/>
        <w:jc w:val="both"/>
        <w:rPr>
          <w:snapToGrid w:val="0"/>
          <w:szCs w:val="20"/>
        </w:rPr>
      </w:pPr>
      <w:r w:rsidRPr="00F3651D">
        <w:rPr>
          <w:snapToGrid w:val="0"/>
          <w:szCs w:val="20"/>
        </w:rPr>
        <w:t xml:space="preserve">3. </w:t>
      </w:r>
      <w:r w:rsidR="00B66ABC">
        <w:rPr>
          <w:snapToGrid w:val="0"/>
          <w:szCs w:val="20"/>
        </w:rPr>
        <w:t>О</w:t>
      </w:r>
      <w:r w:rsidRPr="00F3651D">
        <w:rPr>
          <w:snapToGrid w:val="0"/>
          <w:szCs w:val="20"/>
        </w:rPr>
        <w:t xml:space="preserve">платить стоимость, установленную по результатам торгов, в срок, </w:t>
      </w:r>
      <w:r>
        <w:rPr>
          <w:snapToGrid w:val="0"/>
          <w:szCs w:val="20"/>
        </w:rPr>
        <w:t xml:space="preserve">указанный в </w:t>
      </w:r>
      <w:r w:rsidRPr="00F3651D">
        <w:rPr>
          <w:snapToGrid w:val="0"/>
          <w:szCs w:val="20"/>
        </w:rPr>
        <w:t>договоре купли-продажи.</w:t>
      </w:r>
    </w:p>
    <w:p w14:paraId="5150D3F6" w14:textId="77777777" w:rsidR="000107F9" w:rsidRPr="00F3651D" w:rsidRDefault="000107F9" w:rsidP="000107F9">
      <w:pPr>
        <w:widowControl w:val="0"/>
        <w:ind w:firstLine="709"/>
        <w:jc w:val="both"/>
        <w:rPr>
          <w:snapToGrid w:val="0"/>
          <w:szCs w:val="20"/>
        </w:rPr>
      </w:pPr>
      <w:r w:rsidRPr="00F3651D">
        <w:rPr>
          <w:snapToGrid w:val="0"/>
          <w:szCs w:val="20"/>
        </w:rPr>
        <w:t>_________________________________</w:t>
      </w:r>
      <w:r w:rsidR="004A12F7">
        <w:rPr>
          <w:snapToGrid w:val="0"/>
          <w:szCs w:val="20"/>
        </w:rPr>
        <w:t>__________</w:t>
      </w:r>
      <w:r w:rsidRPr="00F3651D">
        <w:rPr>
          <w:snapToGrid w:val="0"/>
          <w:szCs w:val="20"/>
        </w:rPr>
        <w:t>/_________________________</w:t>
      </w:r>
    </w:p>
    <w:p w14:paraId="24E05E0F" w14:textId="77777777" w:rsidR="000107F9" w:rsidRPr="00F3651D" w:rsidRDefault="004A12F7" w:rsidP="000107F9">
      <w:pPr>
        <w:widowControl w:val="0"/>
        <w:ind w:left="80" w:firstLine="740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</w:t>
      </w:r>
      <w:r w:rsidR="000107F9" w:rsidRPr="00F3651D">
        <w:rPr>
          <w:snapToGrid w:val="0"/>
          <w:sz w:val="20"/>
          <w:szCs w:val="20"/>
        </w:rPr>
        <w:t>(</w:t>
      </w:r>
      <w:proofErr w:type="gramStart"/>
      <w:r w:rsidR="000107F9" w:rsidRPr="00F3651D">
        <w:rPr>
          <w:snapToGrid w:val="0"/>
          <w:sz w:val="20"/>
          <w:szCs w:val="20"/>
        </w:rPr>
        <w:t xml:space="preserve">подпись)   </w:t>
      </w:r>
      <w:proofErr w:type="gramEnd"/>
      <w:r w:rsidR="000107F9" w:rsidRPr="00F3651D">
        <w:rPr>
          <w:snapToGrid w:val="0"/>
          <w:sz w:val="20"/>
          <w:szCs w:val="20"/>
        </w:rPr>
        <w:t xml:space="preserve">               </w:t>
      </w:r>
      <w:r w:rsidR="000107F9">
        <w:rPr>
          <w:snapToGrid w:val="0"/>
          <w:sz w:val="20"/>
          <w:szCs w:val="20"/>
        </w:rPr>
        <w:t xml:space="preserve">      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 w:rsidR="000107F9" w:rsidRPr="00F3651D">
        <w:rPr>
          <w:snapToGrid w:val="0"/>
          <w:sz w:val="20"/>
          <w:szCs w:val="20"/>
        </w:rPr>
        <w:t>(расшифровка подписи)</w:t>
      </w:r>
    </w:p>
    <w:p w14:paraId="4E85292F" w14:textId="77777777" w:rsidR="000107F9" w:rsidRDefault="000107F9" w:rsidP="000107F9">
      <w:pPr>
        <w:widowControl w:val="0"/>
        <w:ind w:right="200"/>
        <w:jc w:val="both"/>
        <w:rPr>
          <w:snapToGrid w:val="0"/>
        </w:rPr>
      </w:pPr>
    </w:p>
    <w:p w14:paraId="6589D1B4" w14:textId="77777777" w:rsidR="000107F9" w:rsidRPr="00F3651D" w:rsidRDefault="000107F9" w:rsidP="000107F9">
      <w:pPr>
        <w:widowControl w:val="0"/>
        <w:rPr>
          <w:snapToGrid w:val="0"/>
          <w:szCs w:val="20"/>
        </w:rPr>
      </w:pPr>
    </w:p>
    <w:p w14:paraId="733EDA3A" w14:textId="77777777" w:rsidR="000107F9" w:rsidRPr="00B0392D" w:rsidRDefault="000107F9" w:rsidP="00B66ABC">
      <w:pPr>
        <w:widowControl w:val="0"/>
        <w:ind w:firstLine="567"/>
        <w:jc w:val="both"/>
        <w:rPr>
          <w:snapToGrid w:val="0"/>
        </w:rPr>
      </w:pPr>
      <w:r w:rsidRPr="00B0392D">
        <w:rPr>
          <w:snapToGrid w:val="0"/>
        </w:rPr>
        <w:t>В соответствии с требованиями Федерального закона от 27 июля 2006 года № 152-ФЗ «О персональных данных» я, ___________________________________________________</w:t>
      </w:r>
      <w:r w:rsidR="00B66ABC">
        <w:rPr>
          <w:snapToGrid w:val="0"/>
        </w:rPr>
        <w:t xml:space="preserve">_, </w:t>
      </w:r>
    </w:p>
    <w:p w14:paraId="4D46DC3B" w14:textId="77777777" w:rsidR="00B0392D" w:rsidRPr="00B0392D" w:rsidRDefault="00B0392D" w:rsidP="00B66ABC">
      <w:pPr>
        <w:jc w:val="both"/>
      </w:pPr>
      <w:r w:rsidRPr="00B0392D">
        <w:t xml:space="preserve">даю согласие министерству </w:t>
      </w:r>
      <w:r w:rsidR="00C17052">
        <w:t>строительства, архитектуры и имущественных отношений</w:t>
      </w:r>
      <w:r w:rsidRPr="00B0392D">
        <w:t xml:space="preserve"> Новгородской области на обработку моих персональных данных, то есть на совершение действий, предусмотренных п</w:t>
      </w:r>
      <w:r>
        <w:t xml:space="preserve">унктом </w:t>
      </w:r>
      <w:r w:rsidRPr="00B0392D">
        <w:t>3 статьи 3 Федерального закона «О персональных данных».</w:t>
      </w:r>
    </w:p>
    <w:p w14:paraId="327B9256" w14:textId="77777777" w:rsidR="00B0392D" w:rsidRPr="00B0392D" w:rsidRDefault="00B0392D" w:rsidP="00B66ABC">
      <w:pPr>
        <w:ind w:firstLine="567"/>
        <w:jc w:val="both"/>
      </w:pPr>
      <w:r w:rsidRPr="00B0392D">
        <w:t>Настоящее согласие действует со дня его подписания до дня отзыва в письменной форме.</w:t>
      </w:r>
    </w:p>
    <w:p w14:paraId="49A9AAFC" w14:textId="77777777" w:rsidR="00B0392D" w:rsidRPr="00B0392D" w:rsidRDefault="00B0392D" w:rsidP="00B0392D"/>
    <w:p w14:paraId="0D1152CD" w14:textId="77777777" w:rsidR="00B0392D" w:rsidRPr="00B66ABC" w:rsidRDefault="00B0392D" w:rsidP="00B0392D">
      <w:pPr>
        <w:rPr>
          <w:szCs w:val="28"/>
        </w:rPr>
      </w:pPr>
      <w:r w:rsidRPr="00B66ABC">
        <w:rPr>
          <w:szCs w:val="28"/>
        </w:rPr>
        <w:t xml:space="preserve">«___» ____________ 20__ г.                                       </w:t>
      </w:r>
      <w:r w:rsidR="00B66ABC">
        <w:rPr>
          <w:szCs w:val="28"/>
        </w:rPr>
        <w:t>___________</w:t>
      </w:r>
      <w:r w:rsidRPr="00B66ABC">
        <w:rPr>
          <w:szCs w:val="28"/>
        </w:rPr>
        <w:t>_______________________</w:t>
      </w:r>
    </w:p>
    <w:p w14:paraId="6CA2405C" w14:textId="77777777" w:rsidR="00B0392D" w:rsidRPr="00B66ABC" w:rsidRDefault="00B0392D" w:rsidP="00B0392D">
      <w:pPr>
        <w:rPr>
          <w:sz w:val="16"/>
          <w:szCs w:val="18"/>
        </w:rPr>
      </w:pPr>
      <w:r w:rsidRPr="00B66ABC">
        <w:rPr>
          <w:sz w:val="16"/>
          <w:szCs w:val="18"/>
        </w:rPr>
        <w:t xml:space="preserve">                                                                                                                                        (подпись субъекта персональных данных)</w:t>
      </w:r>
    </w:p>
    <w:p w14:paraId="278C0AFA" w14:textId="77777777" w:rsidR="00526138" w:rsidRDefault="00526138" w:rsidP="000107F9">
      <w:pPr>
        <w:jc w:val="center"/>
        <w:rPr>
          <w:szCs w:val="20"/>
        </w:rPr>
      </w:pPr>
    </w:p>
    <w:p w14:paraId="428DCE8B" w14:textId="77777777" w:rsidR="000107F9" w:rsidRDefault="00526138" w:rsidP="00526138">
      <w:pPr>
        <w:ind w:firstLine="708"/>
        <w:jc w:val="both"/>
        <w:rPr>
          <w:szCs w:val="20"/>
        </w:rPr>
      </w:pPr>
      <w:r>
        <w:rPr>
          <w:szCs w:val="20"/>
        </w:rPr>
        <w:t>К заявке прилагаются следующие документы:</w:t>
      </w:r>
    </w:p>
    <w:p w14:paraId="55398D67" w14:textId="77777777" w:rsidR="000107F9" w:rsidRDefault="000107F9" w:rsidP="000107F9">
      <w:pPr>
        <w:rPr>
          <w:szCs w:val="20"/>
        </w:rPr>
      </w:pPr>
    </w:p>
    <w:p w14:paraId="1BF27945" w14:textId="77777777" w:rsidR="000107F9" w:rsidRDefault="000107F9" w:rsidP="000107F9">
      <w:pPr>
        <w:rPr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3"/>
        <w:gridCol w:w="7287"/>
        <w:gridCol w:w="1560"/>
      </w:tblGrid>
      <w:tr w:rsidR="000107F9" w:rsidRPr="00AC7F66" w14:paraId="2F73A756" w14:textId="77777777" w:rsidTr="0023200B">
        <w:trPr>
          <w:trHeight w:val="24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2FF2B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 п/п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A3E9D1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 w:rsidRPr="00736121">
              <w:rPr>
                <w:szCs w:val="20"/>
              </w:rPr>
              <w:t>Наименование документов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E8F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 w:rsidRPr="00736121">
              <w:rPr>
                <w:szCs w:val="20"/>
              </w:rPr>
              <w:t>Количество</w:t>
            </w:r>
          </w:p>
          <w:p w14:paraId="0194404E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 w:rsidRPr="00736121">
              <w:rPr>
                <w:szCs w:val="20"/>
              </w:rPr>
              <w:t>листов</w:t>
            </w:r>
          </w:p>
        </w:tc>
      </w:tr>
      <w:tr w:rsidR="000107F9" w:rsidRPr="00AC7F66" w14:paraId="1D65DB1D" w14:textId="77777777" w:rsidTr="0023200B">
        <w:trPr>
          <w:trHeight w:val="17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74E29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E378C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E457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3ACAB49D" w14:textId="77777777" w:rsidTr="0023200B">
        <w:trPr>
          <w:trHeight w:val="219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3A49A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1E8336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6B3B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6A3847E2" w14:textId="77777777" w:rsidTr="0023200B">
        <w:trPr>
          <w:trHeight w:val="15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FC062" w14:textId="77777777" w:rsidR="000107F9" w:rsidRPr="00736121" w:rsidRDefault="000107F9" w:rsidP="0023200B"/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041ECE" w14:textId="77777777" w:rsidR="000107F9" w:rsidRPr="00736121" w:rsidRDefault="000107F9" w:rsidP="0023200B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AF4F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2220C3C4" w14:textId="77777777" w:rsidTr="0023200B">
        <w:trPr>
          <w:trHeight w:val="141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2A8F4F" w14:textId="77777777" w:rsidR="000107F9" w:rsidRPr="00736121" w:rsidRDefault="000107F9" w:rsidP="0023200B"/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C873E2" w14:textId="77777777" w:rsidR="000107F9" w:rsidRPr="00736121" w:rsidRDefault="000107F9" w:rsidP="0023200B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2890E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4DF27B44" w14:textId="77777777" w:rsidTr="0023200B">
        <w:trPr>
          <w:trHeight w:val="149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FC56" w14:textId="77777777" w:rsidR="000107F9" w:rsidRPr="00736121" w:rsidRDefault="000107F9" w:rsidP="0023200B">
            <w: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49AF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</w:tbl>
    <w:p w14:paraId="6A6FBE7C" w14:textId="77777777" w:rsidR="000107F9" w:rsidRDefault="000107F9" w:rsidP="000107F9">
      <w:pPr>
        <w:widowControl w:val="0"/>
        <w:jc w:val="both"/>
        <w:rPr>
          <w:snapToGrid w:val="0"/>
          <w:szCs w:val="20"/>
        </w:rPr>
      </w:pPr>
    </w:p>
    <w:p w14:paraId="5BEB92A2" w14:textId="77777777" w:rsidR="000107F9" w:rsidRDefault="000107F9" w:rsidP="000107F9">
      <w:pPr>
        <w:widowControl w:val="0"/>
        <w:jc w:val="both"/>
        <w:rPr>
          <w:snapToGrid w:val="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18"/>
        <w:gridCol w:w="7437"/>
      </w:tblGrid>
      <w:tr w:rsidR="00526138" w:rsidRPr="00526138" w14:paraId="7E8E20B2" w14:textId="77777777" w:rsidTr="00526138">
        <w:tc>
          <w:tcPr>
            <w:tcW w:w="9355" w:type="dxa"/>
            <w:gridSpan w:val="2"/>
          </w:tcPr>
          <w:p w14:paraId="776526CB" w14:textId="77777777" w:rsidR="00526138" w:rsidRPr="00526138" w:rsidRDefault="00526138" w:rsidP="0023200B">
            <w:pPr>
              <w:pStyle w:val="a6"/>
              <w:spacing w:line="288" w:lineRule="auto"/>
              <w:rPr>
                <w:sz w:val="24"/>
              </w:rPr>
            </w:pPr>
            <w:r w:rsidRPr="00526138">
              <w:rPr>
                <w:sz w:val="24"/>
              </w:rPr>
              <w:t>Заявитель__________________________________________________________</w:t>
            </w:r>
            <w:r>
              <w:rPr>
                <w:sz w:val="24"/>
              </w:rPr>
              <w:t>_________</w:t>
            </w:r>
          </w:p>
        </w:tc>
      </w:tr>
      <w:tr w:rsidR="00526138" w:rsidRPr="00526138" w14:paraId="04E9CE55" w14:textId="77777777" w:rsidTr="00526138">
        <w:tc>
          <w:tcPr>
            <w:tcW w:w="9355" w:type="dxa"/>
            <w:gridSpan w:val="2"/>
          </w:tcPr>
          <w:p w14:paraId="2D893CAF" w14:textId="77777777" w:rsidR="00526138" w:rsidRPr="00526138" w:rsidRDefault="00526138" w:rsidP="00526138">
            <w:pPr>
              <w:pStyle w:val="a6"/>
              <w:spacing w:line="288" w:lineRule="auto"/>
              <w:jc w:val="right"/>
              <w:rPr>
                <w:sz w:val="22"/>
              </w:rPr>
            </w:pPr>
            <w:r w:rsidRPr="00526138">
              <w:rPr>
                <w:sz w:val="22"/>
              </w:rPr>
              <w:t>(Ф.И.О., должность представителя юридического лица; Ф.И.О. физического лица)</w:t>
            </w:r>
          </w:p>
        </w:tc>
      </w:tr>
      <w:tr w:rsidR="00526138" w:rsidRPr="00526138" w14:paraId="66C5EA07" w14:textId="77777777" w:rsidTr="00526138">
        <w:tc>
          <w:tcPr>
            <w:tcW w:w="9355" w:type="dxa"/>
            <w:gridSpan w:val="2"/>
          </w:tcPr>
          <w:p w14:paraId="189D54AB" w14:textId="77777777" w:rsidR="00526138" w:rsidRPr="00526138" w:rsidRDefault="00526138" w:rsidP="0023200B">
            <w:pPr>
              <w:pStyle w:val="a6"/>
              <w:spacing w:line="288" w:lineRule="auto"/>
              <w:jc w:val="right"/>
              <w:rPr>
                <w:sz w:val="24"/>
              </w:rPr>
            </w:pPr>
          </w:p>
        </w:tc>
      </w:tr>
      <w:tr w:rsidR="00526138" w:rsidRPr="00526138" w14:paraId="67278A1B" w14:textId="77777777" w:rsidTr="00526138">
        <w:tc>
          <w:tcPr>
            <w:tcW w:w="9355" w:type="dxa"/>
            <w:gridSpan w:val="2"/>
          </w:tcPr>
          <w:p w14:paraId="51AFFA70" w14:textId="77777777" w:rsidR="00526138" w:rsidRPr="00526138" w:rsidRDefault="00526138" w:rsidP="0023200B">
            <w:pPr>
              <w:pStyle w:val="a6"/>
              <w:spacing w:line="240" w:lineRule="auto"/>
              <w:rPr>
                <w:sz w:val="24"/>
              </w:rPr>
            </w:pPr>
            <w:r w:rsidRPr="00526138">
              <w:rPr>
                <w:sz w:val="24"/>
              </w:rPr>
              <w:t>___________________</w:t>
            </w:r>
          </w:p>
        </w:tc>
      </w:tr>
      <w:tr w:rsidR="00526138" w:rsidRPr="00526138" w14:paraId="421B34B5" w14:textId="77777777" w:rsidTr="00526138">
        <w:tc>
          <w:tcPr>
            <w:tcW w:w="1918" w:type="dxa"/>
          </w:tcPr>
          <w:p w14:paraId="72EA0B77" w14:textId="77777777" w:rsidR="00526138" w:rsidRPr="00526138" w:rsidRDefault="00526138" w:rsidP="0023200B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526138">
              <w:rPr>
                <w:sz w:val="24"/>
              </w:rPr>
              <w:t>(подпись)</w:t>
            </w:r>
          </w:p>
        </w:tc>
        <w:tc>
          <w:tcPr>
            <w:tcW w:w="7437" w:type="dxa"/>
          </w:tcPr>
          <w:p w14:paraId="17C6D662" w14:textId="77777777" w:rsidR="00526138" w:rsidRPr="00526138" w:rsidRDefault="00526138" w:rsidP="0023200B">
            <w:pPr>
              <w:pStyle w:val="a6"/>
              <w:spacing w:line="240" w:lineRule="auto"/>
              <w:rPr>
                <w:sz w:val="24"/>
              </w:rPr>
            </w:pPr>
            <w:r w:rsidRPr="00526138">
              <w:rPr>
                <w:sz w:val="24"/>
              </w:rPr>
              <w:t>М.П.</w:t>
            </w:r>
          </w:p>
        </w:tc>
      </w:tr>
    </w:tbl>
    <w:p w14:paraId="28C1EC0E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p w14:paraId="3289A8EF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p w14:paraId="6622961D" w14:textId="77777777" w:rsidR="00526138" w:rsidRPr="00526138" w:rsidRDefault="00526138" w:rsidP="00526138">
      <w:pPr>
        <w:spacing w:line="360" w:lineRule="auto"/>
      </w:pPr>
    </w:p>
    <w:p w14:paraId="57E5C6B4" w14:textId="77777777" w:rsidR="00526138" w:rsidRPr="00C17052" w:rsidRDefault="00526138" w:rsidP="00526138">
      <w:pPr>
        <w:pStyle w:val="a6"/>
        <w:spacing w:line="288" w:lineRule="auto"/>
        <w:rPr>
          <w:sz w:val="24"/>
        </w:rPr>
      </w:pPr>
      <w:r w:rsidRPr="00C17052">
        <w:rPr>
          <w:sz w:val="24"/>
        </w:rPr>
        <w:t xml:space="preserve">Заявка принята министерством </w:t>
      </w:r>
      <w:r w:rsidR="00C17052" w:rsidRPr="00C17052">
        <w:rPr>
          <w:sz w:val="24"/>
        </w:rPr>
        <w:t xml:space="preserve">строительства, архитектуры и имущественных отношений </w:t>
      </w:r>
      <w:r w:rsidRPr="00C17052">
        <w:rPr>
          <w:sz w:val="24"/>
        </w:rPr>
        <w:t>Новгородской области</w:t>
      </w:r>
    </w:p>
    <w:p w14:paraId="2504BE02" w14:textId="77777777" w:rsidR="00526138" w:rsidRPr="00526138" w:rsidRDefault="00526138" w:rsidP="00526138">
      <w:pPr>
        <w:pStyle w:val="a6"/>
        <w:spacing w:line="288" w:lineRule="auto"/>
        <w:rPr>
          <w:sz w:val="24"/>
        </w:rPr>
      </w:pPr>
      <w:r w:rsidRPr="00526138">
        <w:rPr>
          <w:sz w:val="24"/>
        </w:rPr>
        <w:t xml:space="preserve"> «____» ______________ 20__ года в ____ (_______________) часов ____ (______________) минут.</w:t>
      </w:r>
    </w:p>
    <w:p w14:paraId="41FA2BAB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p w14:paraId="356A09E7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  <w:r w:rsidRPr="00526138">
        <w:rPr>
          <w:sz w:val="24"/>
        </w:rPr>
        <w:t>Регистрационный номер: ___</w:t>
      </w:r>
      <w:r>
        <w:rPr>
          <w:sz w:val="24"/>
        </w:rPr>
        <w:t>__</w:t>
      </w:r>
    </w:p>
    <w:p w14:paraId="400AA109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tbl>
      <w:tblPr>
        <w:tblW w:w="11655" w:type="dxa"/>
        <w:tblLook w:val="00A0" w:firstRow="1" w:lastRow="0" w:firstColumn="1" w:lastColumn="0" w:noHBand="0" w:noVBand="0"/>
      </w:tblPr>
      <w:tblGrid>
        <w:gridCol w:w="9355"/>
        <w:gridCol w:w="2300"/>
      </w:tblGrid>
      <w:tr w:rsidR="00526138" w:rsidRPr="00526138" w14:paraId="4896EFA6" w14:textId="77777777" w:rsidTr="00526138">
        <w:tc>
          <w:tcPr>
            <w:tcW w:w="11655" w:type="dxa"/>
            <w:gridSpan w:val="2"/>
          </w:tcPr>
          <w:p w14:paraId="72D09FFF" w14:textId="77777777" w:rsidR="00526138" w:rsidRPr="00526138" w:rsidRDefault="00526138" w:rsidP="00526138">
            <w:pPr>
              <w:pStyle w:val="a6"/>
              <w:spacing w:line="240" w:lineRule="auto"/>
              <w:rPr>
                <w:sz w:val="24"/>
              </w:rPr>
            </w:pPr>
            <w:r w:rsidRPr="00526138">
              <w:rPr>
                <w:sz w:val="24"/>
              </w:rPr>
              <w:t>___________________</w:t>
            </w:r>
            <w:r>
              <w:rPr>
                <w:sz w:val="24"/>
              </w:rPr>
              <w:t>_________________ ___________</w:t>
            </w:r>
            <w:r w:rsidRPr="00526138">
              <w:rPr>
                <w:sz w:val="24"/>
              </w:rPr>
              <w:t>_</w:t>
            </w:r>
            <w:r>
              <w:rPr>
                <w:sz w:val="24"/>
              </w:rPr>
              <w:t xml:space="preserve"> </w:t>
            </w:r>
            <w:r w:rsidRPr="00526138">
              <w:rPr>
                <w:sz w:val="24"/>
              </w:rPr>
              <w:t>_____________</w:t>
            </w:r>
            <w:r>
              <w:rPr>
                <w:sz w:val="24"/>
              </w:rPr>
              <w:t>____________</w:t>
            </w:r>
          </w:p>
        </w:tc>
      </w:tr>
      <w:tr w:rsidR="00526138" w:rsidRPr="00526138" w14:paraId="6240E31D" w14:textId="77777777" w:rsidTr="00526138">
        <w:trPr>
          <w:trHeight w:val="781"/>
        </w:trPr>
        <w:tc>
          <w:tcPr>
            <w:tcW w:w="9355" w:type="dxa"/>
          </w:tcPr>
          <w:p w14:paraId="61749070" w14:textId="77777777" w:rsidR="00526138" w:rsidRPr="00526138" w:rsidRDefault="00526138" w:rsidP="0052613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26138">
              <w:rPr>
                <w:sz w:val="20"/>
                <w:szCs w:val="20"/>
              </w:rPr>
              <w:t xml:space="preserve">(Ф.И.О., должность лица, принявшего заявку) </w:t>
            </w:r>
            <w:r>
              <w:rPr>
                <w:sz w:val="20"/>
                <w:szCs w:val="20"/>
              </w:rPr>
              <w:t xml:space="preserve">            </w:t>
            </w:r>
            <w:r w:rsidRPr="00526138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(расшифровка подписи)</w:t>
            </w:r>
          </w:p>
        </w:tc>
        <w:tc>
          <w:tcPr>
            <w:tcW w:w="2300" w:type="dxa"/>
          </w:tcPr>
          <w:p w14:paraId="4FD6106C" w14:textId="77777777" w:rsidR="00526138" w:rsidRPr="00526138" w:rsidRDefault="00526138" w:rsidP="00526138">
            <w:pPr>
              <w:pStyle w:val="a6"/>
              <w:spacing w:line="240" w:lineRule="auto"/>
              <w:ind w:left="1201"/>
              <w:jc w:val="center"/>
              <w:rPr>
                <w:sz w:val="20"/>
                <w:szCs w:val="20"/>
              </w:rPr>
            </w:pPr>
          </w:p>
        </w:tc>
      </w:tr>
    </w:tbl>
    <w:p w14:paraId="6E55AE3E" w14:textId="77777777" w:rsidR="000107F9" w:rsidRDefault="000107F9" w:rsidP="000107F9">
      <w:pPr>
        <w:pStyle w:val="3"/>
        <w:ind w:left="4200" w:firstLine="0"/>
        <w:jc w:val="both"/>
      </w:pPr>
    </w:p>
    <w:p w14:paraId="680A7123" w14:textId="77777777" w:rsidR="000107F9" w:rsidRDefault="000107F9" w:rsidP="000107F9">
      <w:pPr>
        <w:pStyle w:val="3"/>
        <w:ind w:left="4200" w:firstLine="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7"/>
      </w:tblGrid>
      <w:tr w:rsidR="000107F9" w14:paraId="5AAFC786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73A34C37" w14:textId="77777777" w:rsidR="000107F9" w:rsidRPr="00ED61B7" w:rsidRDefault="000107F9" w:rsidP="0023200B">
            <w:pPr>
              <w:pStyle w:val="3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107F9" w14:paraId="4F954FBE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24864F1A" w14:textId="77777777" w:rsidR="000107F9" w:rsidRDefault="000107F9" w:rsidP="0023200B">
            <w:pPr>
              <w:pStyle w:val="3"/>
              <w:ind w:firstLine="0"/>
              <w:jc w:val="right"/>
            </w:pPr>
          </w:p>
        </w:tc>
      </w:tr>
      <w:tr w:rsidR="000107F9" w14:paraId="44357D98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2E2107D0" w14:textId="77777777" w:rsidR="000107F9" w:rsidRDefault="000107F9" w:rsidP="0023200B">
            <w:pPr>
              <w:pStyle w:val="3"/>
              <w:ind w:firstLine="0"/>
              <w:jc w:val="both"/>
            </w:pPr>
          </w:p>
        </w:tc>
      </w:tr>
      <w:tr w:rsidR="000107F9" w14:paraId="104E2631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5320118D" w14:textId="77777777" w:rsidR="000107F9" w:rsidRDefault="000107F9" w:rsidP="0023200B">
            <w:pPr>
              <w:pStyle w:val="3"/>
              <w:ind w:firstLine="0"/>
              <w:jc w:val="center"/>
            </w:pPr>
          </w:p>
        </w:tc>
      </w:tr>
    </w:tbl>
    <w:p w14:paraId="211BE2B8" w14:textId="77777777" w:rsidR="000107F9" w:rsidRPr="00725F0C" w:rsidRDefault="000107F9" w:rsidP="000107F9">
      <w:pPr>
        <w:jc w:val="center"/>
        <w:rPr>
          <w:b/>
        </w:rPr>
      </w:pPr>
    </w:p>
    <w:p w14:paraId="45D57A2B" w14:textId="77777777" w:rsidR="000107F9" w:rsidRPr="00725F0C" w:rsidRDefault="000107F9" w:rsidP="000107F9">
      <w:pPr>
        <w:jc w:val="center"/>
        <w:rPr>
          <w:b/>
        </w:rPr>
      </w:pPr>
    </w:p>
    <w:p w14:paraId="29BCAED8" w14:textId="77777777" w:rsidR="000107F9" w:rsidRPr="00725F0C" w:rsidRDefault="000107F9" w:rsidP="000107F9">
      <w:pPr>
        <w:jc w:val="center"/>
        <w:rPr>
          <w:b/>
        </w:rPr>
      </w:pPr>
    </w:p>
    <w:p w14:paraId="468C6B89" w14:textId="77777777" w:rsidR="000107F9" w:rsidRPr="00032014" w:rsidRDefault="000107F9" w:rsidP="000107F9">
      <w:pPr>
        <w:jc w:val="right"/>
        <w:rPr>
          <w:b/>
        </w:rPr>
      </w:pPr>
      <w:r>
        <w:br w:type="page"/>
      </w:r>
      <w:r w:rsidRPr="00032014">
        <w:rPr>
          <w:b/>
        </w:rPr>
        <w:lastRenderedPageBreak/>
        <w:t xml:space="preserve">Приложение  </w:t>
      </w:r>
      <w:r w:rsidR="00F73E8F">
        <w:rPr>
          <w:b/>
        </w:rPr>
        <w:t xml:space="preserve"> </w:t>
      </w:r>
      <w:r w:rsidR="00F73E8F" w:rsidRPr="007F4286">
        <w:rPr>
          <w:b/>
        </w:rPr>
        <w:t>№ 2</w:t>
      </w:r>
    </w:p>
    <w:p w14:paraId="14064329" w14:textId="77777777" w:rsidR="000107F9" w:rsidRPr="00032014" w:rsidRDefault="000107F9" w:rsidP="000107F9">
      <w:pPr>
        <w:jc w:val="right"/>
        <w:rPr>
          <w:i/>
        </w:rPr>
      </w:pPr>
      <w:r w:rsidRPr="00032014">
        <w:rPr>
          <w:b/>
        </w:rPr>
        <w:t>(проект договора)</w:t>
      </w:r>
      <w:r w:rsidRPr="00032014">
        <w:rPr>
          <w:i/>
        </w:rPr>
        <w:t xml:space="preserve">  </w:t>
      </w:r>
    </w:p>
    <w:p w14:paraId="4F4B2DF2" w14:textId="77777777" w:rsidR="000107F9" w:rsidRPr="00032014" w:rsidRDefault="000107F9" w:rsidP="000107F9">
      <w:pPr>
        <w:jc w:val="right"/>
        <w:rPr>
          <w:i/>
        </w:rPr>
      </w:pPr>
      <w:r w:rsidRPr="00032014">
        <w:rPr>
          <w:i/>
        </w:rPr>
        <w:t xml:space="preserve">               </w:t>
      </w:r>
      <w:r w:rsidRPr="00032014">
        <w:t xml:space="preserve">                                                                                                        </w:t>
      </w:r>
    </w:p>
    <w:p w14:paraId="122E83A5" w14:textId="77777777" w:rsidR="000107F9" w:rsidRPr="00032014" w:rsidRDefault="000107F9" w:rsidP="000107F9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032014">
        <w:rPr>
          <w:b/>
        </w:rPr>
        <w:t xml:space="preserve">ДОГОВОР КУПЛИ-ПРОДАЖИ </w:t>
      </w:r>
    </w:p>
    <w:p w14:paraId="1D7D058B" w14:textId="77777777" w:rsidR="000107F9" w:rsidRPr="00032014" w:rsidRDefault="000107F9" w:rsidP="000107F9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032014">
        <w:rPr>
          <w:b/>
        </w:rPr>
        <w:t>ОБЪЕКТА НЕЗАВЕРШЕННОГО СТРОИТЕЛЬСТВА № ____</w:t>
      </w:r>
    </w:p>
    <w:p w14:paraId="604A6C9A" w14:textId="77777777" w:rsidR="000107F9" w:rsidRPr="00032014" w:rsidRDefault="000107F9" w:rsidP="000107F9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14:paraId="2235383F" w14:textId="77777777" w:rsidR="000107F9" w:rsidRPr="00032014" w:rsidRDefault="000107F9" w:rsidP="000107F9">
      <w:pPr>
        <w:widowControl w:val="0"/>
        <w:tabs>
          <w:tab w:val="left" w:pos="9045"/>
        </w:tabs>
        <w:autoSpaceDE w:val="0"/>
        <w:autoSpaceDN w:val="0"/>
        <w:adjustRightInd w:val="0"/>
      </w:pPr>
      <w:r w:rsidRPr="00032014">
        <w:t xml:space="preserve"> «__</w:t>
      </w:r>
      <w:proofErr w:type="gramStart"/>
      <w:r w:rsidRPr="00032014">
        <w:t>_»_</w:t>
      </w:r>
      <w:proofErr w:type="gramEnd"/>
      <w:r w:rsidRPr="00032014">
        <w:t>_____________ 20</w:t>
      </w:r>
      <w:r w:rsidR="00842310">
        <w:t xml:space="preserve">  </w:t>
      </w:r>
      <w:r w:rsidR="00AE070D">
        <w:t xml:space="preserve"> </w:t>
      </w:r>
      <w:r w:rsidRPr="00032014">
        <w:t xml:space="preserve">г.                                                     </w:t>
      </w:r>
      <w:r w:rsidR="00E72200">
        <w:t xml:space="preserve">                  Великий Новгород</w:t>
      </w:r>
    </w:p>
    <w:p w14:paraId="6EBB9CBB" w14:textId="77777777" w:rsidR="000107F9" w:rsidRPr="00032014" w:rsidRDefault="000107F9" w:rsidP="000107F9">
      <w:pPr>
        <w:widowControl w:val="0"/>
        <w:tabs>
          <w:tab w:val="left" w:pos="9045"/>
        </w:tabs>
        <w:autoSpaceDE w:val="0"/>
        <w:autoSpaceDN w:val="0"/>
        <w:adjustRightInd w:val="0"/>
      </w:pPr>
    </w:p>
    <w:p w14:paraId="2E789597" w14:textId="36F4CF91" w:rsidR="000107F9" w:rsidRPr="00032014" w:rsidRDefault="00E72200" w:rsidP="00CC281F">
      <w:pPr>
        <w:autoSpaceDE w:val="0"/>
        <w:autoSpaceDN w:val="0"/>
        <w:adjustRightInd w:val="0"/>
        <w:ind w:firstLine="709"/>
        <w:jc w:val="both"/>
      </w:pPr>
      <w:r>
        <w:t xml:space="preserve">Министерство </w:t>
      </w:r>
      <w:r w:rsidR="00C17052">
        <w:t>строительства, архитектуры и имущественных отношений</w:t>
      </w:r>
      <w:r w:rsidR="00C17052" w:rsidRPr="00B0392D">
        <w:t xml:space="preserve"> </w:t>
      </w:r>
      <w:r>
        <w:t>Новгородской области</w:t>
      </w:r>
      <w:r w:rsidR="000107F9">
        <w:t>,</w:t>
      </w:r>
      <w:r>
        <w:t xml:space="preserve"> именуемое в дальнейшем </w:t>
      </w:r>
      <w:r w:rsidR="00725680" w:rsidRPr="00A755A3">
        <w:t>«</w:t>
      </w:r>
      <w:r w:rsidR="000D2A64" w:rsidRPr="00A755A3">
        <w:t>Продавец</w:t>
      </w:r>
      <w:r w:rsidR="00725680" w:rsidRPr="00A755A3">
        <w:t>»</w:t>
      </w:r>
      <w:r w:rsidR="00725680">
        <w:t>,</w:t>
      </w:r>
      <w:r>
        <w:t xml:space="preserve"> </w:t>
      </w:r>
      <w:r w:rsidR="000107F9">
        <w:t>в лице</w:t>
      </w:r>
      <w:r>
        <w:t>_________________________________</w:t>
      </w:r>
      <w:r w:rsidR="000107F9" w:rsidRPr="00032014">
        <w:t xml:space="preserve">, </w:t>
      </w:r>
      <w:r w:rsidR="000107F9" w:rsidRPr="00B66210">
        <w:t>действующ</w:t>
      </w:r>
      <w:r w:rsidR="000107F9">
        <w:t>его</w:t>
      </w:r>
      <w:r w:rsidR="000107F9" w:rsidRPr="00B66210">
        <w:t xml:space="preserve"> </w:t>
      </w:r>
      <w:r>
        <w:t>на основании П</w:t>
      </w:r>
      <w:r w:rsidR="000107F9" w:rsidRPr="00B66210">
        <w:t>оложени</w:t>
      </w:r>
      <w:r>
        <w:t xml:space="preserve">я о министерстве, с одной стороны, </w:t>
      </w:r>
      <w:r w:rsidR="000107F9">
        <w:t>выступающ</w:t>
      </w:r>
      <w:r w:rsidR="000D2A64">
        <w:t>ее</w:t>
      </w:r>
      <w:r w:rsidR="000107F9" w:rsidRPr="00032014">
        <w:t xml:space="preserve"> от имени собственника объекта незавершенного строительства</w:t>
      </w:r>
      <w:r w:rsidR="00ED786F">
        <w:t xml:space="preserve"> </w:t>
      </w:r>
      <w:r w:rsidR="00D36449" w:rsidRPr="00874F47">
        <w:t>с кадастровым номером 53:23:</w:t>
      </w:r>
      <w:r w:rsidR="00D36449">
        <w:t>8311801</w:t>
      </w:r>
      <w:r w:rsidR="00D36449" w:rsidRPr="00874F47">
        <w:t>:</w:t>
      </w:r>
      <w:r w:rsidR="00D36449">
        <w:t>257</w:t>
      </w:r>
      <w:r w:rsidR="00D36449" w:rsidRPr="00874F47">
        <w:t>, площадь</w:t>
      </w:r>
      <w:r w:rsidR="00D36449">
        <w:t>ю застройки</w:t>
      </w:r>
      <w:r w:rsidR="00D36449" w:rsidRPr="00874F47">
        <w:t xml:space="preserve"> </w:t>
      </w:r>
      <w:r w:rsidR="00D36449">
        <w:t>202</w:t>
      </w:r>
      <w:r w:rsidR="00D36449" w:rsidRPr="00874F47">
        <w:t xml:space="preserve"> </w:t>
      </w:r>
      <w:proofErr w:type="spellStart"/>
      <w:r w:rsidR="00D36449" w:rsidRPr="00874F47">
        <w:t>кв.м</w:t>
      </w:r>
      <w:proofErr w:type="spellEnd"/>
      <w:r w:rsidR="00D36449" w:rsidRPr="00874F47">
        <w:t>.</w:t>
      </w:r>
      <w:r w:rsidR="00D36449">
        <w:t>,</w:t>
      </w:r>
      <w:r w:rsidR="00D36449" w:rsidRPr="00874F47">
        <w:t xml:space="preserve"> степень</w:t>
      </w:r>
      <w:r w:rsidR="00D36449">
        <w:t>ю</w:t>
      </w:r>
      <w:r w:rsidR="00D36449" w:rsidRPr="00874F47">
        <w:t xml:space="preserve"> готовности </w:t>
      </w:r>
      <w:r w:rsidR="00D36449">
        <w:t>79</w:t>
      </w:r>
      <w:r w:rsidR="00D36449" w:rsidRPr="00874F47">
        <w:t>%, расположенн</w:t>
      </w:r>
      <w:r w:rsidR="00D36449">
        <w:t>ого</w:t>
      </w:r>
      <w:r w:rsidR="00D36449" w:rsidRPr="00874F47">
        <w:t xml:space="preserve"> по адресу: г.</w:t>
      </w:r>
      <w:r w:rsidR="00D36449">
        <w:t xml:space="preserve"> </w:t>
      </w:r>
      <w:r w:rsidR="00D36449" w:rsidRPr="00874F47">
        <w:t>Великий Новгород, ул</w:t>
      </w:r>
      <w:r w:rsidR="00D36449">
        <w:t>. Сенная, д. 3</w:t>
      </w:r>
      <w:r w:rsidR="00931AA0">
        <w:t>, общества с ограниченной ответственностью</w:t>
      </w:r>
      <w:r w:rsidR="00931AA0" w:rsidRPr="00690FA6">
        <w:t xml:space="preserve"> «</w:t>
      </w:r>
      <w:proofErr w:type="spellStart"/>
      <w:r w:rsidR="00D36449">
        <w:t>Люксор</w:t>
      </w:r>
      <w:proofErr w:type="spellEnd"/>
      <w:r w:rsidR="00D36449" w:rsidRPr="00874F47">
        <w:t>» (ИНН 5321</w:t>
      </w:r>
      <w:r w:rsidR="00D36449">
        <w:t>118155</w:t>
      </w:r>
      <w:r w:rsidR="00D36449" w:rsidRPr="00874F47">
        <w:t>, ОГРН 10</w:t>
      </w:r>
      <w:r w:rsidR="00D36449">
        <w:t>75321004318</w:t>
      </w:r>
      <w:r w:rsidR="00D36449" w:rsidRPr="00874F47">
        <w:t>)</w:t>
      </w:r>
      <w:r w:rsidR="000107F9">
        <w:t>,</w:t>
      </w:r>
      <w:r w:rsidR="000107F9" w:rsidRPr="00032014">
        <w:t xml:space="preserve"> на основании решения </w:t>
      </w:r>
      <w:r w:rsidR="000107F9">
        <w:t xml:space="preserve">Арбитражного суда </w:t>
      </w:r>
      <w:r w:rsidR="000D2A64">
        <w:t xml:space="preserve">Новгородской </w:t>
      </w:r>
      <w:r w:rsidR="000107F9">
        <w:t xml:space="preserve">области </w:t>
      </w:r>
      <w:r w:rsidR="00931AA0" w:rsidRPr="00690FA6">
        <w:t xml:space="preserve">от </w:t>
      </w:r>
      <w:r w:rsidR="00D36449">
        <w:t>22.11</w:t>
      </w:r>
      <w:r w:rsidR="00931AA0" w:rsidRPr="00160A5B">
        <w:t>.2024</w:t>
      </w:r>
      <w:r w:rsidR="00931AA0" w:rsidRPr="00690FA6">
        <w:t xml:space="preserve"> по делу № А44-</w:t>
      </w:r>
      <w:r w:rsidR="00D36449">
        <w:t>2845</w:t>
      </w:r>
      <w:r w:rsidR="00931AA0" w:rsidRPr="00690FA6">
        <w:t>/202</w:t>
      </w:r>
      <w:r w:rsidR="00D36449">
        <w:t>4</w:t>
      </w:r>
      <w:r w:rsidR="000107F9" w:rsidRPr="00032014">
        <w:t xml:space="preserve">, </w:t>
      </w:r>
      <w:r w:rsidR="000107F9">
        <w:t xml:space="preserve"> </w:t>
      </w:r>
      <w:r w:rsidR="000107F9" w:rsidRPr="00032014">
        <w:t>с одной стороны,  и_________________________________</w:t>
      </w:r>
      <w:r w:rsidR="000107F9">
        <w:t>__________</w:t>
      </w:r>
      <w:r w:rsidR="000107F9" w:rsidRPr="00032014">
        <w:t>, именуем___ в дальнейшем «Покупатель», с другой стороны, вместе именуемые «Стороны», на основании протокола о результатах аукциона №</w:t>
      </w:r>
      <w:r w:rsidR="000107F9">
        <w:t xml:space="preserve"> </w:t>
      </w:r>
      <w:r w:rsidR="000107F9" w:rsidRPr="00032014">
        <w:t>____</w:t>
      </w:r>
      <w:r w:rsidR="000D2A64">
        <w:t xml:space="preserve"> </w:t>
      </w:r>
      <w:r w:rsidR="000107F9" w:rsidRPr="00032014">
        <w:t xml:space="preserve">от </w:t>
      </w:r>
      <w:r w:rsidR="000D2A64">
        <w:t>_______</w:t>
      </w:r>
      <w:r w:rsidR="000107F9" w:rsidRPr="00032014">
        <w:t>____________20</w:t>
      </w:r>
      <w:r w:rsidR="00842310">
        <w:t xml:space="preserve">   </w:t>
      </w:r>
      <w:r w:rsidR="000107F9" w:rsidRPr="00032014">
        <w:t xml:space="preserve"> года</w:t>
      </w:r>
      <w:r w:rsidR="000107F9">
        <w:t>,</w:t>
      </w:r>
      <w:r w:rsidR="000107F9" w:rsidRPr="00032014">
        <w:t xml:space="preserve"> заключили настоящий договор </w:t>
      </w:r>
      <w:r w:rsidR="000107F9">
        <w:t xml:space="preserve">купли-продажи </w:t>
      </w:r>
      <w:r w:rsidR="000107F9" w:rsidRPr="00032014">
        <w:t>(далее – Договор) о нижеследующем:</w:t>
      </w:r>
    </w:p>
    <w:p w14:paraId="630F8BCF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667368C0" w14:textId="77777777" w:rsidR="000107F9" w:rsidRPr="00032014" w:rsidRDefault="000107F9" w:rsidP="000107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32014">
        <w:rPr>
          <w:b/>
        </w:rPr>
        <w:t>Предмет Договора</w:t>
      </w:r>
    </w:p>
    <w:p w14:paraId="748684CF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left="502"/>
        <w:rPr>
          <w:b/>
        </w:rPr>
      </w:pPr>
    </w:p>
    <w:p w14:paraId="67A1EB17" w14:textId="2C7505AA" w:rsidR="000107F9" w:rsidRPr="00032014" w:rsidRDefault="000107F9" w:rsidP="00A66C24">
      <w:pPr>
        <w:autoSpaceDE w:val="0"/>
        <w:autoSpaceDN w:val="0"/>
        <w:adjustRightInd w:val="0"/>
        <w:ind w:firstLine="709"/>
        <w:jc w:val="both"/>
      </w:pPr>
      <w:r>
        <w:t xml:space="preserve">   1.1. По настоящему Договору </w:t>
      </w:r>
      <w:r w:rsidRPr="00032014">
        <w:t>Продавец обяз</w:t>
      </w:r>
      <w:r>
        <w:t xml:space="preserve">уется передать в собственность </w:t>
      </w:r>
      <w:r w:rsidRPr="00032014">
        <w:t>Покупателя</w:t>
      </w:r>
      <w:r>
        <w:t>, а Покупатель</w:t>
      </w:r>
      <w:r w:rsidRPr="00032014">
        <w:t xml:space="preserve"> обязуется принять и оплатить</w:t>
      </w:r>
      <w:r w:rsidR="00725680">
        <w:t xml:space="preserve"> имущество -</w:t>
      </w:r>
      <w:r w:rsidRPr="00032014">
        <w:t xml:space="preserve"> </w:t>
      </w:r>
      <w:r w:rsidR="00A66C24" w:rsidRPr="00874F47">
        <w:t>объект незавершенного строительства с кадастровым номером 53:23:</w:t>
      </w:r>
      <w:r w:rsidR="00A66C24">
        <w:t>8311801</w:t>
      </w:r>
      <w:r w:rsidR="00A66C24" w:rsidRPr="00874F47">
        <w:t>:</w:t>
      </w:r>
      <w:r w:rsidR="00A66C24">
        <w:t>257</w:t>
      </w:r>
      <w:r w:rsidR="00A66C24" w:rsidRPr="00874F47">
        <w:t>, площадь</w:t>
      </w:r>
      <w:r w:rsidR="006238FD">
        <w:t>ю</w:t>
      </w:r>
      <w:r w:rsidR="00A66C24">
        <w:t xml:space="preserve"> застройки</w:t>
      </w:r>
      <w:r w:rsidR="00A66C24" w:rsidRPr="00874F47">
        <w:t xml:space="preserve"> </w:t>
      </w:r>
      <w:r w:rsidR="00A66C24">
        <w:t>202</w:t>
      </w:r>
      <w:r w:rsidR="00A66C24" w:rsidRPr="00874F47">
        <w:t xml:space="preserve"> </w:t>
      </w:r>
      <w:proofErr w:type="spellStart"/>
      <w:r w:rsidR="00A66C24" w:rsidRPr="00874F47">
        <w:t>кв.м</w:t>
      </w:r>
      <w:proofErr w:type="spellEnd"/>
      <w:r w:rsidR="00A66C24" w:rsidRPr="00874F47">
        <w:t>.</w:t>
      </w:r>
      <w:r w:rsidR="00A66C24">
        <w:t>,</w:t>
      </w:r>
      <w:r w:rsidR="00A66C24" w:rsidRPr="00874F47">
        <w:t xml:space="preserve"> степень</w:t>
      </w:r>
      <w:r w:rsidR="006238FD">
        <w:t>ю</w:t>
      </w:r>
      <w:r w:rsidR="00A66C24" w:rsidRPr="00874F47">
        <w:t xml:space="preserve"> готовности </w:t>
      </w:r>
      <w:r w:rsidR="00A66C24">
        <w:t>79</w:t>
      </w:r>
      <w:r w:rsidR="00A66C24" w:rsidRPr="00874F47">
        <w:t>%, расположенн</w:t>
      </w:r>
      <w:r w:rsidR="00A66C24">
        <w:t>ый</w:t>
      </w:r>
      <w:r w:rsidR="00A66C24" w:rsidRPr="00874F47">
        <w:t xml:space="preserve"> по адресу: г.</w:t>
      </w:r>
      <w:r w:rsidR="00A66C24">
        <w:t xml:space="preserve"> </w:t>
      </w:r>
      <w:r w:rsidR="00A66C24" w:rsidRPr="00874F47">
        <w:t>Великий Новгород, ул</w:t>
      </w:r>
      <w:r w:rsidR="00A66C24">
        <w:t>. Сенная, д. 3</w:t>
      </w:r>
      <w:r w:rsidR="005F76C1">
        <w:t xml:space="preserve"> </w:t>
      </w:r>
      <w:r>
        <w:t>(далее – Объект</w:t>
      </w:r>
      <w:r w:rsidRPr="00032014">
        <w:t>).</w:t>
      </w:r>
    </w:p>
    <w:p w14:paraId="49C4AECA" w14:textId="61A5313B" w:rsidR="000107F9" w:rsidRDefault="000107F9" w:rsidP="000107F9">
      <w:pPr>
        <w:widowControl w:val="0"/>
        <w:autoSpaceDE w:val="0"/>
        <w:autoSpaceDN w:val="0"/>
        <w:adjustRightInd w:val="0"/>
        <w:ind w:firstLine="709"/>
        <w:jc w:val="both"/>
      </w:pPr>
      <w:r>
        <w:t>1.2.</w:t>
      </w:r>
      <w:r w:rsidR="007B1518">
        <w:t xml:space="preserve"> </w:t>
      </w:r>
      <w:r>
        <w:t>Объект</w:t>
      </w:r>
      <w:r w:rsidRPr="00032014">
        <w:t xml:space="preserve"> располагается на земельном участке с кадастровым номером </w:t>
      </w:r>
      <w:r w:rsidR="007B1518" w:rsidRPr="00874F47">
        <w:t>53:23:</w:t>
      </w:r>
      <w:r w:rsidR="007B1518">
        <w:t>8311801</w:t>
      </w:r>
      <w:r w:rsidR="007B1518" w:rsidRPr="00874F47">
        <w:t>:</w:t>
      </w:r>
      <w:r w:rsidR="007B1518">
        <w:t xml:space="preserve">276, </w:t>
      </w:r>
      <w:r w:rsidR="007B1518" w:rsidRPr="00CA33C1">
        <w:t xml:space="preserve">по адресу: </w:t>
      </w:r>
      <w:r w:rsidR="007B1518">
        <w:t>Новгородская область, г.</w:t>
      </w:r>
      <w:r w:rsidR="007B1518" w:rsidRPr="00CA33C1">
        <w:t xml:space="preserve"> Великий Новгород, </w:t>
      </w:r>
      <w:r w:rsidR="007B1518">
        <w:t>ул</w:t>
      </w:r>
      <w:r w:rsidR="007B1518" w:rsidRPr="00CA33C1">
        <w:t xml:space="preserve">. </w:t>
      </w:r>
      <w:r w:rsidR="007B1518">
        <w:t>Сенная</w:t>
      </w:r>
      <w:r w:rsidR="00693B85">
        <w:t>,</w:t>
      </w:r>
      <w:r w:rsidRPr="00032014">
        <w:t xml:space="preserve"> площадью </w:t>
      </w:r>
      <w:r w:rsidR="00693B85">
        <w:t>6</w:t>
      </w:r>
      <w:r w:rsidR="007B1518">
        <w:t>58</w:t>
      </w:r>
      <w:r>
        <w:t xml:space="preserve"> </w:t>
      </w:r>
      <w:proofErr w:type="spellStart"/>
      <w:proofErr w:type="gramStart"/>
      <w:r w:rsidRPr="00032014">
        <w:t>кв.м</w:t>
      </w:r>
      <w:proofErr w:type="spellEnd"/>
      <w:proofErr w:type="gramEnd"/>
      <w:r w:rsidRPr="007F4286">
        <w:t xml:space="preserve">, </w:t>
      </w:r>
      <w:r w:rsidR="00886548" w:rsidRPr="007F4286">
        <w:t>государственн</w:t>
      </w:r>
      <w:r w:rsidR="007F4286">
        <w:t>ая</w:t>
      </w:r>
      <w:r w:rsidR="00886548" w:rsidRPr="007F4286">
        <w:t xml:space="preserve"> собственност</w:t>
      </w:r>
      <w:r w:rsidR="007F4286">
        <w:t>ь на земельный участок не разграничена</w:t>
      </w:r>
      <w:r w:rsidRPr="007F4286">
        <w:t>.</w:t>
      </w:r>
    </w:p>
    <w:p w14:paraId="197268A2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709"/>
        <w:jc w:val="both"/>
      </w:pPr>
      <w:r>
        <w:t>1.3. Продавец</w:t>
      </w:r>
      <w:r w:rsidR="008E1F3C">
        <w:t xml:space="preserve"> гарантирует, что продаваемый </w:t>
      </w:r>
      <w:r w:rsidRPr="00032014">
        <w:t>Объект не обременен правами третьих лиц, третьи лица не имеют преимущественного права его покупки, право собственности на Объект не оспаривается, Объект под арестом, зап</w:t>
      </w:r>
      <w:r>
        <w:t>ретом отчуждения не находится, Продавцу</w:t>
      </w:r>
      <w:r w:rsidRPr="00032014">
        <w:t xml:space="preserve"> ничего не известно о возможности его изъятия для государственных и иных нужд.</w:t>
      </w:r>
    </w:p>
    <w:p w14:paraId="5524BBE2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7D48AD4E" w14:textId="77777777" w:rsidR="000107F9" w:rsidRPr="00032014" w:rsidRDefault="000107F9" w:rsidP="000107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32014">
        <w:rPr>
          <w:b/>
        </w:rPr>
        <w:t>Цена Договора и порядок расчетов</w:t>
      </w:r>
    </w:p>
    <w:p w14:paraId="682D923A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14:paraId="374FB5E1" w14:textId="77777777" w:rsidR="000107F9" w:rsidRDefault="000107F9" w:rsidP="00F75039">
      <w:pPr>
        <w:tabs>
          <w:tab w:val="left" w:pos="1260"/>
          <w:tab w:val="left" w:pos="9781"/>
        </w:tabs>
        <w:ind w:firstLine="720"/>
        <w:jc w:val="both"/>
      </w:pPr>
      <w:r w:rsidRPr="00032014">
        <w:t>2.1.  Цена (стоимость) Объекта установлена в соответствии с протоколом о результатах аукциона и составляет_____________</w:t>
      </w:r>
      <w:proofErr w:type="gramStart"/>
      <w:r w:rsidRPr="00032014">
        <w:t>_(</w:t>
      </w:r>
      <w:proofErr w:type="gramEnd"/>
      <w:r w:rsidRPr="00032014">
        <w:t>________________) рублей.</w:t>
      </w:r>
      <w:r w:rsidR="00F75039">
        <w:t xml:space="preserve"> </w:t>
      </w:r>
      <w:r w:rsidRPr="00756B38">
        <w:t xml:space="preserve">Установленная настоящим пунктом цена Объекта не включает стоимость земельного участка, на котором расположен Объект. Покупатель </w:t>
      </w:r>
      <w:r w:rsidR="008526BD">
        <w:t xml:space="preserve">в соответствии с </w:t>
      </w:r>
      <w:hyperlink r:id="rId9" w:history="1">
        <w:r w:rsidR="008526BD" w:rsidRPr="007F4286">
          <w:rPr>
            <w:rFonts w:eastAsiaTheme="minorHAnsi"/>
            <w:lang w:eastAsia="en-US"/>
          </w:rPr>
          <w:t xml:space="preserve">подп. 10 п. 2, </w:t>
        </w:r>
        <w:r w:rsidR="003256C6" w:rsidRPr="007F4286">
          <w:rPr>
            <w:rFonts w:eastAsiaTheme="minorHAnsi"/>
            <w:lang w:eastAsia="en-US"/>
          </w:rPr>
          <w:t xml:space="preserve">подп. 1 </w:t>
        </w:r>
        <w:r w:rsidR="008526BD" w:rsidRPr="007F4286">
          <w:rPr>
            <w:rFonts w:eastAsiaTheme="minorHAnsi"/>
            <w:lang w:eastAsia="en-US"/>
          </w:rPr>
          <w:t>п. 5 ст. 39.6</w:t>
        </w:r>
      </w:hyperlink>
      <w:r w:rsidR="008526BD" w:rsidRPr="007F4286">
        <w:rPr>
          <w:rFonts w:eastAsiaTheme="minorHAnsi"/>
          <w:lang w:eastAsia="en-US"/>
        </w:rPr>
        <w:t xml:space="preserve"> ЗК РФ п</w:t>
      </w:r>
      <w:r w:rsidRPr="007F4286">
        <w:t xml:space="preserve">риобретает право </w:t>
      </w:r>
      <w:r w:rsidR="008526BD" w:rsidRPr="007F4286">
        <w:rPr>
          <w:rFonts w:eastAsiaTheme="minorHAnsi"/>
          <w:lang w:eastAsia="en-US"/>
        </w:rPr>
        <w:t xml:space="preserve">на заключение договора аренды </w:t>
      </w:r>
      <w:r w:rsidR="003256C6" w:rsidRPr="007F4286">
        <w:rPr>
          <w:rFonts w:eastAsiaTheme="minorHAnsi"/>
          <w:lang w:eastAsia="en-US"/>
        </w:rPr>
        <w:t>земельного участка</w:t>
      </w:r>
      <w:r w:rsidR="003256C6">
        <w:rPr>
          <w:rFonts w:eastAsiaTheme="minorHAnsi"/>
          <w:lang w:eastAsia="en-US"/>
        </w:rPr>
        <w:t xml:space="preserve"> </w:t>
      </w:r>
      <w:r w:rsidR="008526BD">
        <w:rPr>
          <w:rFonts w:eastAsiaTheme="minorHAnsi"/>
          <w:lang w:eastAsia="en-US"/>
        </w:rPr>
        <w:t xml:space="preserve">без торгов однократно для завершения строительства Объекта, для </w:t>
      </w:r>
      <w:r>
        <w:t xml:space="preserve"> </w:t>
      </w:r>
      <w:r w:rsidR="008526BD">
        <w:t>чего самостоятельно обращается</w:t>
      </w:r>
      <w:r>
        <w:t xml:space="preserve"> за оформлением земельных отношений в </w:t>
      </w:r>
      <w:r w:rsidR="00C767CE">
        <w:t xml:space="preserve">министерство </w:t>
      </w:r>
      <w:r w:rsidR="004C5EDF">
        <w:t>строительства, архитектуры и имущественных отношений</w:t>
      </w:r>
      <w:r w:rsidR="004C5EDF" w:rsidRPr="00B0392D">
        <w:t xml:space="preserve"> </w:t>
      </w:r>
      <w:r w:rsidR="00C767CE">
        <w:t>Новгородской области.</w:t>
      </w:r>
    </w:p>
    <w:p w14:paraId="0801476B" w14:textId="77777777" w:rsidR="000107F9" w:rsidRPr="00032014" w:rsidRDefault="000107F9" w:rsidP="000107F9">
      <w:pPr>
        <w:tabs>
          <w:tab w:val="left" w:pos="1260"/>
        </w:tabs>
        <w:ind w:firstLine="720"/>
        <w:jc w:val="both"/>
      </w:pPr>
      <w:r w:rsidRPr="00032014">
        <w:t>2.2</w:t>
      </w:r>
      <w:r>
        <w:t>.</w:t>
      </w:r>
      <w:r w:rsidRPr="002A07C4">
        <w:t xml:space="preserve"> </w:t>
      </w:r>
      <w:r w:rsidRPr="007F4286">
        <w:t>Перечисленный Покупателем по условиям аукциона задаток в сумме ________</w:t>
      </w:r>
      <w:proofErr w:type="gramStart"/>
      <w:r w:rsidRPr="007F4286">
        <w:t>_(</w:t>
      </w:r>
      <w:proofErr w:type="gramEnd"/>
      <w:r w:rsidRPr="007F4286">
        <w:t>________________) рублей засчитывается в оплату приобретаемого Объекта</w:t>
      </w:r>
      <w:r w:rsidR="003256C6" w:rsidRPr="007F4286">
        <w:t xml:space="preserve"> и</w:t>
      </w:r>
      <w:r w:rsidR="00886548" w:rsidRPr="007F4286">
        <w:t xml:space="preserve"> с момента подписания Договора </w:t>
      </w:r>
      <w:r w:rsidR="003256C6" w:rsidRPr="007F4286">
        <w:t xml:space="preserve">признается задатком, обеспечивающим исполнение Покупателем обязательства по оплате, предусмотренного п. 2.3 настоящего </w:t>
      </w:r>
      <w:r w:rsidR="00B364B6" w:rsidRPr="007F4286">
        <w:t>Договора</w:t>
      </w:r>
      <w:r w:rsidRPr="007F4286">
        <w:t>.</w:t>
      </w:r>
      <w:r w:rsidRPr="00032014">
        <w:t xml:space="preserve"> </w:t>
      </w:r>
    </w:p>
    <w:p w14:paraId="341D7CB5" w14:textId="77777777" w:rsidR="000107F9" w:rsidRPr="00032014" w:rsidRDefault="000107F9" w:rsidP="000107F9">
      <w:pPr>
        <w:ind w:firstLine="709"/>
        <w:jc w:val="both"/>
      </w:pPr>
      <w:r w:rsidRPr="00032014">
        <w:lastRenderedPageBreak/>
        <w:t xml:space="preserve">2.3. </w:t>
      </w:r>
      <w:r>
        <w:t xml:space="preserve">Покупатель уплачивает на счет </w:t>
      </w:r>
      <w:r w:rsidR="00C139AD">
        <w:t>Продавца</w:t>
      </w:r>
      <w:r>
        <w:t xml:space="preserve"> оставшуюся</w:t>
      </w:r>
      <w:r w:rsidRPr="00032014">
        <w:t xml:space="preserve"> </w:t>
      </w:r>
      <w:r>
        <w:t xml:space="preserve">сумму стоимости </w:t>
      </w:r>
      <w:r w:rsidRPr="00032014">
        <w:t>Объекта</w:t>
      </w:r>
      <w:r>
        <w:t xml:space="preserve"> в размере</w:t>
      </w:r>
      <w:r w:rsidRPr="00032014">
        <w:t>: __________ (___________________</w:t>
      </w:r>
      <w:proofErr w:type="gramStart"/>
      <w:r w:rsidRPr="00032014">
        <w:t>_ )</w:t>
      </w:r>
      <w:proofErr w:type="gramEnd"/>
      <w:r w:rsidRPr="00032014">
        <w:t xml:space="preserve"> рублей.</w:t>
      </w:r>
    </w:p>
    <w:p w14:paraId="6A46055E" w14:textId="77777777" w:rsidR="000107F9" w:rsidRDefault="000107F9" w:rsidP="000107F9">
      <w:pPr>
        <w:suppressAutoHyphens/>
        <w:ind w:firstLine="708"/>
        <w:jc w:val="both"/>
      </w:pPr>
      <w:r w:rsidRPr="00032014">
        <w:t>2.4. Опл</w:t>
      </w:r>
      <w:r>
        <w:t xml:space="preserve">ата </w:t>
      </w:r>
      <w:r w:rsidRPr="00032014">
        <w:t>Покупателем указанной в п.2.</w:t>
      </w:r>
      <w:r w:rsidR="004B1F20">
        <w:t>3</w:t>
      </w:r>
      <w:r w:rsidRPr="00032014">
        <w:t xml:space="preserve"> Договора суммы производится в </w:t>
      </w:r>
      <w:r w:rsidRPr="007F4286">
        <w:t xml:space="preserve">течение </w:t>
      </w:r>
      <w:r w:rsidR="004A091D" w:rsidRPr="007F4286">
        <w:t>пяти</w:t>
      </w:r>
      <w:r w:rsidR="00B23000" w:rsidRPr="007F4286">
        <w:t xml:space="preserve"> </w:t>
      </w:r>
      <w:proofErr w:type="gramStart"/>
      <w:r w:rsidR="00B23000" w:rsidRPr="007F4286">
        <w:t>рабочих</w:t>
      </w:r>
      <w:r w:rsidR="00B23000">
        <w:t xml:space="preserve"> </w:t>
      </w:r>
      <w:r w:rsidR="004B1F20">
        <w:t xml:space="preserve"> дней</w:t>
      </w:r>
      <w:proofErr w:type="gramEnd"/>
      <w:r w:rsidRPr="00032014">
        <w:t xml:space="preserve"> со дня </w:t>
      </w:r>
      <w:r>
        <w:t xml:space="preserve">подписания настоящего договора на счет </w:t>
      </w:r>
      <w:r w:rsidR="004B1F20">
        <w:t>Продавца</w:t>
      </w:r>
      <w:r w:rsidRPr="00032014">
        <w:t xml:space="preserve"> по следующим </w:t>
      </w:r>
      <w:r w:rsidRPr="00A26561">
        <w:t>реквизитам:</w:t>
      </w:r>
      <w:r w:rsidRPr="00032014">
        <w:t xml:space="preserve"> </w:t>
      </w:r>
    </w:p>
    <w:p w14:paraId="1B48CA48" w14:textId="47BF43C9" w:rsidR="00343172" w:rsidRPr="00EB405A" w:rsidRDefault="00343172" w:rsidP="00343172">
      <w:pPr>
        <w:autoSpaceDE w:val="0"/>
        <w:autoSpaceDN w:val="0"/>
        <w:adjustRightInd w:val="0"/>
        <w:ind w:firstLine="709"/>
        <w:jc w:val="both"/>
      </w:pPr>
      <w:r w:rsidRPr="00EB405A">
        <w:t xml:space="preserve">министерство финансов Новгородской области (министерство строительства, архитектуры и имущественных отношений Новгородской области л/с 05502D01180), ОТДЕЛЕНИЕ НОВГОРОД БАНКА РОССИИ//УФК ПО НОВГОРОДСКОЙ ОБЛАСТИ </w:t>
      </w:r>
      <w:r>
        <w:t xml:space="preserve">            </w:t>
      </w:r>
      <w:r w:rsidRPr="00EB405A">
        <w:t>г. Великий Новгород, счет 03222643490000005000, корреспондентский счет 40102810145370000042, БИК 014959900, ИНН 5321198947, КПП 532101001, ОК</w:t>
      </w:r>
      <w:r w:rsidR="00AD4486">
        <w:t>ТМ</w:t>
      </w:r>
      <w:r w:rsidRPr="00EB405A">
        <w:t xml:space="preserve">О </w:t>
      </w:r>
      <w:r w:rsidR="00AD4486">
        <w:t>49701000</w:t>
      </w:r>
      <w:r w:rsidRPr="00EB405A">
        <w:t>.</w:t>
      </w:r>
    </w:p>
    <w:p w14:paraId="5284EB8B" w14:textId="77777777" w:rsidR="000107F9" w:rsidRDefault="000107F9" w:rsidP="00821A46">
      <w:pPr>
        <w:suppressAutoHyphens/>
        <w:ind w:firstLine="708"/>
        <w:jc w:val="both"/>
      </w:pPr>
      <w:r w:rsidRPr="00AC7067">
        <w:rPr>
          <w:lang w:eastAsia="ar-SA"/>
        </w:rPr>
        <w:t>Назначение платежа: «оплата по договору</w:t>
      </w:r>
      <w:r w:rsidR="00AC7067">
        <w:rPr>
          <w:lang w:eastAsia="ar-SA"/>
        </w:rPr>
        <w:t xml:space="preserve"> купли-продажи объекта незавершенного </w:t>
      </w:r>
      <w:proofErr w:type="gramStart"/>
      <w:r w:rsidR="00AC7067">
        <w:rPr>
          <w:lang w:eastAsia="ar-SA"/>
        </w:rPr>
        <w:t>строительства  №</w:t>
      </w:r>
      <w:proofErr w:type="gramEnd"/>
      <w:r w:rsidR="00AC7067">
        <w:rPr>
          <w:lang w:eastAsia="ar-SA"/>
        </w:rPr>
        <w:t xml:space="preserve"> ______ от</w:t>
      </w:r>
      <w:r w:rsidRPr="00AC7067">
        <w:rPr>
          <w:lang w:eastAsia="ar-SA"/>
        </w:rPr>
        <w:t xml:space="preserve"> _____________</w:t>
      </w:r>
      <w:r w:rsidR="00AC7067">
        <w:rPr>
          <w:lang w:eastAsia="ar-SA"/>
        </w:rPr>
        <w:t>»</w:t>
      </w:r>
      <w:r w:rsidRPr="00AC7067">
        <w:rPr>
          <w:lang w:eastAsia="ar-SA"/>
        </w:rPr>
        <w:t>.</w:t>
      </w:r>
    </w:p>
    <w:p w14:paraId="504D26F6" w14:textId="77777777" w:rsidR="004B1F20" w:rsidRDefault="00096DB8" w:rsidP="00096DB8">
      <w:pPr>
        <w:tabs>
          <w:tab w:val="left" w:pos="709"/>
        </w:tabs>
        <w:jc w:val="both"/>
      </w:pPr>
      <w:r>
        <w:tab/>
      </w:r>
      <w:r w:rsidR="004B1F20">
        <w:t>2.5. Внесение оплаты, предусмотренной п. 2.3 Договора</w:t>
      </w:r>
      <w:r w:rsidR="00744AB0">
        <w:t>,</w:t>
      </w:r>
      <w:r w:rsidR="004B1F20">
        <w:t xml:space="preserve"> должно быть произведено в полном объеме до регистрации права </w:t>
      </w:r>
      <w:r w:rsidR="00784C14">
        <w:t>с</w:t>
      </w:r>
      <w:r w:rsidR="004B1F20">
        <w:t xml:space="preserve">обственности Покупателя </w:t>
      </w:r>
      <w:r w:rsidR="00784C14">
        <w:t>на Объект.</w:t>
      </w:r>
    </w:p>
    <w:p w14:paraId="3ADC81AF" w14:textId="77777777" w:rsidR="00784C14" w:rsidRDefault="00096DB8" w:rsidP="00096DB8">
      <w:pPr>
        <w:tabs>
          <w:tab w:val="left" w:pos="709"/>
        </w:tabs>
        <w:jc w:val="both"/>
      </w:pPr>
      <w:r>
        <w:tab/>
      </w:r>
      <w:r w:rsidR="00784C14">
        <w:t>2.6. Покупатель обязан предоставить Продавцу платежное поручение с отметкой банка о списании средств со счета поручению клиента, подтверждающее внесение оплаты за Объект</w:t>
      </w:r>
      <w:r w:rsidR="00744AB0">
        <w:t>, в течение трёх дней после оплаты.</w:t>
      </w:r>
    </w:p>
    <w:p w14:paraId="3867FA01" w14:textId="77777777" w:rsidR="00B364B6" w:rsidRDefault="00B364B6" w:rsidP="00B364B6">
      <w:pPr>
        <w:tabs>
          <w:tab w:val="left" w:pos="709"/>
        </w:tabs>
        <w:ind w:firstLine="709"/>
        <w:jc w:val="both"/>
      </w:pPr>
      <w:r w:rsidRPr="00991CDF">
        <w:t xml:space="preserve">2.7. В случае неисполнения Покупателем обязательства по оплате Объекта в соответствии с </w:t>
      </w:r>
      <w:proofErr w:type="spellStart"/>
      <w:r w:rsidRPr="00991CDF">
        <w:t>пп</w:t>
      </w:r>
      <w:proofErr w:type="spellEnd"/>
      <w:r w:rsidRPr="00991CDF">
        <w:t>. 2.3-2.4 настоящего Договора Продавец на основании ст. 487 Гражданского кодекса Российской Федерации вправе отказаться от исполнения настоящего Договора в одностороннем внесудебном порядке, письменно уведомив</w:t>
      </w:r>
      <w:r w:rsidR="00886548" w:rsidRPr="00991CDF">
        <w:t xml:space="preserve"> об этом</w:t>
      </w:r>
      <w:r w:rsidRPr="00991CDF">
        <w:t xml:space="preserve"> Покупателя.</w:t>
      </w:r>
    </w:p>
    <w:p w14:paraId="07EED3A1" w14:textId="77777777" w:rsidR="000107F9" w:rsidRPr="00032014" w:rsidRDefault="00B364B6" w:rsidP="00BA0A26">
      <w:pPr>
        <w:tabs>
          <w:tab w:val="left" w:pos="0"/>
        </w:tabs>
        <w:ind w:left="851"/>
        <w:jc w:val="both"/>
        <w:rPr>
          <w:b/>
        </w:rPr>
      </w:pPr>
      <w:r>
        <w:t xml:space="preserve"> </w:t>
      </w:r>
    </w:p>
    <w:p w14:paraId="7039841A" w14:textId="77777777" w:rsidR="000107F9" w:rsidRPr="00032014" w:rsidRDefault="000107F9" w:rsidP="000107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032014">
        <w:rPr>
          <w:b/>
          <w:bCs/>
        </w:rPr>
        <w:t xml:space="preserve">Передача </w:t>
      </w:r>
      <w:r>
        <w:rPr>
          <w:b/>
          <w:bCs/>
        </w:rPr>
        <w:t>Объекта и оформление права собственности на Объект</w:t>
      </w:r>
    </w:p>
    <w:p w14:paraId="698DD79F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0195EA79" w14:textId="77777777" w:rsidR="000107F9" w:rsidRPr="00032014" w:rsidRDefault="000107F9" w:rsidP="000107F9">
      <w:pPr>
        <w:ind w:firstLine="709"/>
        <w:jc w:val="both"/>
      </w:pPr>
      <w:r w:rsidRPr="00032014">
        <w:t xml:space="preserve">3.1. </w:t>
      </w:r>
      <w:r>
        <w:t xml:space="preserve">Переход права собственности на </w:t>
      </w:r>
      <w:r w:rsidRPr="00032014">
        <w:t xml:space="preserve">Объект </w:t>
      </w:r>
      <w:r>
        <w:t xml:space="preserve">к </w:t>
      </w:r>
      <w:r w:rsidRPr="00032014">
        <w:t>Покупателю о</w:t>
      </w:r>
      <w:r>
        <w:t xml:space="preserve">формляется после полной оплаты </w:t>
      </w:r>
      <w:r w:rsidRPr="00032014">
        <w:t>Объекта, в порядке, предусмотренном</w:t>
      </w:r>
      <w:r>
        <w:t xml:space="preserve"> настоящим</w:t>
      </w:r>
      <w:r w:rsidRPr="00032014">
        <w:t xml:space="preserve"> Договором.</w:t>
      </w:r>
    </w:p>
    <w:p w14:paraId="6F50D329" w14:textId="77777777" w:rsidR="000107F9" w:rsidRPr="00032014" w:rsidRDefault="000107F9" w:rsidP="000107F9">
      <w:pPr>
        <w:ind w:firstLine="709"/>
        <w:jc w:val="both"/>
      </w:pPr>
      <w:r w:rsidRPr="00032014">
        <w:t>3.2. Право собств</w:t>
      </w:r>
      <w:r>
        <w:t xml:space="preserve">енности </w:t>
      </w:r>
      <w:r w:rsidRPr="00032014">
        <w:t xml:space="preserve">Покупателя на Объект по Договору возникает </w:t>
      </w:r>
      <w:r w:rsidR="00BD57D1" w:rsidRPr="00991CDF">
        <w:t>с момента</w:t>
      </w:r>
      <w:r w:rsidR="00BD57D1">
        <w:t xml:space="preserve"> </w:t>
      </w:r>
      <w:r w:rsidRPr="00032014">
        <w:t xml:space="preserve">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096DB8">
        <w:t>Новгоро</w:t>
      </w:r>
      <w:r>
        <w:t>дской</w:t>
      </w:r>
      <w:r w:rsidRPr="00032014">
        <w:t xml:space="preserve"> области.</w:t>
      </w:r>
    </w:p>
    <w:p w14:paraId="0AC1B65F" w14:textId="77777777" w:rsidR="000107F9" w:rsidRPr="00590936" w:rsidRDefault="000107F9" w:rsidP="000107F9">
      <w:pPr>
        <w:ind w:firstLine="709"/>
        <w:jc w:val="both"/>
      </w:pPr>
      <w:r w:rsidRPr="00590936">
        <w:t>Расходы, связанные с такой регистрацией, в полном объеме несет Покупатель.</w:t>
      </w:r>
    </w:p>
    <w:p w14:paraId="447E1DDF" w14:textId="77777777" w:rsidR="0038538C" w:rsidRPr="00032014" w:rsidRDefault="0038538C" w:rsidP="000107F9">
      <w:pPr>
        <w:ind w:firstLine="709"/>
        <w:jc w:val="both"/>
      </w:pPr>
      <w:r w:rsidRPr="00590936">
        <w:t xml:space="preserve">3.3. Покупатель обязуется подать заявление о государственной регистрации настоящего Договора в установленном порядке в течение </w:t>
      </w:r>
      <w:r w:rsidR="004518BA" w:rsidRPr="00590936">
        <w:t>3</w:t>
      </w:r>
      <w:r w:rsidRPr="00590936">
        <w:t xml:space="preserve"> (</w:t>
      </w:r>
      <w:r w:rsidR="004518BA" w:rsidRPr="00590936">
        <w:t>трех</w:t>
      </w:r>
      <w:r w:rsidRPr="00590936">
        <w:t>) рабочих дней с даты исполнения обязательства по оплате.</w:t>
      </w:r>
    </w:p>
    <w:p w14:paraId="354CD92A" w14:textId="72D80524" w:rsidR="000107F9" w:rsidRPr="00032014" w:rsidRDefault="000107F9" w:rsidP="000107F9">
      <w:pPr>
        <w:ind w:firstLine="709"/>
        <w:jc w:val="both"/>
      </w:pPr>
      <w:r w:rsidRPr="00032014">
        <w:t>3.</w:t>
      </w:r>
      <w:r w:rsidR="0038538C">
        <w:t>4</w:t>
      </w:r>
      <w:r w:rsidR="00AC2D0F">
        <w:t>.</w:t>
      </w:r>
      <w:r w:rsidRPr="00032014">
        <w:t xml:space="preserve"> </w:t>
      </w:r>
      <w:r>
        <w:t xml:space="preserve">Претензий к состоянию </w:t>
      </w:r>
      <w:r w:rsidRPr="00032014">
        <w:t xml:space="preserve">Объекта у Покупателя не имеется. </w:t>
      </w:r>
      <w:r>
        <w:t>Настоящий Договор одновременно является актом приема-передачи Объекта</w:t>
      </w:r>
      <w:r w:rsidRPr="00032014">
        <w:t xml:space="preserve">. </w:t>
      </w:r>
    </w:p>
    <w:p w14:paraId="60340256" w14:textId="77777777" w:rsidR="000107F9" w:rsidRPr="00032014" w:rsidRDefault="000107F9" w:rsidP="000107F9">
      <w:pPr>
        <w:ind w:firstLine="709"/>
        <w:jc w:val="both"/>
      </w:pPr>
      <w:r w:rsidRPr="00032014">
        <w:t>Покупате</w:t>
      </w:r>
      <w:r>
        <w:t xml:space="preserve">ль несет расходы по содержанию </w:t>
      </w:r>
      <w:r w:rsidRPr="00032014">
        <w:t xml:space="preserve">Объекта с момента подписания </w:t>
      </w:r>
      <w:r>
        <w:t>настоящего Договора</w:t>
      </w:r>
      <w:r w:rsidRPr="00032014">
        <w:t>.</w:t>
      </w:r>
    </w:p>
    <w:p w14:paraId="464A9487" w14:textId="77777777" w:rsidR="000107F9" w:rsidRPr="00032014" w:rsidRDefault="000107F9" w:rsidP="000107F9">
      <w:pPr>
        <w:spacing w:before="15" w:after="15"/>
        <w:ind w:left="15" w:right="15" w:hanging="15"/>
        <w:jc w:val="center"/>
        <w:rPr>
          <w:b/>
        </w:rPr>
      </w:pPr>
    </w:p>
    <w:p w14:paraId="3630DF7A" w14:textId="77777777" w:rsidR="000107F9" w:rsidRPr="007745ED" w:rsidRDefault="000107F9" w:rsidP="000107F9">
      <w:pPr>
        <w:numPr>
          <w:ilvl w:val="0"/>
          <w:numId w:val="1"/>
        </w:numPr>
        <w:spacing w:before="15" w:after="15"/>
        <w:ind w:right="15"/>
        <w:jc w:val="center"/>
        <w:rPr>
          <w:b/>
        </w:rPr>
      </w:pPr>
      <w:r w:rsidRPr="007745ED">
        <w:rPr>
          <w:b/>
        </w:rPr>
        <w:t>Ответственность сторон</w:t>
      </w:r>
    </w:p>
    <w:p w14:paraId="0BFA1C65" w14:textId="77777777" w:rsidR="000107F9" w:rsidRPr="00032014" w:rsidRDefault="000107F9" w:rsidP="000107F9">
      <w:pPr>
        <w:spacing w:before="15" w:after="15"/>
        <w:ind w:left="15" w:right="15" w:firstLine="225"/>
        <w:jc w:val="center"/>
        <w:rPr>
          <w:b/>
        </w:rPr>
      </w:pPr>
    </w:p>
    <w:p w14:paraId="152016B3" w14:textId="77777777" w:rsidR="000107F9" w:rsidRPr="00032014" w:rsidRDefault="000107F9" w:rsidP="000107F9">
      <w:pPr>
        <w:ind w:firstLine="709"/>
        <w:jc w:val="both"/>
      </w:pPr>
      <w:r w:rsidRPr="00032014">
        <w:t>4.1. Ответственность Сторон, устанавливается действующим законодательством Российской Федерации.</w:t>
      </w:r>
    </w:p>
    <w:p w14:paraId="0B1399DC" w14:textId="77777777" w:rsidR="000107F9" w:rsidRDefault="000107F9" w:rsidP="000107F9">
      <w:pPr>
        <w:ind w:firstLine="709"/>
        <w:jc w:val="both"/>
      </w:pPr>
      <w:r w:rsidRPr="00032014">
        <w:t>4.</w:t>
      </w:r>
      <w:r w:rsidR="00096DB8">
        <w:t>2</w:t>
      </w:r>
      <w:r w:rsidRPr="00032014">
        <w:t>. В случа</w:t>
      </w:r>
      <w:r>
        <w:t xml:space="preserve">е расторжения Договора по вине </w:t>
      </w:r>
      <w:r w:rsidRPr="00032014">
        <w:t>Покупателя</w:t>
      </w:r>
      <w:r w:rsidR="00991CDF">
        <w:t xml:space="preserve">, а также в случае </w:t>
      </w:r>
      <w:r w:rsidR="00991CDF" w:rsidRPr="00991CDF">
        <w:t>неисполнения Покупателем обязательства по оплате Объекта</w:t>
      </w:r>
      <w:r w:rsidR="00886548" w:rsidRPr="00991CDF">
        <w:t xml:space="preserve"> </w:t>
      </w:r>
      <w:r w:rsidR="00B364B6" w:rsidRPr="00991CDF">
        <w:t>в</w:t>
      </w:r>
      <w:r w:rsidR="00991CDF">
        <w:t xml:space="preserve"> соответствии с п. 2.7 Договора</w:t>
      </w:r>
      <w:r w:rsidR="00B364B6">
        <w:t xml:space="preserve"> </w:t>
      </w:r>
      <w:r>
        <w:t>средства, внес</w:t>
      </w:r>
      <w:r w:rsidR="00B364B6">
        <w:t>ё</w:t>
      </w:r>
      <w:r>
        <w:t>нные Покупателем на сч</w:t>
      </w:r>
      <w:r w:rsidR="00B364B6">
        <w:t>ё</w:t>
      </w:r>
      <w:r>
        <w:t xml:space="preserve">т </w:t>
      </w:r>
      <w:r w:rsidRPr="00032014">
        <w:t>Организатора торгов</w:t>
      </w:r>
      <w:r>
        <w:t xml:space="preserve"> в счет оплаты </w:t>
      </w:r>
      <w:r w:rsidRPr="00032014">
        <w:t>задат</w:t>
      </w:r>
      <w:r>
        <w:t>ка</w:t>
      </w:r>
      <w:r w:rsidRPr="00032014">
        <w:t>, не возвращаются.</w:t>
      </w:r>
    </w:p>
    <w:p w14:paraId="0A0255AE" w14:textId="77777777" w:rsidR="00E96F4B" w:rsidRPr="00032014" w:rsidRDefault="00E96F4B" w:rsidP="00E96F4B">
      <w:pPr>
        <w:ind w:firstLine="709"/>
        <w:jc w:val="both"/>
      </w:pPr>
      <w:r w:rsidRPr="00991CDF">
        <w:t>4.3. В случае неисполнения Покупателем обязательства, предусмотренного п. 3.3 Договора, Продавец вправе потребовать от Покупателя штрафную неустойку (пени) в размере 0,3 % от стоимости Объекта за каждый день просрочки.</w:t>
      </w:r>
    </w:p>
    <w:p w14:paraId="169DB600" w14:textId="77777777" w:rsidR="00E96F4B" w:rsidRPr="00032014" w:rsidRDefault="00E96F4B" w:rsidP="000107F9">
      <w:pPr>
        <w:ind w:firstLine="709"/>
        <w:jc w:val="both"/>
      </w:pPr>
    </w:p>
    <w:p w14:paraId="3B5BE3E9" w14:textId="77777777" w:rsidR="00E32307" w:rsidRDefault="00E32307" w:rsidP="00E32307">
      <w:pPr>
        <w:spacing w:before="15" w:after="15"/>
        <w:ind w:left="502" w:right="15"/>
        <w:rPr>
          <w:b/>
        </w:rPr>
      </w:pPr>
    </w:p>
    <w:p w14:paraId="4F43272D" w14:textId="77777777" w:rsidR="000107F9" w:rsidRPr="00032014" w:rsidRDefault="000107F9" w:rsidP="000107F9">
      <w:pPr>
        <w:numPr>
          <w:ilvl w:val="0"/>
          <w:numId w:val="1"/>
        </w:numPr>
        <w:spacing w:before="15" w:after="15"/>
        <w:ind w:right="15"/>
        <w:jc w:val="center"/>
        <w:rPr>
          <w:b/>
        </w:rPr>
      </w:pPr>
      <w:r w:rsidRPr="00032014">
        <w:rPr>
          <w:b/>
        </w:rPr>
        <w:lastRenderedPageBreak/>
        <w:t>Заключительные положения</w:t>
      </w:r>
    </w:p>
    <w:p w14:paraId="5E42D8C4" w14:textId="77777777" w:rsidR="000107F9" w:rsidRPr="00032014" w:rsidRDefault="000107F9" w:rsidP="000107F9">
      <w:pPr>
        <w:ind w:firstLine="709"/>
        <w:jc w:val="both"/>
      </w:pPr>
      <w:r w:rsidRPr="00032014">
        <w:t>5.1</w:t>
      </w:r>
      <w:r>
        <w:t>. Обязанности Сторон</w:t>
      </w:r>
      <w:r w:rsidRPr="00032014">
        <w:t>, не урегулированные Договором, устанавливаются в соответствии с действующим законодательством Российской Федерации.</w:t>
      </w:r>
    </w:p>
    <w:p w14:paraId="4582B4DD" w14:textId="77777777" w:rsidR="000107F9" w:rsidRPr="00032014" w:rsidRDefault="000107F9" w:rsidP="000107F9">
      <w:pPr>
        <w:ind w:firstLine="709"/>
        <w:jc w:val="both"/>
      </w:pPr>
      <w:r>
        <w:t>5.2. Все споры и разногласия Стороны</w:t>
      </w:r>
      <w:r w:rsidRPr="00032014">
        <w:t xml:space="preserve"> будут стремиться урегулировать путем переговоров, а если такое урегулирование становится невозможным, то спор подлежит разрешению в судебном порядке.</w:t>
      </w:r>
      <w:r w:rsidR="00AB255E">
        <w:t xml:space="preserve"> Место исполнения договора – Великий Новгород.</w:t>
      </w:r>
    </w:p>
    <w:p w14:paraId="42615E13" w14:textId="77777777" w:rsidR="000107F9" w:rsidRPr="00032014" w:rsidRDefault="000107F9" w:rsidP="000107F9">
      <w:pPr>
        <w:ind w:firstLine="709"/>
        <w:jc w:val="both"/>
      </w:pPr>
      <w:r w:rsidRPr="00032014">
        <w:t>5.</w:t>
      </w:r>
      <w:r w:rsidR="00AB255E">
        <w:t>3</w:t>
      </w:r>
      <w:r w:rsidRPr="00032014">
        <w:t>. Настоящий Договор вступает в силу с момента подписания и д</w:t>
      </w:r>
      <w:r>
        <w:t>ействует до полного исполнения Сторонами</w:t>
      </w:r>
      <w:r w:rsidRPr="00032014">
        <w:t xml:space="preserve"> обязательств по Договору.</w:t>
      </w:r>
    </w:p>
    <w:p w14:paraId="2C62C5F0" w14:textId="3D23F253" w:rsidR="000107F9" w:rsidRPr="00032014" w:rsidRDefault="000107F9" w:rsidP="000107F9">
      <w:pPr>
        <w:ind w:firstLine="709"/>
        <w:jc w:val="both"/>
      </w:pPr>
      <w:r w:rsidRPr="00032014">
        <w:t>5</w:t>
      </w:r>
      <w:r w:rsidR="00AB255E">
        <w:t>.4</w:t>
      </w:r>
      <w:r w:rsidRPr="00032014">
        <w:t xml:space="preserve">. Настоящий Договор составлен в </w:t>
      </w:r>
      <w:r w:rsidR="00FE15BC">
        <w:t>2</w:t>
      </w:r>
      <w:r w:rsidR="00AB255E">
        <w:t xml:space="preserve"> (</w:t>
      </w:r>
      <w:r w:rsidR="00FE15BC">
        <w:t>дву</w:t>
      </w:r>
      <w:r w:rsidR="00AB255E">
        <w:t>х</w:t>
      </w:r>
      <w:r w:rsidRPr="00032014">
        <w:t>) экземплярах, имеющих одинаковую юридическую силу, по одн</w:t>
      </w:r>
      <w:r>
        <w:t>ому экземпляру – для каждой из Сторон</w:t>
      </w:r>
      <w:r w:rsidRPr="00032014">
        <w:t>.</w:t>
      </w:r>
    </w:p>
    <w:p w14:paraId="64504327" w14:textId="77777777" w:rsidR="000107F9" w:rsidRDefault="000107F9" w:rsidP="000107F9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bCs/>
        </w:rPr>
      </w:pPr>
    </w:p>
    <w:p w14:paraId="762D2D7E" w14:textId="77777777" w:rsidR="000107F9" w:rsidRPr="00A26561" w:rsidRDefault="000107F9" w:rsidP="000107F9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bCs/>
        </w:rPr>
      </w:pPr>
      <w:r w:rsidRPr="00A26561">
        <w:rPr>
          <w:b/>
          <w:bCs/>
        </w:rPr>
        <w:t>6. Подписи и адреса сторон</w:t>
      </w:r>
    </w:p>
    <w:tbl>
      <w:tblPr>
        <w:tblW w:w="967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823"/>
      </w:tblGrid>
      <w:tr w:rsidR="000107F9" w:rsidRPr="00A26561" w14:paraId="1A57A606" w14:textId="77777777" w:rsidTr="0023200B">
        <w:trPr>
          <w:jc w:val="center"/>
        </w:trPr>
        <w:tc>
          <w:tcPr>
            <w:tcW w:w="4854" w:type="dxa"/>
          </w:tcPr>
          <w:p w14:paraId="3E37446B" w14:textId="77777777" w:rsidR="000107F9" w:rsidRPr="00A26561" w:rsidRDefault="00991CDF" w:rsidP="00A26561">
            <w:pPr>
              <w:tabs>
                <w:tab w:val="left" w:pos="3765"/>
              </w:tabs>
              <w:rPr>
                <w:b/>
              </w:rPr>
            </w:pPr>
            <w:r>
              <w:rPr>
                <w:b/>
              </w:rPr>
              <w:t>Продавец</w:t>
            </w:r>
            <w:r w:rsidR="000107F9" w:rsidRPr="00A26561">
              <w:rPr>
                <w:b/>
              </w:rPr>
              <w:t>:</w:t>
            </w:r>
            <w:r w:rsidR="00A26561" w:rsidRPr="00A26561">
              <w:rPr>
                <w:b/>
              </w:rPr>
              <w:tab/>
            </w:r>
          </w:p>
          <w:p w14:paraId="69488A45" w14:textId="77777777" w:rsidR="000107F9" w:rsidRPr="00A26561" w:rsidRDefault="000107F9" w:rsidP="0023200B">
            <w:pPr>
              <w:ind w:right="190"/>
              <w:jc w:val="center"/>
            </w:pPr>
          </w:p>
          <w:p w14:paraId="1EED6B42" w14:textId="77777777" w:rsidR="00A26561" w:rsidRPr="00A26561" w:rsidRDefault="00A26561" w:rsidP="00A26561">
            <w:pPr>
              <w:pStyle w:val="ConsNonforma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5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            </w:t>
            </w:r>
          </w:p>
          <w:tbl>
            <w:tblPr>
              <w:tblW w:w="9708" w:type="dxa"/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4780"/>
            </w:tblGrid>
            <w:tr w:rsidR="00A26561" w:rsidRPr="00A26561" w14:paraId="3EAEEC08" w14:textId="77777777" w:rsidTr="0073266B">
              <w:tc>
                <w:tcPr>
                  <w:tcW w:w="4928" w:type="dxa"/>
                </w:tcPr>
                <w:p w14:paraId="153895ED" w14:textId="77777777" w:rsidR="00A26561" w:rsidRPr="00DC1429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Министерство </w:t>
                  </w:r>
                  <w:r w:rsidR="00DC1429"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строительства, архитектуры и имущественных отношений 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>Новгородской области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36DC5B7F" w14:textId="77777777" w:rsidR="00A26561" w:rsidRPr="00A26561" w:rsidRDefault="00A26561" w:rsidP="00A26561">
                  <w:pPr>
                    <w:pStyle w:val="a6"/>
                    <w:jc w:val="left"/>
                    <w:rPr>
                      <w:sz w:val="24"/>
                      <w:highlight w:val="yellow"/>
                    </w:rPr>
                  </w:pPr>
                </w:p>
              </w:tc>
            </w:tr>
            <w:tr w:rsidR="00A26561" w:rsidRPr="00A26561" w14:paraId="383C931A" w14:textId="77777777" w:rsidTr="0073266B">
              <w:tc>
                <w:tcPr>
                  <w:tcW w:w="4928" w:type="dxa"/>
                </w:tcPr>
                <w:p w14:paraId="57A1C107" w14:textId="77777777" w:rsidR="00A26561" w:rsidRPr="00DC1429" w:rsidRDefault="00A26561" w:rsidP="0087113D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>Место нахождения: 17300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Великий Новгород, 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пл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Победы-Софийская</w:t>
                  </w:r>
                  <w:r w:rsid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, дом 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73770660" w14:textId="77777777" w:rsidR="00A26561" w:rsidRPr="00A26561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561" w:rsidRPr="00A26561" w14:paraId="2E352379" w14:textId="77777777" w:rsidTr="0073266B">
              <w:tc>
                <w:tcPr>
                  <w:tcW w:w="4928" w:type="dxa"/>
                </w:tcPr>
                <w:p w14:paraId="06E41A99" w14:textId="77777777" w:rsidR="0087113D" w:rsidRDefault="00A26561" w:rsidP="0087113D">
                  <w:pPr>
                    <w:pStyle w:val="ConsNonforma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2656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телефон: </w:t>
                  </w:r>
                  <w:r w:rsidR="0087113D" w:rsidRPr="00CB012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(8162) 67-66-52 </w:t>
                  </w:r>
                  <w:r w:rsidR="0087113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(</w:t>
                  </w:r>
                  <w:r w:rsidR="0087113D" w:rsidRPr="00CB012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доб. 1848</w:t>
                  </w:r>
                  <w:r w:rsidR="0087113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</w:t>
                  </w:r>
                </w:p>
                <w:p w14:paraId="77DD245D" w14:textId="77777777" w:rsidR="00A26561" w:rsidRPr="00A26561" w:rsidRDefault="00DC1429" w:rsidP="0087113D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676652</w:t>
                  </w:r>
                  <w:r w:rsidR="001C36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доб.1819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79C8FA3E" w14:textId="77777777" w:rsidR="00A26561" w:rsidRPr="00A26561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561" w:rsidRPr="00A26561" w14:paraId="3810B760" w14:textId="77777777" w:rsidTr="0073266B">
              <w:tc>
                <w:tcPr>
                  <w:tcW w:w="4928" w:type="dxa"/>
                </w:tcPr>
                <w:p w14:paraId="479E91AD" w14:textId="77777777" w:rsidR="00A26561" w:rsidRPr="00A26561" w:rsidRDefault="00A26561" w:rsidP="00DC1429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561">
                    <w:rPr>
                      <w:rFonts w:ascii="Times New Roman" w:hAnsi="Times New Roman"/>
                      <w:sz w:val="24"/>
                      <w:szCs w:val="24"/>
                    </w:rPr>
                    <w:t>ИНН 532</w:t>
                  </w:r>
                  <w:r w:rsidR="00DC1429">
                    <w:rPr>
                      <w:rFonts w:ascii="Times New Roman" w:hAnsi="Times New Roman"/>
                      <w:sz w:val="24"/>
                      <w:szCs w:val="24"/>
                    </w:rPr>
                    <w:t>1198947</w:t>
                  </w:r>
                  <w:r w:rsidRPr="00A26561">
                    <w:rPr>
                      <w:rFonts w:ascii="Times New Roman" w:hAnsi="Times New Roman"/>
                      <w:sz w:val="24"/>
                      <w:szCs w:val="24"/>
                    </w:rPr>
                    <w:t>, КПП 532101001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294786F2" w14:textId="77777777" w:rsidR="00A26561" w:rsidRPr="00A26561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74579FF5" w14:textId="77777777" w:rsidR="000107F9" w:rsidRPr="00A26561" w:rsidRDefault="000107F9" w:rsidP="0023200B"/>
        </w:tc>
        <w:tc>
          <w:tcPr>
            <w:tcW w:w="4823" w:type="dxa"/>
          </w:tcPr>
          <w:p w14:paraId="60A08226" w14:textId="77777777" w:rsidR="000107F9" w:rsidRPr="00A26561" w:rsidRDefault="000107F9" w:rsidP="0023200B">
            <w:pPr>
              <w:jc w:val="center"/>
              <w:rPr>
                <w:b/>
              </w:rPr>
            </w:pPr>
            <w:r w:rsidRPr="00A26561">
              <w:rPr>
                <w:b/>
              </w:rPr>
              <w:t>Покупател</w:t>
            </w:r>
            <w:r w:rsidR="00991CDF">
              <w:rPr>
                <w:b/>
              </w:rPr>
              <w:t>ь</w:t>
            </w:r>
            <w:r w:rsidRPr="00A26561">
              <w:rPr>
                <w:b/>
              </w:rPr>
              <w:t>:</w:t>
            </w:r>
          </w:p>
          <w:p w14:paraId="08ADC74C" w14:textId="77777777" w:rsidR="00A26561" w:rsidRPr="00A26561" w:rsidRDefault="00A26561" w:rsidP="0023200B">
            <w:pPr>
              <w:jc w:val="center"/>
            </w:pPr>
          </w:p>
          <w:p w14:paraId="0DC359C5" w14:textId="77777777" w:rsidR="000107F9" w:rsidRPr="00A26561" w:rsidRDefault="000107F9" w:rsidP="0023200B">
            <w:pPr>
              <w:jc w:val="center"/>
            </w:pPr>
          </w:p>
        </w:tc>
      </w:tr>
    </w:tbl>
    <w:p w14:paraId="2F88E449" w14:textId="77777777" w:rsidR="000107F9" w:rsidRDefault="000107F9"/>
    <w:sectPr w:rsidR="0001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E06AE4"/>
    <w:multiLevelType w:val="hybridMultilevel"/>
    <w:tmpl w:val="D0E8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7731"/>
    <w:multiLevelType w:val="multilevel"/>
    <w:tmpl w:val="EB2A6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7DE6ECE"/>
    <w:multiLevelType w:val="hybridMultilevel"/>
    <w:tmpl w:val="44CC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08"/>
    <w:rsid w:val="000107F9"/>
    <w:rsid w:val="000148EA"/>
    <w:rsid w:val="000169A1"/>
    <w:rsid w:val="00020BB8"/>
    <w:rsid w:val="00026E2D"/>
    <w:rsid w:val="0003026C"/>
    <w:rsid w:val="00030375"/>
    <w:rsid w:val="00042640"/>
    <w:rsid w:val="0005204B"/>
    <w:rsid w:val="000577B8"/>
    <w:rsid w:val="00064CEA"/>
    <w:rsid w:val="00067B95"/>
    <w:rsid w:val="0007362B"/>
    <w:rsid w:val="00096DB8"/>
    <w:rsid w:val="000A4254"/>
    <w:rsid w:val="000C1BF9"/>
    <w:rsid w:val="000C5042"/>
    <w:rsid w:val="000D13F2"/>
    <w:rsid w:val="000D1902"/>
    <w:rsid w:val="000D2A64"/>
    <w:rsid w:val="000D2C45"/>
    <w:rsid w:val="000D545D"/>
    <w:rsid w:val="000E0361"/>
    <w:rsid w:val="000E14E7"/>
    <w:rsid w:val="000E26F5"/>
    <w:rsid w:val="000E4ED3"/>
    <w:rsid w:val="001030FE"/>
    <w:rsid w:val="001065A6"/>
    <w:rsid w:val="00107B7A"/>
    <w:rsid w:val="0011466F"/>
    <w:rsid w:val="00115997"/>
    <w:rsid w:val="00120D21"/>
    <w:rsid w:val="00121AC0"/>
    <w:rsid w:val="00124C55"/>
    <w:rsid w:val="0015139C"/>
    <w:rsid w:val="00154163"/>
    <w:rsid w:val="00160A5B"/>
    <w:rsid w:val="00164CBF"/>
    <w:rsid w:val="0016568D"/>
    <w:rsid w:val="00165AAE"/>
    <w:rsid w:val="00166812"/>
    <w:rsid w:val="001669A9"/>
    <w:rsid w:val="00171DC1"/>
    <w:rsid w:val="00173E1C"/>
    <w:rsid w:val="00175679"/>
    <w:rsid w:val="00181AEB"/>
    <w:rsid w:val="001837C1"/>
    <w:rsid w:val="001903AA"/>
    <w:rsid w:val="001A1FF2"/>
    <w:rsid w:val="001A61FE"/>
    <w:rsid w:val="001C36AC"/>
    <w:rsid w:val="001C643F"/>
    <w:rsid w:val="001D066B"/>
    <w:rsid w:val="001D3C90"/>
    <w:rsid w:val="001D60AA"/>
    <w:rsid w:val="001D7E4A"/>
    <w:rsid w:val="001E74B2"/>
    <w:rsid w:val="001E7CA4"/>
    <w:rsid w:val="002006B0"/>
    <w:rsid w:val="00205681"/>
    <w:rsid w:val="00211060"/>
    <w:rsid w:val="002245FF"/>
    <w:rsid w:val="00226B02"/>
    <w:rsid w:val="00233772"/>
    <w:rsid w:val="002548D2"/>
    <w:rsid w:val="002670A3"/>
    <w:rsid w:val="002701AB"/>
    <w:rsid w:val="00280B9A"/>
    <w:rsid w:val="002826B7"/>
    <w:rsid w:val="00284897"/>
    <w:rsid w:val="00296585"/>
    <w:rsid w:val="002A5EAC"/>
    <w:rsid w:val="002B36C4"/>
    <w:rsid w:val="002C2DDB"/>
    <w:rsid w:val="002D1967"/>
    <w:rsid w:val="002D417D"/>
    <w:rsid w:val="002D4D19"/>
    <w:rsid w:val="002E1FEB"/>
    <w:rsid w:val="002E3B2C"/>
    <w:rsid w:val="00301D7B"/>
    <w:rsid w:val="003035CD"/>
    <w:rsid w:val="003043ED"/>
    <w:rsid w:val="0030683A"/>
    <w:rsid w:val="00306B22"/>
    <w:rsid w:val="00312A53"/>
    <w:rsid w:val="00323011"/>
    <w:rsid w:val="003239E3"/>
    <w:rsid w:val="00324231"/>
    <w:rsid w:val="003256C6"/>
    <w:rsid w:val="0032584C"/>
    <w:rsid w:val="00337F01"/>
    <w:rsid w:val="00343172"/>
    <w:rsid w:val="0035644B"/>
    <w:rsid w:val="00367050"/>
    <w:rsid w:val="00367899"/>
    <w:rsid w:val="00377559"/>
    <w:rsid w:val="0038538C"/>
    <w:rsid w:val="003915E1"/>
    <w:rsid w:val="003A311B"/>
    <w:rsid w:val="003A33A2"/>
    <w:rsid w:val="003B1D35"/>
    <w:rsid w:val="003C0CBE"/>
    <w:rsid w:val="003C5155"/>
    <w:rsid w:val="003D0682"/>
    <w:rsid w:val="003D4C0C"/>
    <w:rsid w:val="003D62E0"/>
    <w:rsid w:val="003E2175"/>
    <w:rsid w:val="003E6BE5"/>
    <w:rsid w:val="003F5A31"/>
    <w:rsid w:val="003F6177"/>
    <w:rsid w:val="00401ECE"/>
    <w:rsid w:val="00411AFA"/>
    <w:rsid w:val="0041664B"/>
    <w:rsid w:val="00421166"/>
    <w:rsid w:val="00423476"/>
    <w:rsid w:val="0042498F"/>
    <w:rsid w:val="00435703"/>
    <w:rsid w:val="00437AA3"/>
    <w:rsid w:val="00441532"/>
    <w:rsid w:val="004518BA"/>
    <w:rsid w:val="00453FFB"/>
    <w:rsid w:val="00463B2D"/>
    <w:rsid w:val="0047178E"/>
    <w:rsid w:val="00494BAA"/>
    <w:rsid w:val="004A091D"/>
    <w:rsid w:val="004A12F7"/>
    <w:rsid w:val="004B1F20"/>
    <w:rsid w:val="004B4746"/>
    <w:rsid w:val="004C5EDF"/>
    <w:rsid w:val="004C6CC2"/>
    <w:rsid w:val="004D2C4B"/>
    <w:rsid w:val="004D71E5"/>
    <w:rsid w:val="004E0884"/>
    <w:rsid w:val="004E2C50"/>
    <w:rsid w:val="004E65B4"/>
    <w:rsid w:val="004F052F"/>
    <w:rsid w:val="004F6166"/>
    <w:rsid w:val="00502EDB"/>
    <w:rsid w:val="005040C4"/>
    <w:rsid w:val="00506527"/>
    <w:rsid w:val="005068B4"/>
    <w:rsid w:val="005069CB"/>
    <w:rsid w:val="0051419E"/>
    <w:rsid w:val="0051509C"/>
    <w:rsid w:val="00523344"/>
    <w:rsid w:val="005248EE"/>
    <w:rsid w:val="00526138"/>
    <w:rsid w:val="00533951"/>
    <w:rsid w:val="00536EF8"/>
    <w:rsid w:val="00545EB6"/>
    <w:rsid w:val="0055334C"/>
    <w:rsid w:val="00557509"/>
    <w:rsid w:val="00561E2A"/>
    <w:rsid w:val="00570782"/>
    <w:rsid w:val="00576999"/>
    <w:rsid w:val="00576B85"/>
    <w:rsid w:val="00590936"/>
    <w:rsid w:val="005A3C36"/>
    <w:rsid w:val="005B0450"/>
    <w:rsid w:val="005B3457"/>
    <w:rsid w:val="005C057D"/>
    <w:rsid w:val="005C20C8"/>
    <w:rsid w:val="005C41E6"/>
    <w:rsid w:val="005C5983"/>
    <w:rsid w:val="005D28B8"/>
    <w:rsid w:val="005D3F37"/>
    <w:rsid w:val="005E68EA"/>
    <w:rsid w:val="005F006F"/>
    <w:rsid w:val="005F25D6"/>
    <w:rsid w:val="005F76C1"/>
    <w:rsid w:val="00606757"/>
    <w:rsid w:val="00607F66"/>
    <w:rsid w:val="006238FD"/>
    <w:rsid w:val="0063654D"/>
    <w:rsid w:val="006365A4"/>
    <w:rsid w:val="00643106"/>
    <w:rsid w:val="00645EE9"/>
    <w:rsid w:val="00651542"/>
    <w:rsid w:val="0065260C"/>
    <w:rsid w:val="00653686"/>
    <w:rsid w:val="00662D3B"/>
    <w:rsid w:val="00665CEB"/>
    <w:rsid w:val="00673B85"/>
    <w:rsid w:val="00683062"/>
    <w:rsid w:val="00690FA6"/>
    <w:rsid w:val="00693B85"/>
    <w:rsid w:val="006A1361"/>
    <w:rsid w:val="006A5857"/>
    <w:rsid w:val="006C34D5"/>
    <w:rsid w:val="006D20CA"/>
    <w:rsid w:val="006E30C3"/>
    <w:rsid w:val="006E499C"/>
    <w:rsid w:val="00702E19"/>
    <w:rsid w:val="00711E99"/>
    <w:rsid w:val="007122C6"/>
    <w:rsid w:val="00716FB7"/>
    <w:rsid w:val="00722FD4"/>
    <w:rsid w:val="00725680"/>
    <w:rsid w:val="00727B2F"/>
    <w:rsid w:val="0074348C"/>
    <w:rsid w:val="00744AB0"/>
    <w:rsid w:val="007469FC"/>
    <w:rsid w:val="00761982"/>
    <w:rsid w:val="00784C14"/>
    <w:rsid w:val="00791CFE"/>
    <w:rsid w:val="007963F1"/>
    <w:rsid w:val="007A6CAA"/>
    <w:rsid w:val="007B1518"/>
    <w:rsid w:val="007B3426"/>
    <w:rsid w:val="007B6052"/>
    <w:rsid w:val="007C2BCC"/>
    <w:rsid w:val="007C6890"/>
    <w:rsid w:val="007D538D"/>
    <w:rsid w:val="007D5C84"/>
    <w:rsid w:val="007F4286"/>
    <w:rsid w:val="007F4F16"/>
    <w:rsid w:val="008113A1"/>
    <w:rsid w:val="00811AC2"/>
    <w:rsid w:val="00811DB4"/>
    <w:rsid w:val="008122B6"/>
    <w:rsid w:val="00816670"/>
    <w:rsid w:val="0081726C"/>
    <w:rsid w:val="008201BE"/>
    <w:rsid w:val="00821A46"/>
    <w:rsid w:val="008221A7"/>
    <w:rsid w:val="00834AB8"/>
    <w:rsid w:val="00841EC0"/>
    <w:rsid w:val="00842310"/>
    <w:rsid w:val="00845A72"/>
    <w:rsid w:val="008526BD"/>
    <w:rsid w:val="008655E9"/>
    <w:rsid w:val="00867970"/>
    <w:rsid w:val="0087113D"/>
    <w:rsid w:val="00874F47"/>
    <w:rsid w:val="00886548"/>
    <w:rsid w:val="00887BD1"/>
    <w:rsid w:val="00896803"/>
    <w:rsid w:val="0089798D"/>
    <w:rsid w:val="008A3D8A"/>
    <w:rsid w:val="008A3DEB"/>
    <w:rsid w:val="008A47DB"/>
    <w:rsid w:val="008A69E5"/>
    <w:rsid w:val="008A7A72"/>
    <w:rsid w:val="008B082C"/>
    <w:rsid w:val="008B3C9D"/>
    <w:rsid w:val="008B6656"/>
    <w:rsid w:val="008C379E"/>
    <w:rsid w:val="008C5873"/>
    <w:rsid w:val="008D5915"/>
    <w:rsid w:val="008D64FA"/>
    <w:rsid w:val="008D6F17"/>
    <w:rsid w:val="008E1F3C"/>
    <w:rsid w:val="008F1E12"/>
    <w:rsid w:val="008F1FE9"/>
    <w:rsid w:val="008F41CD"/>
    <w:rsid w:val="00900F81"/>
    <w:rsid w:val="00905CE0"/>
    <w:rsid w:val="00931AA0"/>
    <w:rsid w:val="00931D57"/>
    <w:rsid w:val="00931EDC"/>
    <w:rsid w:val="009331B6"/>
    <w:rsid w:val="009429EF"/>
    <w:rsid w:val="00944585"/>
    <w:rsid w:val="00945444"/>
    <w:rsid w:val="009523AA"/>
    <w:rsid w:val="0097785A"/>
    <w:rsid w:val="009805A7"/>
    <w:rsid w:val="0099023A"/>
    <w:rsid w:val="00991CDF"/>
    <w:rsid w:val="00993360"/>
    <w:rsid w:val="009B2818"/>
    <w:rsid w:val="009B4468"/>
    <w:rsid w:val="009C22DA"/>
    <w:rsid w:val="009C28C0"/>
    <w:rsid w:val="009C608F"/>
    <w:rsid w:val="009C74AB"/>
    <w:rsid w:val="009D7207"/>
    <w:rsid w:val="009E461E"/>
    <w:rsid w:val="009F1276"/>
    <w:rsid w:val="009F147E"/>
    <w:rsid w:val="00A01091"/>
    <w:rsid w:val="00A04ACA"/>
    <w:rsid w:val="00A2472D"/>
    <w:rsid w:val="00A26561"/>
    <w:rsid w:val="00A27CEE"/>
    <w:rsid w:val="00A401E4"/>
    <w:rsid w:val="00A4396F"/>
    <w:rsid w:val="00A52C25"/>
    <w:rsid w:val="00A54B9B"/>
    <w:rsid w:val="00A55AD6"/>
    <w:rsid w:val="00A61DE4"/>
    <w:rsid w:val="00A647EC"/>
    <w:rsid w:val="00A66C24"/>
    <w:rsid w:val="00A67E9D"/>
    <w:rsid w:val="00A755A3"/>
    <w:rsid w:val="00AB0B5A"/>
    <w:rsid w:val="00AB255E"/>
    <w:rsid w:val="00AB3AF6"/>
    <w:rsid w:val="00AB4D24"/>
    <w:rsid w:val="00AC2D0F"/>
    <w:rsid w:val="00AC7067"/>
    <w:rsid w:val="00AD394B"/>
    <w:rsid w:val="00AD4486"/>
    <w:rsid w:val="00AD5BDF"/>
    <w:rsid w:val="00AE070D"/>
    <w:rsid w:val="00AE3217"/>
    <w:rsid w:val="00AE325B"/>
    <w:rsid w:val="00B02071"/>
    <w:rsid w:val="00B0392D"/>
    <w:rsid w:val="00B06901"/>
    <w:rsid w:val="00B125BD"/>
    <w:rsid w:val="00B20E2B"/>
    <w:rsid w:val="00B22754"/>
    <w:rsid w:val="00B23000"/>
    <w:rsid w:val="00B23EDA"/>
    <w:rsid w:val="00B32A7A"/>
    <w:rsid w:val="00B364B6"/>
    <w:rsid w:val="00B36B0A"/>
    <w:rsid w:val="00B377D8"/>
    <w:rsid w:val="00B62127"/>
    <w:rsid w:val="00B66ABC"/>
    <w:rsid w:val="00B66B77"/>
    <w:rsid w:val="00B70B71"/>
    <w:rsid w:val="00B70C35"/>
    <w:rsid w:val="00B86AE4"/>
    <w:rsid w:val="00BA0A26"/>
    <w:rsid w:val="00BA37AF"/>
    <w:rsid w:val="00BB6184"/>
    <w:rsid w:val="00BB6C05"/>
    <w:rsid w:val="00BC1097"/>
    <w:rsid w:val="00BD57D1"/>
    <w:rsid w:val="00BD7E48"/>
    <w:rsid w:val="00BF0254"/>
    <w:rsid w:val="00BF0AD3"/>
    <w:rsid w:val="00BF67E4"/>
    <w:rsid w:val="00C03D2F"/>
    <w:rsid w:val="00C139AD"/>
    <w:rsid w:val="00C1554C"/>
    <w:rsid w:val="00C17052"/>
    <w:rsid w:val="00C325AF"/>
    <w:rsid w:val="00C35E65"/>
    <w:rsid w:val="00C360EB"/>
    <w:rsid w:val="00C403B8"/>
    <w:rsid w:val="00C56F43"/>
    <w:rsid w:val="00C65694"/>
    <w:rsid w:val="00C76315"/>
    <w:rsid w:val="00C767CE"/>
    <w:rsid w:val="00C84808"/>
    <w:rsid w:val="00C9156A"/>
    <w:rsid w:val="00C96AA6"/>
    <w:rsid w:val="00CA2D70"/>
    <w:rsid w:val="00CA33C1"/>
    <w:rsid w:val="00CA608F"/>
    <w:rsid w:val="00CB53E2"/>
    <w:rsid w:val="00CC281F"/>
    <w:rsid w:val="00CC3756"/>
    <w:rsid w:val="00CD3916"/>
    <w:rsid w:val="00CE5CB0"/>
    <w:rsid w:val="00CF6D64"/>
    <w:rsid w:val="00D058A0"/>
    <w:rsid w:val="00D105EE"/>
    <w:rsid w:val="00D163E2"/>
    <w:rsid w:val="00D1673A"/>
    <w:rsid w:val="00D2776A"/>
    <w:rsid w:val="00D27CDF"/>
    <w:rsid w:val="00D353AE"/>
    <w:rsid w:val="00D36449"/>
    <w:rsid w:val="00D57D24"/>
    <w:rsid w:val="00D6035D"/>
    <w:rsid w:val="00D723DC"/>
    <w:rsid w:val="00D83208"/>
    <w:rsid w:val="00D90CDD"/>
    <w:rsid w:val="00D925AE"/>
    <w:rsid w:val="00D9564C"/>
    <w:rsid w:val="00DB5159"/>
    <w:rsid w:val="00DC1429"/>
    <w:rsid w:val="00DE41BF"/>
    <w:rsid w:val="00DE5B4B"/>
    <w:rsid w:val="00DE7D4F"/>
    <w:rsid w:val="00E04197"/>
    <w:rsid w:val="00E04E0F"/>
    <w:rsid w:val="00E04F28"/>
    <w:rsid w:val="00E162AC"/>
    <w:rsid w:val="00E21102"/>
    <w:rsid w:val="00E32307"/>
    <w:rsid w:val="00E32C61"/>
    <w:rsid w:val="00E45562"/>
    <w:rsid w:val="00E47E5B"/>
    <w:rsid w:val="00E624BE"/>
    <w:rsid w:val="00E70C7B"/>
    <w:rsid w:val="00E72200"/>
    <w:rsid w:val="00E722CF"/>
    <w:rsid w:val="00E77E4F"/>
    <w:rsid w:val="00E84CD4"/>
    <w:rsid w:val="00E8649F"/>
    <w:rsid w:val="00E86CB4"/>
    <w:rsid w:val="00E87B9F"/>
    <w:rsid w:val="00E9099F"/>
    <w:rsid w:val="00E96F4B"/>
    <w:rsid w:val="00E9790B"/>
    <w:rsid w:val="00E97ED8"/>
    <w:rsid w:val="00EA0430"/>
    <w:rsid w:val="00EB5E9B"/>
    <w:rsid w:val="00EC07B2"/>
    <w:rsid w:val="00EC159E"/>
    <w:rsid w:val="00EC4D34"/>
    <w:rsid w:val="00ED379E"/>
    <w:rsid w:val="00ED786F"/>
    <w:rsid w:val="00EE06C1"/>
    <w:rsid w:val="00EE475F"/>
    <w:rsid w:val="00EE74BF"/>
    <w:rsid w:val="00F1216C"/>
    <w:rsid w:val="00F12C0C"/>
    <w:rsid w:val="00F12EA3"/>
    <w:rsid w:val="00F133FF"/>
    <w:rsid w:val="00F15392"/>
    <w:rsid w:val="00F26D8C"/>
    <w:rsid w:val="00F36682"/>
    <w:rsid w:val="00F4398C"/>
    <w:rsid w:val="00F52011"/>
    <w:rsid w:val="00F53C8F"/>
    <w:rsid w:val="00F53F04"/>
    <w:rsid w:val="00F72092"/>
    <w:rsid w:val="00F72B64"/>
    <w:rsid w:val="00F73E8F"/>
    <w:rsid w:val="00F75039"/>
    <w:rsid w:val="00F75D36"/>
    <w:rsid w:val="00F83136"/>
    <w:rsid w:val="00F978B1"/>
    <w:rsid w:val="00FC7816"/>
    <w:rsid w:val="00FD21B9"/>
    <w:rsid w:val="00FD5465"/>
    <w:rsid w:val="00FD7458"/>
    <w:rsid w:val="00FE15BC"/>
    <w:rsid w:val="00FE5594"/>
    <w:rsid w:val="00FF0899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E8C1"/>
  <w15:docId w15:val="{E41E5DF1-798F-46AB-8697-A2B65205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3208"/>
    <w:pPr>
      <w:spacing w:before="100" w:beforeAutospacing="1" w:after="100" w:afterAutospacing="1"/>
    </w:pPr>
  </w:style>
  <w:style w:type="paragraph" w:customStyle="1" w:styleId="ConsPlusNormal">
    <w:name w:val="ConsPlusNormal"/>
    <w:rsid w:val="00D83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D83208"/>
    <w:rPr>
      <w:color w:val="0000FF"/>
      <w:u w:val="single"/>
    </w:rPr>
  </w:style>
  <w:style w:type="character" w:styleId="a5">
    <w:name w:val="Strong"/>
    <w:basedOn w:val="a0"/>
    <w:qFormat/>
    <w:rsid w:val="00D83208"/>
    <w:rPr>
      <w:rFonts w:ascii="Times New Roman" w:hAnsi="Times New Roman" w:cs="Times New Roman" w:hint="default"/>
      <w:b/>
      <w:bCs/>
    </w:rPr>
  </w:style>
  <w:style w:type="paragraph" w:customStyle="1" w:styleId="1">
    <w:name w:val="1 Обычный"/>
    <w:basedOn w:val="a"/>
    <w:rsid w:val="00D8320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6">
    <w:name w:val="Body Text"/>
    <w:basedOn w:val="a"/>
    <w:link w:val="a7"/>
    <w:uiPriority w:val="99"/>
    <w:rsid w:val="000107F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010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107F9"/>
    <w:pPr>
      <w:ind w:firstLine="480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01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10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"/>
    <w:basedOn w:val="a"/>
    <w:rsid w:val="00AC70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A26561"/>
    <w:pPr>
      <w:spacing w:after="0" w:line="240" w:lineRule="auto"/>
    </w:pPr>
    <w:rPr>
      <w:rFonts w:ascii="Consultant" w:eastAsia="Times New Roman" w:hAnsi="Consultant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B364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7C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gkelc">
    <w:name w:val="hgkelc"/>
    <w:rsid w:val="00226B02"/>
  </w:style>
  <w:style w:type="paragraph" w:styleId="ac">
    <w:name w:val="No Spacing"/>
    <w:uiPriority w:val="1"/>
    <w:qFormat/>
    <w:rsid w:val="0093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2B2DCF062E5265B8B3B14FA78B6885224E468311A93CF4F49478D286A161CBDF366F01DB15DA27D22BCFA06A07F179CA6A5AF3212F3FBU9k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9FB716C636724E6B05F03CD756450BD67028AB36D58990CF561B4DAFD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848&amp;dst=1083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0E2F4FDA3ECBD0C6F8B775B271870969B0F05FB14873BA7E97E91CAEE34CF13BB9B219F679AE3FF16C55F347648F460E8F625AB8Y0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D125-C80E-407E-A230-8EA25360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Якуткина Ирина Сергеевна</dc:creator>
  <cp:lastModifiedBy>Глаголина-Гусева Светлана Владимировна</cp:lastModifiedBy>
  <cp:revision>84</cp:revision>
  <cp:lastPrinted>2025-05-28T13:21:00Z</cp:lastPrinted>
  <dcterms:created xsi:type="dcterms:W3CDTF">2025-05-28T08:47:00Z</dcterms:created>
  <dcterms:modified xsi:type="dcterms:W3CDTF">2025-06-04T12:21:00Z</dcterms:modified>
</cp:coreProperties>
</file>