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93" w:rsidRPr="00FC2D93" w:rsidRDefault="00FC2D93" w:rsidP="00FC2D93">
      <w:pPr>
        <w:widowControl w:val="0"/>
        <w:tabs>
          <w:tab w:val="left" w:pos="990"/>
          <w:tab w:val="left" w:pos="3261"/>
          <w:tab w:val="left" w:pos="6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lang w:eastAsia="ru-RU"/>
        </w:rPr>
      </w:pPr>
      <w:bookmarkStart w:id="0" w:name="штамп"/>
      <w:bookmarkEnd w:id="0"/>
      <w:r w:rsidRPr="00FC2D93">
        <w:rPr>
          <w:rFonts w:ascii="Times New Roman" w:eastAsia="Times New Roman" w:hAnsi="Times New Roman"/>
          <w:bCs/>
          <w:color w:val="333333"/>
          <w:lang w:eastAsia="ru-RU"/>
        </w:rPr>
        <w:t>Замечания и (или) предложения на проект постановления Администрации Великого Новгорода </w:t>
      </w:r>
      <w:r w:rsidRPr="00FC2D93">
        <w:rPr>
          <w:rFonts w:ascii="Times New Roman" w:hAnsi="Times New Roman"/>
        </w:rPr>
        <w:t>"</w:t>
      </w:r>
      <w:r w:rsidRPr="00FC2D93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FC2D93">
        <w:rPr>
          <w:rFonts w:ascii="Times New Roman" w:eastAsia="Times New Roman" w:hAnsi="Times New Roman"/>
          <w:bCs/>
          <w:color w:val="333333"/>
          <w:lang w:eastAsia="ru-RU"/>
        </w:rPr>
        <w:t xml:space="preserve">Об утверждении изменений, которые вносятся в муниципальную программу Великого Новгорода "Развитие муниципальной системы  образования Великого Новгорода" на 2017 - </w:t>
      </w:r>
      <w:r>
        <w:rPr>
          <w:rFonts w:ascii="Times New Roman" w:eastAsia="Times New Roman" w:hAnsi="Times New Roman"/>
          <w:bCs/>
          <w:color w:val="333333"/>
          <w:lang w:eastAsia="ru-RU"/>
        </w:rPr>
        <w:t>2027</w:t>
      </w:r>
      <w:r w:rsidRPr="00FC2D93">
        <w:rPr>
          <w:rFonts w:ascii="Times New Roman" w:eastAsia="Times New Roman" w:hAnsi="Times New Roman"/>
          <w:bCs/>
          <w:color w:val="333333"/>
          <w:lang w:eastAsia="ru-RU"/>
        </w:rPr>
        <w:t xml:space="preserve"> годы</w:t>
      </w:r>
      <w:r w:rsidRPr="00FC2D93">
        <w:rPr>
          <w:rFonts w:ascii="Times New Roman" w:hAnsi="Times New Roman"/>
        </w:rPr>
        <w:t>"</w:t>
      </w:r>
      <w:r w:rsidRPr="00FC2D93">
        <w:rPr>
          <w:rFonts w:ascii="Times New Roman" w:eastAsia="Times New Roman" w:hAnsi="Times New Roman"/>
          <w:bCs/>
          <w:color w:val="333333"/>
          <w:lang w:eastAsia="ru-RU"/>
        </w:rPr>
        <w:t> направлять с </w:t>
      </w:r>
      <w:r>
        <w:rPr>
          <w:rFonts w:ascii="Times New Roman" w:eastAsia="Times New Roman" w:hAnsi="Times New Roman"/>
          <w:bCs/>
          <w:color w:val="333333"/>
          <w:lang w:eastAsia="ru-RU"/>
        </w:rPr>
        <w:t>14</w:t>
      </w:r>
      <w:r w:rsidRPr="00FC2D93">
        <w:rPr>
          <w:rFonts w:ascii="Times New Roman" w:eastAsia="Times New Roman" w:hAnsi="Times New Roman"/>
          <w:bCs/>
          <w:color w:val="333333"/>
          <w:lang w:eastAsia="ru-RU"/>
        </w:rPr>
        <w:t>.</w:t>
      </w:r>
      <w:r>
        <w:rPr>
          <w:rFonts w:ascii="Times New Roman" w:eastAsia="Times New Roman" w:hAnsi="Times New Roman"/>
          <w:bCs/>
          <w:color w:val="333333"/>
          <w:lang w:eastAsia="ru-RU"/>
        </w:rPr>
        <w:t>02.2025</w:t>
      </w:r>
      <w:r w:rsidRPr="00FC2D93">
        <w:rPr>
          <w:rFonts w:ascii="Times New Roman" w:eastAsia="Times New Roman" w:hAnsi="Times New Roman"/>
          <w:color w:val="333333"/>
          <w:lang w:eastAsia="ru-RU"/>
        </w:rPr>
        <w:t> </w:t>
      </w:r>
      <w:r w:rsidRPr="00FC2D93">
        <w:rPr>
          <w:rFonts w:ascii="Times New Roman" w:eastAsia="Times New Roman" w:hAnsi="Times New Roman"/>
          <w:bCs/>
          <w:color w:val="333333"/>
          <w:lang w:eastAsia="ru-RU"/>
        </w:rPr>
        <w:t>по </w:t>
      </w:r>
      <w:r>
        <w:rPr>
          <w:rFonts w:ascii="Times New Roman" w:eastAsia="Times New Roman" w:hAnsi="Times New Roman"/>
          <w:bCs/>
          <w:color w:val="333333"/>
          <w:lang w:eastAsia="ru-RU"/>
        </w:rPr>
        <w:t xml:space="preserve">23.02.2025 </w:t>
      </w:r>
      <w:r w:rsidRPr="00FC2D93">
        <w:rPr>
          <w:rFonts w:ascii="Times New Roman" w:eastAsia="Times New Roman" w:hAnsi="Times New Roman"/>
          <w:bCs/>
          <w:color w:val="333333"/>
          <w:lang w:eastAsia="ru-RU"/>
        </w:rPr>
        <w:t> на электронный адрес: </w:t>
      </w:r>
      <w:hyperlink r:id="rId9" w:history="1">
        <w:r w:rsidRPr="00FC2D93">
          <w:rPr>
            <w:rFonts w:ascii="Times New Roman" w:eastAsia="Times New Roman" w:hAnsi="Times New Roman"/>
            <w:bCs/>
            <w:color w:val="336699"/>
            <w:u w:val="single"/>
            <w:lang w:eastAsia="ru-RU"/>
          </w:rPr>
          <w:t>nig@adm.nov.ru</w:t>
        </w:r>
      </w:hyperlink>
    </w:p>
    <w:p w:rsidR="00FC2D93" w:rsidRDefault="00FC2D93" w:rsidP="00B86570">
      <w:pPr>
        <w:pStyle w:val="ConsPlusCell"/>
        <w:ind w:left="1098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86570" w:rsidRPr="00DB1062" w:rsidRDefault="00B86570" w:rsidP="00B86570">
      <w:pPr>
        <w:pStyle w:val="ConsPlusCell"/>
        <w:ind w:left="1098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DB1062">
        <w:rPr>
          <w:rFonts w:ascii="Times New Roman" w:hAnsi="Times New Roman" w:cs="Times New Roman"/>
          <w:sz w:val="26"/>
          <w:szCs w:val="26"/>
          <w:lang w:eastAsia="en-US"/>
        </w:rPr>
        <w:t>УТВЕРЖДЕНЫ</w:t>
      </w:r>
    </w:p>
    <w:p w:rsidR="00B86570" w:rsidRPr="00DB1062" w:rsidRDefault="00B86570" w:rsidP="00B86570">
      <w:pPr>
        <w:pStyle w:val="ConsPlusCell"/>
        <w:ind w:left="1098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bookmarkStart w:id="1" w:name="_GoBack"/>
      <w:bookmarkEnd w:id="1"/>
      <w:r w:rsidRPr="00DB1062">
        <w:rPr>
          <w:rFonts w:ascii="Times New Roman" w:hAnsi="Times New Roman" w:cs="Times New Roman"/>
          <w:sz w:val="26"/>
          <w:szCs w:val="26"/>
          <w:lang w:eastAsia="en-US"/>
        </w:rPr>
        <w:t>постановлением Администрации</w:t>
      </w:r>
    </w:p>
    <w:p w:rsidR="00B86570" w:rsidRPr="00DB1062" w:rsidRDefault="00B86570" w:rsidP="00B86570">
      <w:pPr>
        <w:pStyle w:val="ConsPlusCell"/>
        <w:ind w:left="1098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DB1062">
        <w:rPr>
          <w:rFonts w:ascii="Times New Roman" w:hAnsi="Times New Roman" w:cs="Times New Roman"/>
          <w:sz w:val="26"/>
          <w:szCs w:val="26"/>
          <w:lang w:eastAsia="en-US"/>
        </w:rPr>
        <w:t>Великого Новгорода</w:t>
      </w:r>
    </w:p>
    <w:p w:rsidR="00B86570" w:rsidRDefault="00626AE4" w:rsidP="00B86570">
      <w:pPr>
        <w:pStyle w:val="ConsPlusCell"/>
        <w:ind w:left="1098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="00B86570" w:rsidRPr="00F93D84">
        <w:rPr>
          <w:rFonts w:ascii="Times New Roman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86570" w:rsidRPr="00F93D8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bookmarkStart w:id="2" w:name="дата1"/>
      <w:bookmarkEnd w:id="2"/>
      <w:r w:rsidR="00B8657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86570" w:rsidRPr="00F93D84">
        <w:rPr>
          <w:rFonts w:ascii="Times New Roman" w:hAnsi="Times New Roman" w:cs="Times New Roman"/>
          <w:sz w:val="26"/>
          <w:szCs w:val="26"/>
          <w:lang w:eastAsia="en-US"/>
        </w:rPr>
        <w:t>№</w:t>
      </w:r>
      <w:r w:rsidR="00B86570" w:rsidRPr="00DB106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bookmarkStart w:id="3" w:name="номер1"/>
      <w:bookmarkEnd w:id="3"/>
    </w:p>
    <w:p w:rsidR="00B86570" w:rsidRPr="000F6EDC" w:rsidRDefault="00B86570" w:rsidP="00B86570">
      <w:pPr>
        <w:pStyle w:val="ConsPlusCell"/>
        <w:ind w:left="1044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86570" w:rsidRPr="00733863" w:rsidRDefault="00B86570" w:rsidP="00B86570">
      <w:pPr>
        <w:pStyle w:val="ConsPlusCel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733863">
        <w:rPr>
          <w:rFonts w:ascii="Times New Roman" w:hAnsi="Times New Roman" w:cs="Times New Roman"/>
          <w:b/>
          <w:sz w:val="26"/>
          <w:szCs w:val="26"/>
          <w:lang w:eastAsia="en-US"/>
        </w:rPr>
        <w:t>ИЗМЕНЕНИЯ,</w:t>
      </w:r>
      <w:r w:rsidRPr="00733863">
        <w:rPr>
          <w:rFonts w:ascii="Times New Roman" w:hAnsi="Times New Roman" w:cs="Times New Roman"/>
          <w:b/>
          <w:sz w:val="26"/>
          <w:szCs w:val="26"/>
          <w:lang w:eastAsia="en-US"/>
        </w:rPr>
        <w:br/>
      </w:r>
      <w:r w:rsidRPr="00733863">
        <w:rPr>
          <w:rFonts w:ascii="Times New Roman" w:hAnsi="Times New Roman" w:cs="Times New Roman"/>
          <w:b/>
          <w:bCs/>
          <w:sz w:val="26"/>
          <w:szCs w:val="26"/>
        </w:rPr>
        <w:t xml:space="preserve">которые вносятся в муниципальную программу Великого Новгорода  </w:t>
      </w:r>
      <w:r w:rsidRPr="00733863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"Развитие муниципальной </w:t>
      </w:r>
      <w:r w:rsidRPr="00733863">
        <w:rPr>
          <w:rFonts w:ascii="Times New Roman" w:hAnsi="Times New Roman" w:cs="Times New Roman"/>
          <w:b/>
          <w:sz w:val="26"/>
          <w:szCs w:val="26"/>
          <w:lang w:eastAsia="en-US"/>
        </w:rPr>
        <w:br/>
        <w:t>системы образования Ве</w:t>
      </w:r>
      <w:r w:rsidR="00174285" w:rsidRPr="00733863">
        <w:rPr>
          <w:rFonts w:ascii="Times New Roman" w:hAnsi="Times New Roman" w:cs="Times New Roman"/>
          <w:b/>
          <w:sz w:val="26"/>
          <w:szCs w:val="26"/>
          <w:lang w:eastAsia="en-US"/>
        </w:rPr>
        <w:t>ликого Новгорода" на 2017 - 2027</w:t>
      </w:r>
      <w:r w:rsidRPr="00733863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годы</w:t>
      </w:r>
    </w:p>
    <w:p w:rsidR="00B86570" w:rsidRPr="00733863" w:rsidRDefault="00B86570" w:rsidP="00B86570">
      <w:pPr>
        <w:pStyle w:val="a6"/>
        <w:widowControl w:val="0"/>
        <w:autoSpaceDE w:val="0"/>
        <w:autoSpaceDN w:val="0"/>
        <w:adjustRightInd w:val="0"/>
        <w:spacing w:before="240"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33863">
        <w:rPr>
          <w:rFonts w:ascii="Times New Roman" w:hAnsi="Times New Roman"/>
          <w:bCs/>
          <w:sz w:val="26"/>
          <w:szCs w:val="26"/>
          <w:lang w:eastAsia="ru-RU"/>
        </w:rPr>
        <w:t>1. В Паспорте муниципальной программы:</w:t>
      </w:r>
    </w:p>
    <w:p w:rsidR="00B86570" w:rsidRPr="00733863" w:rsidRDefault="00B86570" w:rsidP="00174285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33863">
        <w:rPr>
          <w:rFonts w:ascii="Times New Roman" w:hAnsi="Times New Roman"/>
          <w:bCs/>
          <w:sz w:val="26"/>
          <w:szCs w:val="26"/>
          <w:lang w:eastAsia="ru-RU"/>
        </w:rPr>
        <w:t xml:space="preserve">1.1. </w:t>
      </w:r>
      <w:r w:rsidRPr="00733863">
        <w:rPr>
          <w:rFonts w:ascii="Times New Roman" w:hAnsi="Times New Roman"/>
          <w:sz w:val="26"/>
          <w:szCs w:val="26"/>
          <w:lang w:eastAsia="ru-RU"/>
        </w:rPr>
        <w:t>В позиции "</w:t>
      </w:r>
      <w:r w:rsidRPr="00733863">
        <w:rPr>
          <w:rFonts w:ascii="Times New Roman" w:hAnsi="Times New Roman"/>
          <w:sz w:val="26"/>
          <w:szCs w:val="26"/>
        </w:rPr>
        <w:t>Цели, задачи и целевые показатели муниципальной программы</w:t>
      </w:r>
      <w:r w:rsidRPr="00733863">
        <w:rPr>
          <w:rFonts w:ascii="Times New Roman" w:hAnsi="Times New Roman"/>
          <w:sz w:val="26"/>
          <w:szCs w:val="26"/>
          <w:lang w:eastAsia="ru-RU"/>
        </w:rPr>
        <w:t>":</w:t>
      </w:r>
    </w:p>
    <w:p w:rsidR="00B86570" w:rsidRPr="00733863" w:rsidRDefault="00174285" w:rsidP="00B86570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3863">
        <w:rPr>
          <w:rFonts w:ascii="Times New Roman" w:hAnsi="Times New Roman"/>
          <w:sz w:val="26"/>
          <w:szCs w:val="26"/>
        </w:rPr>
        <w:t>в пункте 1.1.11  граф</w:t>
      </w:r>
      <w:r w:rsidR="00151AC8" w:rsidRPr="00733863">
        <w:rPr>
          <w:rFonts w:ascii="Times New Roman" w:hAnsi="Times New Roman"/>
          <w:sz w:val="26"/>
          <w:szCs w:val="26"/>
        </w:rPr>
        <w:t>ы</w:t>
      </w:r>
      <w:r w:rsidRPr="00733863">
        <w:rPr>
          <w:rFonts w:ascii="Times New Roman" w:hAnsi="Times New Roman"/>
          <w:sz w:val="26"/>
          <w:szCs w:val="26"/>
        </w:rPr>
        <w:t xml:space="preserve"> 11,12,13</w:t>
      </w:r>
      <w:r w:rsidR="00B86570" w:rsidRPr="007338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B86570" w:rsidRPr="00733863" w:rsidRDefault="00B86570" w:rsidP="00B86570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3863">
        <w:rPr>
          <w:rFonts w:ascii="Times New Roman" w:hAnsi="Times New Roman"/>
          <w:sz w:val="26"/>
          <w:szCs w:val="26"/>
        </w:rPr>
        <w:t>"100"</w:t>
      </w:r>
      <w:r w:rsidRPr="00733863">
        <w:rPr>
          <w:rFonts w:ascii="Times New Roman" w:hAnsi="Times New Roman"/>
          <w:sz w:val="26"/>
          <w:szCs w:val="26"/>
          <w:lang w:eastAsia="ru-RU"/>
        </w:rPr>
        <w:t>;</w:t>
      </w:r>
    </w:p>
    <w:p w:rsidR="00B86570" w:rsidRPr="00733863" w:rsidRDefault="00174285" w:rsidP="00B86570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3863">
        <w:rPr>
          <w:rFonts w:ascii="Times New Roman" w:hAnsi="Times New Roman"/>
          <w:sz w:val="26"/>
          <w:szCs w:val="26"/>
          <w:lang w:eastAsia="ru-RU"/>
        </w:rPr>
        <w:t>в пункте 1.1.12 графу 11</w:t>
      </w:r>
      <w:r w:rsidR="00B86570" w:rsidRPr="00733863">
        <w:rPr>
          <w:rFonts w:ascii="Times New Roman" w:hAnsi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B86570" w:rsidRPr="00733863" w:rsidRDefault="00B86570" w:rsidP="00B86570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Cs/>
          <w:sz w:val="26"/>
          <w:szCs w:val="26"/>
          <w:lang w:eastAsia="ru-RU"/>
        </w:rPr>
      </w:pPr>
      <w:r w:rsidRPr="00733863">
        <w:rPr>
          <w:rFonts w:ascii="Times New Roman" w:hAnsi="Times New Roman"/>
          <w:bCs/>
          <w:sz w:val="26"/>
          <w:szCs w:val="26"/>
          <w:lang w:eastAsia="ru-RU"/>
        </w:rPr>
        <w:t>"1";</w:t>
      </w:r>
    </w:p>
    <w:p w:rsidR="00B86570" w:rsidRPr="004A5086" w:rsidRDefault="00B86570" w:rsidP="00B86570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bCs/>
          <w:sz w:val="26"/>
          <w:szCs w:val="26"/>
          <w:lang w:eastAsia="ru-RU"/>
        </w:rPr>
        <w:t xml:space="preserve">в пункте 1.1.13 </w:t>
      </w:r>
      <w:r w:rsidR="004921A9" w:rsidRPr="004A5086">
        <w:rPr>
          <w:rFonts w:ascii="Times New Roman" w:hAnsi="Times New Roman"/>
          <w:sz w:val="26"/>
          <w:szCs w:val="26"/>
          <w:lang w:eastAsia="ru-RU"/>
        </w:rPr>
        <w:t>графу 11</w:t>
      </w:r>
      <w:r w:rsidRPr="004A5086">
        <w:rPr>
          <w:rFonts w:ascii="Times New Roman" w:hAnsi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B86570" w:rsidRPr="004A5086" w:rsidRDefault="00B86570" w:rsidP="00174285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Cs/>
          <w:sz w:val="26"/>
          <w:szCs w:val="26"/>
          <w:lang w:eastAsia="ru-RU"/>
        </w:rPr>
      </w:pPr>
      <w:r w:rsidRPr="004A5086">
        <w:rPr>
          <w:rFonts w:ascii="Times New Roman" w:hAnsi="Times New Roman"/>
          <w:bCs/>
          <w:sz w:val="26"/>
          <w:szCs w:val="26"/>
          <w:lang w:eastAsia="ru-RU"/>
        </w:rPr>
        <w:t>"</w:t>
      </w:r>
      <w:r w:rsidR="00E5575D" w:rsidRPr="004A5086">
        <w:rPr>
          <w:rFonts w:ascii="Times New Roman" w:hAnsi="Times New Roman"/>
          <w:bCs/>
          <w:sz w:val="26"/>
          <w:szCs w:val="26"/>
          <w:lang w:eastAsia="ru-RU"/>
        </w:rPr>
        <w:t>5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";</w:t>
      </w:r>
    </w:p>
    <w:p w:rsidR="00B86570" w:rsidRPr="004A5086" w:rsidRDefault="00952DD7" w:rsidP="00B86570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bCs/>
          <w:sz w:val="26"/>
          <w:szCs w:val="26"/>
          <w:lang w:eastAsia="ru-RU"/>
        </w:rPr>
        <w:t>1.2</w:t>
      </w:r>
      <w:r w:rsidR="00B86570" w:rsidRPr="004A508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В </w:t>
      </w:r>
      <w:r w:rsidR="00B86570"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позиции "Объемы и источники финансирования муниципальной программы в целом и по годам реализации" </w:t>
      </w:r>
      <w:r w:rsidR="00B86570" w:rsidRPr="004A5086">
        <w:rPr>
          <w:rFonts w:ascii="Times New Roman" w:eastAsia="Times New Roman" w:hAnsi="Times New Roman"/>
          <w:sz w:val="26"/>
          <w:szCs w:val="26"/>
          <w:lang w:eastAsia="ru-RU"/>
        </w:rPr>
        <w:br/>
        <w:t>строки "202</w:t>
      </w:r>
      <w:r w:rsidR="00D83D8F" w:rsidRPr="004A5086">
        <w:rPr>
          <w:rFonts w:ascii="Times New Roman" w:eastAsia="Times New Roman" w:hAnsi="Times New Roman"/>
          <w:sz w:val="26"/>
          <w:szCs w:val="26"/>
          <w:lang w:eastAsia="ru-RU"/>
        </w:rPr>
        <w:t>4", "2025", "2026", "2027</w:t>
      </w:r>
      <w:r w:rsidR="00B86570" w:rsidRPr="004A5086">
        <w:rPr>
          <w:rFonts w:ascii="Times New Roman" w:eastAsia="Times New Roman" w:hAnsi="Times New Roman"/>
          <w:sz w:val="26"/>
          <w:szCs w:val="26"/>
          <w:lang w:eastAsia="ru-RU"/>
        </w:rPr>
        <w:t>" и "Всего" изложить 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36"/>
        <w:gridCol w:w="11654"/>
      </w:tblGrid>
      <w:tr w:rsidR="00B86570" w:rsidRPr="004A5086" w:rsidTr="00FA5904">
        <w:trPr>
          <w:trHeight w:val="388"/>
        </w:trPr>
        <w:tc>
          <w:tcPr>
            <w:tcW w:w="4136" w:type="dxa"/>
          </w:tcPr>
          <w:p w:rsidR="00B86570" w:rsidRPr="004A5086" w:rsidRDefault="00B86570" w:rsidP="00FA59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54" w:type="dxa"/>
          </w:tcPr>
          <w:tbl>
            <w:tblPr>
              <w:tblpPr w:leftFromText="180" w:rightFromText="180" w:vertAnchor="text" w:horzAnchor="margin" w:tblpY="-168"/>
              <w:tblOverlap w:val="never"/>
              <w:tblW w:w="1136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6"/>
              <w:gridCol w:w="2032"/>
              <w:gridCol w:w="1911"/>
              <w:gridCol w:w="2059"/>
              <w:gridCol w:w="1950"/>
              <w:gridCol w:w="2221"/>
            </w:tblGrid>
            <w:tr w:rsidR="00B86570" w:rsidRPr="004A5086" w:rsidTr="00FA5904">
              <w:trPr>
                <w:trHeight w:val="133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</w:tr>
            <w:tr w:rsidR="00B86570" w:rsidRPr="004A5086" w:rsidTr="00FA5904">
              <w:trPr>
                <w:trHeight w:val="370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D83D8F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"2024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BC61C0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  <w:r w:rsidR="00BC61C0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974 575,540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BF2EE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  <w:r w:rsidR="00BF2EE4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982 271,686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F2EE4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1 286 352,773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F2EE4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87 435,500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F2EE4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6 330 635,499</w:t>
                  </w:r>
                </w:p>
              </w:tc>
            </w:tr>
            <w:tr w:rsidR="00B86570" w:rsidRPr="004A5086" w:rsidTr="00FA5904">
              <w:trPr>
                <w:trHeight w:val="180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D83D8F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2025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C61C0" w:rsidP="00BC61C0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2 087 595,100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495912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  <w:r w:rsidR="00495912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487 795,425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495912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450 741,270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35 700,000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495912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  <w:r w:rsidR="00495912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061 831,795</w:t>
                  </w:r>
                </w:p>
              </w:tc>
            </w:tr>
            <w:tr w:rsidR="00B86570" w:rsidRPr="004A5086" w:rsidTr="00FA5904">
              <w:trPr>
                <w:trHeight w:val="180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D83D8F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2026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BC61C0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  <w:r w:rsidR="00BC61C0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513 488,500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495912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  <w:r w:rsidR="00495912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531 504,198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495912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654 005,402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35 700,000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495912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 w:rsidR="00495912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734 698,100</w:t>
                  </w:r>
                </w:p>
              </w:tc>
            </w:tr>
            <w:tr w:rsidR="00B86570" w:rsidRPr="004A5086" w:rsidTr="00FA5904">
              <w:trPr>
                <w:trHeight w:val="180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D83D8F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2027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BC61C0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  <w:r w:rsidR="00BC61C0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516 738,600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BF2EE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  <w:r w:rsidR="00BF2EE4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567 447,118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F2EE4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588 275,508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35 700,000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BF2EE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 w:rsidR="00BF2EE4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708 161,226</w:t>
                  </w:r>
                </w:p>
              </w:tc>
            </w:tr>
            <w:tr w:rsidR="00B86570" w:rsidRPr="004A5086" w:rsidTr="00FA5904">
              <w:trPr>
                <w:trHeight w:val="180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C61C0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13 967 484,322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F2EE4" w:rsidP="00495912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22</w:t>
                  </w:r>
                  <w:r w:rsidR="00495912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851 735,641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495912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 w:rsidR="00495912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531 011,162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F2EE4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535 553,000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495912" w:rsidP="00495912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41</w:t>
                  </w:r>
                  <w:r w:rsidR="00BF2EE4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885 784,125</w:t>
                  </w:r>
                  <w:r w:rsidR="00B86570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".</w:t>
                  </w:r>
                </w:p>
              </w:tc>
            </w:tr>
          </w:tbl>
          <w:p w:rsidR="00B86570" w:rsidRPr="004A5086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86570" w:rsidRPr="004A5086" w:rsidRDefault="00B86570" w:rsidP="00B86570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4A5086">
        <w:rPr>
          <w:rFonts w:ascii="Times New Roman" w:hAnsi="Times New Roman" w:cs="Calibri"/>
          <w:sz w:val="26"/>
          <w:szCs w:val="26"/>
          <w:lang w:eastAsia="ru-RU"/>
        </w:rPr>
        <w:lastRenderedPageBreak/>
        <w:t>2. Раздел 5 "Перечень мероприятий муниципальной программы" изложить в следующей редакции:</w:t>
      </w:r>
    </w:p>
    <w:p w:rsidR="00B86570" w:rsidRPr="004A5086" w:rsidRDefault="00B86570" w:rsidP="00B865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 w:cs="Calibri"/>
          <w:sz w:val="26"/>
          <w:szCs w:val="26"/>
          <w:lang w:eastAsia="ru-RU"/>
        </w:rPr>
        <w:t>"5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. Перечень мероприятий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41"/>
        <w:gridCol w:w="567"/>
        <w:gridCol w:w="284"/>
        <w:gridCol w:w="425"/>
        <w:gridCol w:w="142"/>
        <w:gridCol w:w="567"/>
        <w:gridCol w:w="737"/>
        <w:gridCol w:w="96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3F0804" w:rsidRPr="004A5086" w:rsidTr="00780602">
        <w:tc>
          <w:tcPr>
            <w:tcW w:w="488" w:type="dxa"/>
            <w:vMerge w:val="restart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75" w:type="dxa"/>
            <w:gridSpan w:val="2"/>
            <w:vMerge w:val="restart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gridSpan w:val="2"/>
            <w:vMerge w:val="restart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Исполнитель мероприятия</w:t>
            </w:r>
          </w:p>
        </w:tc>
        <w:tc>
          <w:tcPr>
            <w:tcW w:w="567" w:type="dxa"/>
            <w:gridSpan w:val="2"/>
            <w:vMerge w:val="restart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реализации (годы)</w:t>
            </w:r>
          </w:p>
        </w:tc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</w:t>
            </w:r>
          </w:p>
        </w:tc>
        <w:tc>
          <w:tcPr>
            <w:tcW w:w="737" w:type="dxa"/>
            <w:vMerge w:val="restart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0886" w:type="dxa"/>
            <w:gridSpan w:val="11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рублей)</w:t>
            </w:r>
          </w:p>
        </w:tc>
      </w:tr>
      <w:tr w:rsidR="003F0804" w:rsidRPr="004A5086" w:rsidTr="00780602">
        <w:tc>
          <w:tcPr>
            <w:tcW w:w="488" w:type="dxa"/>
            <w:vMerge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</w:tr>
      <w:tr w:rsidR="003F0804" w:rsidRPr="004A5086" w:rsidTr="00780602">
        <w:tc>
          <w:tcPr>
            <w:tcW w:w="488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4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</w:tr>
      <w:tr w:rsidR="003F0804" w:rsidRPr="004A5086" w:rsidTr="004A7B77">
        <w:tc>
          <w:tcPr>
            <w:tcW w:w="488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883" w:type="dxa"/>
            <w:gridSpan w:val="19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Задача. Развитие механизмов обеспечения доступности качественного общего и дополнительного образования</w:t>
            </w:r>
          </w:p>
        </w:tc>
      </w:tr>
      <w:tr w:rsidR="003F0804" w:rsidRPr="004A5086" w:rsidTr="00780602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75" w:type="dxa"/>
            <w:gridSpan w:val="2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подпрограммы "Развитие общего и дополнительного образования"</w:t>
            </w:r>
          </w:p>
        </w:tc>
        <w:tc>
          <w:tcPr>
            <w:tcW w:w="851" w:type="dxa"/>
            <w:gridSpan w:val="2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"УКС",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КАГ,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МАУ "ЦРП КГС"</w:t>
            </w:r>
          </w:p>
        </w:tc>
        <w:tc>
          <w:tcPr>
            <w:tcW w:w="567" w:type="dxa"/>
            <w:gridSpan w:val="2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1.1.4,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1.1.5,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1.1.6,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1.1.7,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1.1.8,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1.1.9,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1.1.10,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1.1.11,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1.1.12,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1.1.13,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1.1.14,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1.1.15</w:t>
            </w:r>
          </w:p>
        </w:tc>
        <w:tc>
          <w:tcPr>
            <w:tcW w:w="73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749 424,420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728 615,653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769 655,435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699 563,026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846 193,096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1 023 865,183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1 148 671,346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1 818 282,168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B42497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1 946 934,000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B42497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1 369 642,800</w:t>
            </w:r>
          </w:p>
        </w:tc>
        <w:tc>
          <w:tcPr>
            <w:tcW w:w="992" w:type="dxa"/>
            <w:tcBorders>
              <w:bottom w:val="nil"/>
            </w:tcBorders>
          </w:tcPr>
          <w:p w:rsidR="003F0804" w:rsidRPr="004A5086" w:rsidRDefault="00B42497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1 372 620,700</w:t>
            </w:r>
          </w:p>
        </w:tc>
      </w:tr>
      <w:tr w:rsidR="003F0804" w:rsidRPr="004A5086" w:rsidTr="00780602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1 369 664,602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1 370 440,282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1 421 457,730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1 622 604,436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1 670 830,702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2 030 622,552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2 649 550,625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2 954 724,575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B42497" w:rsidP="000D42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="000D42E6"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473 378,025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B42497" w:rsidP="000D42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="000D42E6"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517 086,798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F0804" w:rsidRPr="004A5086" w:rsidRDefault="00B42497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2 553 029,718</w:t>
            </w:r>
          </w:p>
        </w:tc>
      </w:tr>
      <w:tr w:rsidR="003F0804" w:rsidRPr="004A5086" w:rsidTr="00780602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2 169,300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587,525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34 378,190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96 868,206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184</w:t>
            </w:r>
            <w:r w:rsidR="005C5B76"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476,998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  <w:r w:rsidR="00731EA9"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931,347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685 872,703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1 238 772,973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0D42E6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450 741,270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0D42E6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654 005,402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F0804" w:rsidRPr="004A5086" w:rsidRDefault="00B42497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588 275,508</w:t>
            </w:r>
          </w:p>
          <w:p w:rsidR="00B42497" w:rsidRPr="004A5086" w:rsidRDefault="00B42497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F0804" w:rsidRPr="004A5086" w:rsidTr="004A7B77">
        <w:tc>
          <w:tcPr>
            <w:tcW w:w="488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883" w:type="dxa"/>
            <w:gridSpan w:val="19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Задача. Создание условий для обеспечения качественного отдыха и оздоровления, трудовой занятости детей и подростков Великого Новгорода в каникулярное время</w:t>
            </w:r>
          </w:p>
        </w:tc>
      </w:tr>
      <w:tr w:rsidR="003F0804" w:rsidRPr="004A5086" w:rsidTr="00780602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275" w:type="dxa"/>
            <w:gridSpan w:val="2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подпрограммы "Организация отдыха, оздоровления и занятости детей и подростков в каникулярное время"</w:t>
            </w:r>
          </w:p>
        </w:tc>
        <w:tc>
          <w:tcPr>
            <w:tcW w:w="851" w:type="dxa"/>
            <w:gridSpan w:val="2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ДООЦ,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МОДО,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ККиМП</w:t>
            </w:r>
            <w:proofErr w:type="spell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УФКиС</w:t>
            </w:r>
            <w:proofErr w:type="spell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КАГ</w:t>
            </w:r>
          </w:p>
        </w:tc>
        <w:tc>
          <w:tcPr>
            <w:tcW w:w="567" w:type="dxa"/>
            <w:gridSpan w:val="2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73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272,600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517,200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283,100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283,100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481,900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963,500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517,000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  <w:r w:rsidR="005718D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217,711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A45EC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945,600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A45EC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945,600</w:t>
            </w:r>
          </w:p>
        </w:tc>
        <w:tc>
          <w:tcPr>
            <w:tcW w:w="992" w:type="dxa"/>
            <w:tcBorders>
              <w:bottom w:val="nil"/>
            </w:tcBorders>
          </w:tcPr>
          <w:p w:rsidR="003F0804" w:rsidRPr="004A5086" w:rsidRDefault="003A45EC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945,600</w:t>
            </w:r>
          </w:p>
        </w:tc>
      </w:tr>
      <w:tr w:rsidR="003F0804" w:rsidRPr="004A5086" w:rsidTr="00780602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  <w:r w:rsidR="008D2A0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937,600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  <w:r w:rsidR="008D2A0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939,500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  <w:r w:rsidR="008D2A0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288,432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  <w:r w:rsidR="008D2A0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664,942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  <w:r w:rsidR="008D2A0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035,213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  <w:r w:rsidR="008D2A0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796,276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  <w:r w:rsidR="008D2A0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781,439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72 841,810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A45EC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50 995,200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A45EC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51 393,700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F0804" w:rsidRPr="004A5086" w:rsidRDefault="003A45EC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51 637,300</w:t>
            </w:r>
          </w:p>
        </w:tc>
      </w:tr>
      <w:tr w:rsidR="003F0804" w:rsidRPr="004A5086" w:rsidTr="00780602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</w:t>
            </w:r>
            <w:r w:rsidR="008D2A0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536,300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  <w:r w:rsidR="008D2A0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912,400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  <w:r w:rsidR="008D2A0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304,300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8D2A0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588,200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  <w:r w:rsidR="008D2A0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091,400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  <w:r w:rsidR="008D2A0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862,300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</w:t>
            </w:r>
            <w:r w:rsidR="008D2A0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722,600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A45EC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87 435,500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  <w:r w:rsidR="008D2A0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  <w:r w:rsidR="008D2A0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F0804" w:rsidRPr="004A5086" w:rsidRDefault="003A45EC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35 700,000</w:t>
            </w:r>
          </w:p>
        </w:tc>
      </w:tr>
      <w:tr w:rsidR="003F0804" w:rsidRPr="004A5086" w:rsidTr="00780602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="008D2A0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793,300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</w:t>
            </w:r>
            <w:r w:rsidR="008D2A0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579,800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F0804" w:rsidRPr="004A5086" w:rsidRDefault="003A45EC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F0804" w:rsidRPr="004A5086" w:rsidTr="004A7B77">
        <w:tc>
          <w:tcPr>
            <w:tcW w:w="488" w:type="dxa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883" w:type="dxa"/>
            <w:gridSpan w:val="19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Задача. Реализация полномочий в сфере образования</w:t>
            </w:r>
          </w:p>
        </w:tc>
      </w:tr>
      <w:tr w:rsidR="003F0804" w:rsidRPr="004A5086" w:rsidTr="00733863">
        <w:tc>
          <w:tcPr>
            <w:tcW w:w="48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подпрограммы "Обеспечение реализации муниципальной программы Великого Новгорода "Развитие муниципальной системы образования Великого Новгорода"</w:t>
            </w:r>
          </w:p>
        </w:tc>
        <w:tc>
          <w:tcPr>
            <w:tcW w:w="708" w:type="dxa"/>
            <w:gridSpan w:val="2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ЦФБО,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ИОМКР</w:t>
            </w:r>
          </w:p>
        </w:tc>
        <w:tc>
          <w:tcPr>
            <w:tcW w:w="709" w:type="dxa"/>
            <w:gridSpan w:val="2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709" w:type="dxa"/>
            <w:gridSpan w:val="2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1.3.2,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="007B276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402,700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="007B276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562,159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  <w:r w:rsidR="007B276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266,100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7B276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926,100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7B276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783,700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="007B276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226,574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="007B276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551,900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7B2765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11 329,400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595587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13 471,800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595587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13 471,800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F0804" w:rsidRPr="004A5086" w:rsidRDefault="00595587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13 471,800</w:t>
            </w:r>
          </w:p>
        </w:tc>
      </w:tr>
      <w:tr w:rsidR="003F0804" w:rsidRPr="004A5086" w:rsidTr="00733863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  <w:r w:rsidR="007B276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012,700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  <w:r w:rsidR="007B276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319,582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  <w:r w:rsidR="007B276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578,000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  <w:r w:rsidR="007B276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914,600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  <w:r w:rsidR="007B276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423,617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  <w:r w:rsidR="007B276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968,239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  <w:r w:rsidR="007B276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921,130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7B2765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83 451,562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595587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89 665,900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595587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92 452,000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F0804" w:rsidRPr="004A5086" w:rsidRDefault="00595587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92 480,600</w:t>
            </w:r>
          </w:p>
        </w:tc>
      </w:tr>
      <w:tr w:rsidR="003F0804" w:rsidRPr="004A5086" w:rsidTr="00733863">
        <w:tc>
          <w:tcPr>
            <w:tcW w:w="488" w:type="dxa"/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3891" w:type="dxa"/>
            <w:gridSpan w:val="18"/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Задача. Создание дополнительных мест в дошкольных образовательных учреждениях</w:t>
            </w:r>
          </w:p>
        </w:tc>
        <w:tc>
          <w:tcPr>
            <w:tcW w:w="992" w:type="dxa"/>
            <w:shd w:val="clear" w:color="auto" w:fill="auto"/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F0804" w:rsidRPr="004A5086" w:rsidTr="00733863">
        <w:tc>
          <w:tcPr>
            <w:tcW w:w="48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подпрограммы "Создание дополнительных мест в образовательных учреждениях, осуществляющих образовательную деятельность по программам дошкольного образования"</w:t>
            </w:r>
          </w:p>
        </w:tc>
        <w:tc>
          <w:tcPr>
            <w:tcW w:w="708" w:type="dxa"/>
            <w:gridSpan w:val="2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КАГ</w:t>
            </w:r>
          </w:p>
        </w:tc>
        <w:tc>
          <w:tcPr>
            <w:tcW w:w="709" w:type="dxa"/>
            <w:gridSpan w:val="2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2019 - 2021</w:t>
            </w:r>
          </w:p>
        </w:tc>
        <w:tc>
          <w:tcPr>
            <w:tcW w:w="709" w:type="dxa"/>
            <w:gridSpan w:val="2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1.4.1,</w:t>
            </w:r>
          </w:p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</w:t>
            </w:r>
            <w:r w:rsidR="007B276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910,912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</w:t>
            </w:r>
            <w:r w:rsidR="007B276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600,241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F0804" w:rsidRPr="004A5086" w:rsidRDefault="007B2765" w:rsidP="007B2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F0804" w:rsidRPr="004A5086" w:rsidTr="00733863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  <w:r w:rsidR="007B276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508,652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F0804" w:rsidRPr="004A5086" w:rsidRDefault="007B2765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F0804" w:rsidRPr="004A5086" w:rsidTr="00733863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</w:t>
            </w:r>
            <w:r w:rsidR="007B2765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558,640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F0804" w:rsidRPr="004A5086" w:rsidRDefault="003F0804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0804" w:rsidRPr="004A5086" w:rsidRDefault="007B2765" w:rsidP="003F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-".</w:t>
            </w:r>
          </w:p>
        </w:tc>
      </w:tr>
    </w:tbl>
    <w:p w:rsidR="00B86570" w:rsidRPr="004A5086" w:rsidRDefault="00B86570" w:rsidP="00B86570">
      <w:pPr>
        <w:spacing w:after="0" w:line="240" w:lineRule="auto"/>
        <w:rPr>
          <w:sz w:val="2"/>
          <w:szCs w:val="2"/>
        </w:rPr>
      </w:pPr>
    </w:p>
    <w:p w:rsidR="00B86570" w:rsidRPr="004A5086" w:rsidRDefault="00B86570" w:rsidP="00B86570">
      <w:pPr>
        <w:pStyle w:val="ConsPlusNormal"/>
        <w:spacing w:before="120" w:line="36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4A5086">
        <w:rPr>
          <w:rFonts w:ascii="Times New Roman" w:hAnsi="Times New Roman" w:cs="Times New Roman"/>
          <w:sz w:val="26"/>
          <w:szCs w:val="26"/>
        </w:rPr>
        <w:t xml:space="preserve">3. В подпрограмме </w:t>
      </w:r>
      <w:r w:rsidRPr="004A5086">
        <w:rPr>
          <w:rFonts w:ascii="Times New Roman" w:hAnsi="Times New Roman" w:cs="Times New Roman"/>
          <w:bCs/>
          <w:sz w:val="26"/>
          <w:szCs w:val="26"/>
        </w:rPr>
        <w:t>"Развитие общего и дополнительного образования":</w:t>
      </w:r>
    </w:p>
    <w:p w:rsidR="00B86570" w:rsidRPr="004A5086" w:rsidRDefault="00B86570" w:rsidP="00B865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3.1. В Паспорте подпрограммы:</w:t>
      </w:r>
    </w:p>
    <w:p w:rsidR="00B86570" w:rsidRPr="004A5086" w:rsidRDefault="00B86570" w:rsidP="00B86570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в позиции "</w:t>
      </w:r>
      <w:r w:rsidRPr="004A5086">
        <w:rPr>
          <w:rFonts w:ascii="Times New Roman" w:hAnsi="Times New Roman"/>
          <w:sz w:val="26"/>
          <w:szCs w:val="26"/>
        </w:rPr>
        <w:t>Задачи и целевые показатели подпрограммы</w:t>
      </w:r>
      <w:r w:rsidRPr="004A5086">
        <w:rPr>
          <w:rFonts w:ascii="Times New Roman" w:hAnsi="Times New Roman"/>
          <w:sz w:val="26"/>
          <w:szCs w:val="26"/>
          <w:lang w:eastAsia="ru-RU"/>
        </w:rPr>
        <w:t>":</w:t>
      </w:r>
    </w:p>
    <w:p w:rsidR="00B86570" w:rsidRPr="004A5086" w:rsidRDefault="00B86570" w:rsidP="00B86570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>в пункте 1.11 граф</w:t>
      </w:r>
      <w:r w:rsidR="00151AC8" w:rsidRPr="004A5086">
        <w:rPr>
          <w:rFonts w:ascii="Times New Roman" w:hAnsi="Times New Roman"/>
          <w:sz w:val="26"/>
          <w:szCs w:val="26"/>
        </w:rPr>
        <w:t>ы 11,12,13</w:t>
      </w:r>
      <w:r w:rsidRPr="004A5086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B86570" w:rsidRPr="004A5086" w:rsidRDefault="00B86570" w:rsidP="00174285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</w:rPr>
        <w:lastRenderedPageBreak/>
        <w:t>"100"</w:t>
      </w:r>
      <w:r w:rsidRPr="004A5086">
        <w:rPr>
          <w:rFonts w:ascii="Times New Roman" w:hAnsi="Times New Roman"/>
          <w:sz w:val="26"/>
          <w:szCs w:val="26"/>
          <w:lang w:eastAsia="ru-RU"/>
        </w:rPr>
        <w:t>;</w:t>
      </w:r>
    </w:p>
    <w:p w:rsidR="00B86570" w:rsidRPr="004A5086" w:rsidRDefault="00151AC8" w:rsidP="00B86570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в пункте 1.12 графу 11</w:t>
      </w:r>
      <w:r w:rsidR="00B86570" w:rsidRPr="004A5086">
        <w:rPr>
          <w:rFonts w:ascii="Times New Roman" w:hAnsi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B86570" w:rsidRPr="004A5086" w:rsidRDefault="00B86570" w:rsidP="00B86570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Cs/>
          <w:sz w:val="26"/>
          <w:szCs w:val="26"/>
          <w:lang w:eastAsia="ru-RU"/>
        </w:rPr>
      </w:pPr>
      <w:r w:rsidRPr="004A5086">
        <w:rPr>
          <w:rFonts w:ascii="Times New Roman" w:hAnsi="Times New Roman"/>
          <w:bCs/>
          <w:sz w:val="26"/>
          <w:szCs w:val="26"/>
          <w:lang w:eastAsia="ru-RU"/>
        </w:rPr>
        <w:t>"1";</w:t>
      </w:r>
    </w:p>
    <w:p w:rsidR="00B86570" w:rsidRPr="004A5086" w:rsidRDefault="00B86570" w:rsidP="00B86570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bCs/>
          <w:sz w:val="26"/>
          <w:szCs w:val="26"/>
          <w:lang w:eastAsia="ru-RU"/>
        </w:rPr>
        <w:t xml:space="preserve">в пункте 1.13 </w:t>
      </w:r>
      <w:r w:rsidR="00CB6E6F" w:rsidRPr="004A5086">
        <w:rPr>
          <w:rFonts w:ascii="Times New Roman" w:hAnsi="Times New Roman"/>
          <w:sz w:val="26"/>
          <w:szCs w:val="26"/>
          <w:lang w:eastAsia="ru-RU"/>
        </w:rPr>
        <w:t>графу 11</w:t>
      </w:r>
      <w:r w:rsidRPr="004A5086">
        <w:rPr>
          <w:rFonts w:ascii="Times New Roman" w:hAnsi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B86570" w:rsidRPr="004A5086" w:rsidRDefault="00CB6E6F" w:rsidP="00B86570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Cs/>
          <w:sz w:val="26"/>
          <w:szCs w:val="26"/>
          <w:lang w:eastAsia="ru-RU"/>
        </w:rPr>
      </w:pPr>
      <w:r w:rsidRPr="004A5086">
        <w:rPr>
          <w:rFonts w:ascii="Times New Roman" w:hAnsi="Times New Roman"/>
          <w:bCs/>
          <w:sz w:val="26"/>
          <w:szCs w:val="26"/>
          <w:lang w:eastAsia="ru-RU"/>
        </w:rPr>
        <w:t>"5</w:t>
      </w:r>
      <w:r w:rsidR="00B86570" w:rsidRPr="004A5086">
        <w:rPr>
          <w:rFonts w:ascii="Times New Roman" w:hAnsi="Times New Roman"/>
          <w:bCs/>
          <w:sz w:val="26"/>
          <w:szCs w:val="26"/>
          <w:lang w:eastAsia="ru-RU"/>
        </w:rPr>
        <w:t>";</w:t>
      </w:r>
    </w:p>
    <w:p w:rsidR="00B86570" w:rsidRPr="004A5086" w:rsidRDefault="00B86570" w:rsidP="00B86570">
      <w:pPr>
        <w:pStyle w:val="a6"/>
        <w:widowControl w:val="0"/>
        <w:autoSpaceDE w:val="0"/>
        <w:autoSpaceDN w:val="0"/>
        <w:adjustRightInd w:val="0"/>
        <w:spacing w:before="120"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позиции "Объемы и источники финансирования подпрограммы в целом и п</w:t>
      </w:r>
      <w:r w:rsidR="00E7529B" w:rsidRPr="004A5086">
        <w:rPr>
          <w:rFonts w:ascii="Times New Roman" w:eastAsia="Times New Roman" w:hAnsi="Times New Roman"/>
          <w:sz w:val="26"/>
          <w:szCs w:val="26"/>
          <w:lang w:eastAsia="ru-RU"/>
        </w:rPr>
        <w:t>о годам реализации" строки "2024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", "20</w:t>
      </w:r>
      <w:r w:rsidR="00E7529B" w:rsidRPr="004A5086">
        <w:rPr>
          <w:rFonts w:ascii="Times New Roman" w:eastAsia="Times New Roman" w:hAnsi="Times New Roman"/>
          <w:sz w:val="26"/>
          <w:szCs w:val="26"/>
          <w:lang w:eastAsia="ru-RU"/>
        </w:rPr>
        <w:t>25", "2026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", "</w:t>
      </w:r>
      <w:r w:rsidR="00E7529B" w:rsidRPr="004A5086">
        <w:rPr>
          <w:rFonts w:ascii="Times New Roman" w:eastAsia="Times New Roman" w:hAnsi="Times New Roman"/>
          <w:sz w:val="26"/>
          <w:szCs w:val="26"/>
          <w:lang w:eastAsia="ru-RU"/>
        </w:rPr>
        <w:t>2027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 и "Всего" изложить в следующей редакции:</w:t>
      </w:r>
    </w:p>
    <w:tbl>
      <w:tblPr>
        <w:tblW w:w="15935" w:type="dxa"/>
        <w:tblLook w:val="01E0" w:firstRow="1" w:lastRow="1" w:firstColumn="1" w:lastColumn="1" w:noHBand="0" w:noVBand="0"/>
      </w:tblPr>
      <w:tblGrid>
        <w:gridCol w:w="4200"/>
        <w:gridCol w:w="11735"/>
      </w:tblGrid>
      <w:tr w:rsidR="00B86570" w:rsidRPr="004A5086" w:rsidTr="00FA5904">
        <w:trPr>
          <w:trHeight w:val="1091"/>
        </w:trPr>
        <w:tc>
          <w:tcPr>
            <w:tcW w:w="4200" w:type="dxa"/>
          </w:tcPr>
          <w:p w:rsidR="00B86570" w:rsidRPr="004A5086" w:rsidRDefault="00B86570" w:rsidP="00FA59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735" w:type="dxa"/>
          </w:tcPr>
          <w:tbl>
            <w:tblPr>
              <w:tblpPr w:leftFromText="180" w:rightFromText="180" w:vertAnchor="text" w:horzAnchor="margin" w:tblpY="-168"/>
              <w:tblOverlap w:val="never"/>
              <w:tblW w:w="11501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4"/>
              <w:gridCol w:w="2013"/>
              <w:gridCol w:w="1979"/>
              <w:gridCol w:w="1992"/>
              <w:gridCol w:w="2072"/>
              <w:gridCol w:w="2171"/>
            </w:tblGrid>
            <w:tr w:rsidR="00B86570" w:rsidRPr="004A5086" w:rsidTr="00FA5904">
              <w:trPr>
                <w:trHeight w:val="98"/>
                <w:tblHeader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</w:tr>
            <w:tr w:rsidR="00B86570" w:rsidRPr="004A5086" w:rsidTr="00FA5904">
              <w:trPr>
                <w:trHeight w:val="98"/>
                <w:tblHeader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E7529B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"2024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E75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  <w:r w:rsidR="00E7529B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818 282,168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E75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  <w:r w:rsidR="00E7529B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954 724,575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E7529B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1 238 772,973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E7529B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6 011 779,716</w:t>
                  </w:r>
                </w:p>
              </w:tc>
            </w:tr>
            <w:tr w:rsidR="00B86570" w:rsidRPr="004A5086" w:rsidTr="00FA5904">
              <w:trPr>
                <w:trHeight w:val="98"/>
                <w:tblHeader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E7529B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2025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4A799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  <w:r w:rsidR="004A799E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946 934,000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0D4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  <w:r w:rsidR="000D42E6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473 378,025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0D42E6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450 741,270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0D42E6" w:rsidP="004A799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4 871 053,295</w:t>
                  </w:r>
                </w:p>
              </w:tc>
            </w:tr>
            <w:tr w:rsidR="00B86570" w:rsidRPr="004A5086" w:rsidTr="00FA5904">
              <w:trPr>
                <w:trHeight w:val="98"/>
                <w:tblHeader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E7529B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2026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4A799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  <w:r w:rsidR="004A799E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369 642,800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0D4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  <w:r w:rsidR="000D42E6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517 086,798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0D42E6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654 005,402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4A799E" w:rsidP="000D4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 w:rsidR="000D42E6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  <w:r w:rsidR="000D42E6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40 735,000</w:t>
                  </w:r>
                </w:p>
              </w:tc>
            </w:tr>
            <w:tr w:rsidR="00B86570" w:rsidRPr="004A5086" w:rsidTr="00FA5904">
              <w:trPr>
                <w:trHeight w:val="98"/>
                <w:tblHeader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E7529B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2027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4A799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  <w:r w:rsidR="004A799E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372 620,700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4A799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  <w:r w:rsidR="004A799E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553 029,718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4A799E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588 275,508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4A799E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4 513 925,926</w:t>
                  </w:r>
                </w:p>
              </w:tc>
            </w:tr>
            <w:tr w:rsidR="00B86570" w:rsidRPr="004A5086" w:rsidTr="00FA5904">
              <w:trPr>
                <w:trHeight w:val="98"/>
                <w:tblHeader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4A799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  <w:r w:rsidR="004A799E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2 473 467,827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4A799E" w:rsidP="000D4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22</w:t>
                  </w:r>
                  <w:r w:rsidR="000D42E6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633 390,045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4A799E" w:rsidP="000D4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 w:rsidR="000D42E6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222 079,422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4A799E" w:rsidP="000D4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39</w:t>
                  </w:r>
                  <w:r w:rsidR="000D42E6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328 937,294</w:t>
                  </w:r>
                  <w:r w:rsidR="00B86570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";</w:t>
                  </w:r>
                </w:p>
              </w:tc>
            </w:tr>
          </w:tbl>
          <w:p w:rsidR="00B86570" w:rsidRPr="004A5086" w:rsidRDefault="00B86570" w:rsidP="00FA59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86570" w:rsidRPr="004A5086" w:rsidRDefault="00B86570" w:rsidP="00B86570">
      <w:pPr>
        <w:pStyle w:val="ConsPlusNonformat"/>
        <w:widowControl w:val="0"/>
        <w:spacing w:before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3.2. В разделе "Перечень мероприятий подпрограммы":</w:t>
      </w:r>
    </w:p>
    <w:p w:rsidR="00B86570" w:rsidRPr="004A5086" w:rsidRDefault="00B86570" w:rsidP="00B86570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подраздел 1, пункт 1.1, подпункты 1.1.1 - 1.1.3 изложить в следующей редакции:</w:t>
      </w: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75"/>
        <w:gridCol w:w="709"/>
        <w:gridCol w:w="567"/>
        <w:gridCol w:w="425"/>
        <w:gridCol w:w="993"/>
        <w:gridCol w:w="992"/>
        <w:gridCol w:w="992"/>
        <w:gridCol w:w="992"/>
        <w:gridCol w:w="1134"/>
        <w:gridCol w:w="993"/>
        <w:gridCol w:w="1134"/>
        <w:gridCol w:w="993"/>
        <w:gridCol w:w="991"/>
        <w:gridCol w:w="992"/>
        <w:gridCol w:w="1134"/>
        <w:gridCol w:w="1134"/>
      </w:tblGrid>
      <w:tr w:rsidR="00F56082" w:rsidRPr="004A5086" w:rsidTr="002A562B">
        <w:trPr>
          <w:tblHeader/>
        </w:trPr>
        <w:tc>
          <w:tcPr>
            <w:tcW w:w="48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bottom w:val="nil"/>
            </w:tcBorders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F56082" w:rsidRPr="004A5086" w:rsidTr="001D6FCC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8B440C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="00F56082" w:rsidRPr="004A508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Основное мероприятие 1. Развитие общего и дополнительного образования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МОО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2017 - 2027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1.1,</w:t>
            </w:r>
          </w:p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1.2,</w:t>
            </w:r>
          </w:p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1.4,</w:t>
            </w:r>
          </w:p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1.5,</w:t>
            </w:r>
          </w:p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1.6,</w:t>
            </w:r>
          </w:p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1.7,</w:t>
            </w:r>
          </w:p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1 243 891,300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1 319 364,282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1 370 435,545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1 537 033,701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1 589 090,600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1 808 466,100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2 060 851,080</w:t>
            </w:r>
          </w:p>
        </w:tc>
        <w:tc>
          <w:tcPr>
            <w:tcW w:w="99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2 267 279,600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2D62" w:rsidP="00F52D6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2 269 501,200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2D6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2 269 506,000</w:t>
            </w:r>
          </w:p>
        </w:tc>
        <w:tc>
          <w:tcPr>
            <w:tcW w:w="1134" w:type="dxa"/>
            <w:tcBorders>
              <w:bottom w:val="nil"/>
            </w:tcBorders>
          </w:tcPr>
          <w:p w:rsidR="00F56082" w:rsidRPr="004A5086" w:rsidRDefault="00F52D6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2 269 506,000</w:t>
            </w:r>
          </w:p>
        </w:tc>
      </w:tr>
      <w:tr w:rsidR="00F56082" w:rsidRPr="004A5086" w:rsidTr="001D6FCC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607 890,900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697 828,490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742 805,677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668 393,020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810 865,588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916 109,746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961 940,385</w:t>
            </w:r>
          </w:p>
        </w:tc>
        <w:tc>
          <w:tcPr>
            <w:tcW w:w="99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1 057 380,339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2D6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1 206 783,907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2D6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1 241 926,132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6082" w:rsidRPr="004A5086" w:rsidRDefault="00F52D6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1 255 699,324</w:t>
            </w:r>
          </w:p>
        </w:tc>
      </w:tr>
      <w:tr w:rsidR="00F56082" w:rsidRPr="004A5086" w:rsidTr="001D6FCC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26 925,500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80 752,300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80 075,000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80 234,530</w:t>
            </w:r>
          </w:p>
        </w:tc>
        <w:tc>
          <w:tcPr>
            <w:tcW w:w="99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82 157,300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2D6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2D6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6082" w:rsidRPr="004A5086" w:rsidRDefault="00F52D62" w:rsidP="00F560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08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F56082" w:rsidRPr="004A5086" w:rsidTr="001D6FCC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1. Развитие дошкольного образования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МДОО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1.1,</w:t>
            </w:r>
          </w:p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1.2,</w:t>
            </w:r>
          </w:p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547</w:t>
            </w:r>
            <w:r w:rsidR="00295BB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139,200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584</w:t>
            </w:r>
            <w:r w:rsidR="00295BB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737,000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582</w:t>
            </w:r>
            <w:r w:rsidR="00295BB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056,500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698</w:t>
            </w:r>
            <w:r w:rsidR="00295BB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379,400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648</w:t>
            </w:r>
            <w:r w:rsidR="00295BB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584,800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</w:t>
            </w:r>
            <w:r w:rsidR="00295BB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944,100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868</w:t>
            </w:r>
            <w:r w:rsidR="00295BB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591,500</w:t>
            </w:r>
          </w:p>
        </w:tc>
        <w:tc>
          <w:tcPr>
            <w:tcW w:w="99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295BB0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911 726,500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2D6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883 347,400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2D6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883 347,400</w:t>
            </w:r>
          </w:p>
        </w:tc>
        <w:tc>
          <w:tcPr>
            <w:tcW w:w="1134" w:type="dxa"/>
            <w:tcBorders>
              <w:bottom w:val="nil"/>
            </w:tcBorders>
          </w:tcPr>
          <w:p w:rsidR="00F56082" w:rsidRPr="004A5086" w:rsidRDefault="00F52D6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883 347,400</w:t>
            </w:r>
          </w:p>
        </w:tc>
      </w:tr>
      <w:tr w:rsidR="00F56082" w:rsidRPr="004A5086" w:rsidTr="001D6FCC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бюджет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Великого Новгорода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346</w:t>
            </w:r>
            <w:r w:rsidR="00295BB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013,200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377</w:t>
            </w:r>
            <w:r w:rsidR="00295BB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528,535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383</w:t>
            </w:r>
            <w:r w:rsidR="00295BB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657,228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</w:t>
            </w:r>
            <w:r w:rsidR="00295BB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435</w:t>
            </w:r>
            <w:r w:rsidR="00295BB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356,808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</w:t>
            </w:r>
            <w:r w:rsidR="00295BB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268,377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534</w:t>
            </w:r>
            <w:r w:rsidR="00295BB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064,689</w:t>
            </w:r>
          </w:p>
        </w:tc>
        <w:tc>
          <w:tcPr>
            <w:tcW w:w="99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295BB0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589 925,885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2D6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641 682,000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2D6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652 664,000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6082" w:rsidRPr="004A5086" w:rsidRDefault="00F52D6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659 041,200</w:t>
            </w:r>
          </w:p>
        </w:tc>
      </w:tr>
      <w:tr w:rsidR="00F56082" w:rsidRPr="004A5086" w:rsidTr="001D6FCC">
        <w:tblPrEx>
          <w:tblBorders>
            <w:insideH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1.1.1.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предоставления общедоступного и бесплатного дошкольного образования по основным общеобразовательным программам в МДОО;</w:t>
            </w:r>
          </w:p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условий для осуществления присмотра и ухода за детьми, содержания детей в МДОО;</w:t>
            </w:r>
          </w:p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содержания зданий и сооружений МДОО, обустройство прилегающих к ним территорий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346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013,200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377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528,535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383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657,228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801,000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435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356,808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268,377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534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064,689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1D6FCC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589 925,885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2D6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641 682,000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2D6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652 664,000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56082" w:rsidRPr="004A5086" w:rsidRDefault="00F52D6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659 041,200</w:t>
            </w:r>
          </w:p>
        </w:tc>
      </w:tr>
      <w:tr w:rsidR="00F56082" w:rsidRPr="004A5086" w:rsidTr="001D6FCC">
        <w:tblPrEx>
          <w:tblBorders>
            <w:insideH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МДОО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544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524,700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580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899,100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577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825,600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763,700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641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834,200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416,600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867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926,500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976,400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2D6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883 347,400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56082" w:rsidRPr="004A5086" w:rsidRDefault="00F52D6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883 347,400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56082" w:rsidRPr="004A5086" w:rsidRDefault="00F52D6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883 347,400</w:t>
            </w:r>
          </w:p>
        </w:tc>
      </w:tr>
      <w:tr w:rsidR="00F56082" w:rsidRPr="004A5086" w:rsidTr="001D6FCC">
        <w:tblPrEx>
          <w:tblBorders>
            <w:insideH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Финансовое обеспечение получения дошкольного образования в частных дошкольных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НДОУ "</w:t>
            </w: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Разумейка</w:t>
            </w:r>
            <w:proofErr w:type="spell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",</w:t>
            </w:r>
          </w:p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"Сёма",</w:t>
            </w:r>
          </w:p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Витона</w:t>
            </w:r>
            <w:proofErr w:type="spell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",</w:t>
            </w:r>
          </w:p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ИП Шестакович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2017 - 2027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614,500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837,900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230,900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1D6FC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413,500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893,100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527,500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6082" w:rsidRPr="004A5086" w:rsidRDefault="00F5608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665,000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6082" w:rsidRPr="004A5086" w:rsidRDefault="001D6FCC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750,100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6082" w:rsidRPr="004A5086" w:rsidRDefault="00F52D6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6082" w:rsidRPr="004A5086" w:rsidRDefault="00F52D6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6082" w:rsidRPr="004A5086" w:rsidRDefault="00F52D62" w:rsidP="00F56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="008B440C"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</w:tc>
      </w:tr>
    </w:tbl>
    <w:p w:rsidR="00B86570" w:rsidRPr="004A5086" w:rsidRDefault="00B86570" w:rsidP="001D6FCC">
      <w:pPr>
        <w:pStyle w:val="ConsPlusNonformat"/>
        <w:widowControl w:val="0"/>
        <w:spacing w:before="12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508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пункт 1.2, подпункты 1.2.1 - 1.2.5 изложить в следующей редакции:</w:t>
      </w:r>
    </w:p>
    <w:tbl>
      <w:tblPr>
        <w:tblW w:w="1601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09"/>
        <w:gridCol w:w="567"/>
        <w:gridCol w:w="425"/>
        <w:gridCol w:w="992"/>
        <w:gridCol w:w="992"/>
        <w:gridCol w:w="851"/>
        <w:gridCol w:w="850"/>
        <w:gridCol w:w="851"/>
        <w:gridCol w:w="992"/>
        <w:gridCol w:w="992"/>
        <w:gridCol w:w="993"/>
        <w:gridCol w:w="992"/>
        <w:gridCol w:w="992"/>
        <w:gridCol w:w="992"/>
        <w:gridCol w:w="991"/>
      </w:tblGrid>
      <w:tr w:rsidR="00EF63FC" w:rsidRPr="004A5086" w:rsidTr="00A35587">
        <w:trPr>
          <w:tblHeader/>
        </w:trPr>
        <w:tc>
          <w:tcPr>
            <w:tcW w:w="56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1" w:type="dxa"/>
            <w:tcBorders>
              <w:bottom w:val="nil"/>
            </w:tcBorders>
          </w:tcPr>
          <w:p w:rsidR="00BE17C9" w:rsidRPr="004A5086" w:rsidRDefault="00BE17C9" w:rsidP="00BE17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08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EF63FC" w:rsidRPr="004A5086" w:rsidTr="00A35587">
        <w:tc>
          <w:tcPr>
            <w:tcW w:w="56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8B440C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="00BE17C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2. Развитие общего (начального, основного и среднего) образования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1.2,</w:t>
            </w:r>
          </w:p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1.5,</w:t>
            </w:r>
          </w:p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693 495,800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728 908,282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786 837,145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838 273,401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935 669,600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1 026 994,200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1 188 182,480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1 351 </w:t>
            </w:r>
            <w:r w:rsidRPr="004A5086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501</w:t>
            </w: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,600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F52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r w:rsidR="00F52D62"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386 153,800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F52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r w:rsidR="00F52D62"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386 158,600</w:t>
            </w:r>
          </w:p>
        </w:tc>
        <w:tc>
          <w:tcPr>
            <w:tcW w:w="991" w:type="dxa"/>
            <w:tcBorders>
              <w:bottom w:val="nil"/>
            </w:tcBorders>
          </w:tcPr>
          <w:p w:rsidR="00BE17C9" w:rsidRPr="004A5086" w:rsidRDefault="00F52D62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1 386 158,600</w:t>
            </w:r>
          </w:p>
        </w:tc>
      </w:tr>
      <w:tr w:rsidR="00EF63FC" w:rsidRPr="004A5086" w:rsidTr="00A35587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207 751,200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261 034,555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295 647,049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294 736,620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306 601,480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356 287,751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367 043,428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399 273,844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F52D62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485 993,107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F52D62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509 434,032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E17C9" w:rsidRPr="004A5086" w:rsidRDefault="00F52D62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516 676,324</w:t>
            </w:r>
          </w:p>
        </w:tc>
      </w:tr>
      <w:tr w:rsidR="00EF63FC" w:rsidRPr="004A5086" w:rsidTr="00A35587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26 925,500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80 752,300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80 075,000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80 234,530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82 157,300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F52D62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F52D62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E17C9" w:rsidRPr="004A5086" w:rsidRDefault="00F52D62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F63FC" w:rsidRPr="004A5086" w:rsidTr="00A35587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МОО;</w:t>
            </w:r>
          </w:p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условий для осуществления присмотра и ухода за детьми, содержания детей в МОО;</w:t>
            </w:r>
          </w:p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содержания зданий и сооружений МОО, обустройство прилегающих к ним территорий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1.2, 1.5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EF63FC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63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207 751,200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EF63FC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63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261 034,555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EF63FC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63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295 647,049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EF63FC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63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294 736,620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EF63FC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63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306 601,480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EF63FC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63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356 287,751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EF63FC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63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367 043,428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EF63FC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63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399 273,844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EF63FC" w:rsidRDefault="00F52D62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63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485 993,107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EF63FC" w:rsidRDefault="00F52D62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63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509 434,032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E17C9" w:rsidRPr="00EF63FC" w:rsidRDefault="00F52D62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63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516 676,324</w:t>
            </w:r>
          </w:p>
        </w:tc>
      </w:tr>
      <w:tr w:rsidR="00EF63FC" w:rsidRPr="004A5086" w:rsidTr="00A35587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образования, начального общего, основного общего, среднего общего образования в МООО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1.2, 1.5, 1.7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679 941,800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713 634,818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768 957,500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819 558,400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911 523,700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1 009 840,100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1 171 201,080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1 334 340,500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F52D62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1 367 166,400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F52D62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1 367 166,400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</w:tcPr>
          <w:p w:rsidR="00BE17C9" w:rsidRPr="004A5086" w:rsidRDefault="00F52D62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1 367 166,400</w:t>
            </w:r>
          </w:p>
        </w:tc>
      </w:tr>
      <w:tr w:rsidR="00EF63FC" w:rsidRPr="004A5086" w:rsidTr="00A35587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1.2.3.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Ежемесячное денежное вознаграждение за классное руководство в МОО, </w:t>
            </w:r>
            <w:proofErr w:type="gram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реализующих</w:t>
            </w:r>
            <w:proofErr w:type="gram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1.2, 1.7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13 554,000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14 269,800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14 720,900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15 123,200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15 441,800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15 656,800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15 727,300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16 018,200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5F37A8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16 453,400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17C9" w:rsidRPr="004A5086" w:rsidRDefault="005F37A8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16 453,400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</w:tcPr>
          <w:p w:rsidR="00BE17C9" w:rsidRPr="004A5086" w:rsidRDefault="005F37A8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16 453,400</w:t>
            </w:r>
          </w:p>
        </w:tc>
      </w:tr>
      <w:tr w:rsidR="00EF63FC" w:rsidRPr="004A5086" w:rsidTr="00A35587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финансовой поддержки участникам Программы "Учитель для России"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2018 - 2027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1 003,664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3 158,745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3 591,801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2 604,100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1 197,300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419,100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F63FC" w:rsidRPr="004A5086" w:rsidTr="00A35587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МОО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2020 - 2027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26 925,500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80 752,300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80 075,000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80 234,530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81 558,400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E17C9" w:rsidRPr="004A5086" w:rsidRDefault="00BE17C9" w:rsidP="00BE1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8B440C"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="0039484E"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</w:tc>
      </w:tr>
    </w:tbl>
    <w:p w:rsidR="00B86570" w:rsidRPr="004A5086" w:rsidRDefault="00B86570" w:rsidP="008B440C">
      <w:pPr>
        <w:pStyle w:val="ConsPlusNonformat"/>
        <w:widowControl w:val="0"/>
        <w:spacing w:before="12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в подпункте 1.2.8:</w:t>
      </w:r>
    </w:p>
    <w:p w:rsidR="00B86570" w:rsidRPr="004A5086" w:rsidRDefault="008B440C" w:rsidP="008B440C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в графе 14</w:t>
      </w:r>
      <w:r w:rsidR="00B86570" w:rsidRPr="004A5086">
        <w:rPr>
          <w:rFonts w:ascii="Times New Roman" w:hAnsi="Times New Roman"/>
          <w:sz w:val="26"/>
          <w:szCs w:val="26"/>
          <w:lang w:eastAsia="ru-RU"/>
        </w:rPr>
        <w:t xml:space="preserve"> цифры </w:t>
      </w:r>
      <w:r w:rsidR="00B86570" w:rsidRPr="004A5086">
        <w:rPr>
          <w:rFonts w:ascii="Times New Roman" w:hAnsi="Times New Roman"/>
          <w:bCs/>
          <w:sz w:val="26"/>
          <w:szCs w:val="26"/>
          <w:lang w:eastAsia="ru-RU"/>
        </w:rPr>
        <w:t>"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1 382,000</w:t>
      </w:r>
      <w:r w:rsidR="00B86570" w:rsidRPr="004A5086">
        <w:rPr>
          <w:rFonts w:ascii="Times New Roman" w:hAnsi="Times New Roman"/>
          <w:bCs/>
          <w:sz w:val="26"/>
          <w:szCs w:val="26"/>
          <w:lang w:eastAsia="ru-RU"/>
        </w:rPr>
        <w:t>" заменить цифрами "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1 142,900</w:t>
      </w:r>
      <w:r w:rsidR="00B86570" w:rsidRPr="004A5086">
        <w:rPr>
          <w:rFonts w:ascii="Times New Roman" w:hAnsi="Times New Roman"/>
          <w:bCs/>
          <w:sz w:val="26"/>
          <w:szCs w:val="26"/>
          <w:lang w:eastAsia="ru-RU"/>
        </w:rPr>
        <w:t>";</w:t>
      </w:r>
    </w:p>
    <w:p w:rsidR="00B86570" w:rsidRPr="004A5086" w:rsidRDefault="008B440C" w:rsidP="00B86570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в графе 15</w:t>
      </w:r>
      <w:r w:rsidR="00B86570" w:rsidRPr="004A5086">
        <w:rPr>
          <w:rFonts w:ascii="Times New Roman" w:hAnsi="Times New Roman"/>
          <w:sz w:val="26"/>
          <w:szCs w:val="26"/>
          <w:lang w:eastAsia="ru-RU"/>
        </w:rPr>
        <w:t xml:space="preserve"> цифры </w:t>
      </w:r>
      <w:r w:rsidR="00B86570" w:rsidRPr="004A5086">
        <w:rPr>
          <w:rFonts w:ascii="Times New Roman" w:hAnsi="Times New Roman"/>
          <w:bCs/>
          <w:sz w:val="26"/>
          <w:szCs w:val="26"/>
          <w:lang w:eastAsia="ru-RU"/>
        </w:rPr>
        <w:t>"1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 378,900</w:t>
      </w:r>
      <w:r w:rsidR="00B86570" w:rsidRPr="004A5086">
        <w:rPr>
          <w:rFonts w:ascii="Times New Roman" w:hAnsi="Times New Roman"/>
          <w:bCs/>
          <w:sz w:val="26"/>
          <w:szCs w:val="26"/>
          <w:lang w:eastAsia="ru-RU"/>
        </w:rPr>
        <w:t>" заменить цифрами "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2 534,000</w:t>
      </w:r>
      <w:r w:rsidR="00B86570" w:rsidRPr="004A5086">
        <w:rPr>
          <w:rFonts w:ascii="Times New Roman" w:hAnsi="Times New Roman"/>
          <w:bCs/>
          <w:sz w:val="26"/>
          <w:szCs w:val="26"/>
          <w:lang w:eastAsia="ru-RU"/>
        </w:rPr>
        <w:t>";</w:t>
      </w:r>
    </w:p>
    <w:p w:rsidR="00B86570" w:rsidRPr="004A5086" w:rsidRDefault="008B440C" w:rsidP="00B86570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в графах 16</w:t>
      </w:r>
      <w:r w:rsidR="00B86570" w:rsidRPr="004A5086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4A5086">
        <w:rPr>
          <w:rFonts w:ascii="Times New Roman" w:hAnsi="Times New Roman"/>
          <w:sz w:val="26"/>
          <w:szCs w:val="26"/>
          <w:lang w:eastAsia="ru-RU"/>
        </w:rPr>
        <w:t>17</w:t>
      </w:r>
      <w:r w:rsidR="00B86570" w:rsidRPr="004A5086">
        <w:rPr>
          <w:rFonts w:ascii="Times New Roman" w:hAnsi="Times New Roman"/>
          <w:sz w:val="26"/>
          <w:szCs w:val="26"/>
          <w:lang w:eastAsia="ru-RU"/>
        </w:rPr>
        <w:t xml:space="preserve"> цифры </w:t>
      </w:r>
      <w:r w:rsidR="00B86570" w:rsidRPr="004A5086">
        <w:rPr>
          <w:rFonts w:ascii="Times New Roman" w:hAnsi="Times New Roman"/>
          <w:bCs/>
          <w:sz w:val="26"/>
          <w:szCs w:val="26"/>
          <w:lang w:eastAsia="ru-RU"/>
        </w:rPr>
        <w:t>"1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 378,900</w:t>
      </w:r>
      <w:r w:rsidR="00B86570" w:rsidRPr="004A5086">
        <w:rPr>
          <w:rFonts w:ascii="Times New Roman" w:hAnsi="Times New Roman"/>
          <w:bCs/>
          <w:sz w:val="26"/>
          <w:szCs w:val="26"/>
          <w:lang w:eastAsia="ru-RU"/>
        </w:rPr>
        <w:t>" заменить цифрами "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2 538,800</w:t>
      </w:r>
      <w:r w:rsidR="00B86570" w:rsidRPr="004A5086">
        <w:rPr>
          <w:rFonts w:ascii="Times New Roman" w:hAnsi="Times New Roman"/>
          <w:bCs/>
          <w:sz w:val="26"/>
          <w:szCs w:val="26"/>
          <w:lang w:eastAsia="ru-RU"/>
        </w:rPr>
        <w:t>";</w:t>
      </w:r>
    </w:p>
    <w:p w:rsidR="00B86570" w:rsidRPr="004A5086" w:rsidRDefault="00B86570" w:rsidP="00B86570">
      <w:pPr>
        <w:spacing w:after="0" w:line="36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пункт 1.3, подпункт 1.3.1 изложить в следующей редакции:</w:t>
      </w:r>
    </w:p>
    <w:tbl>
      <w:tblPr>
        <w:tblW w:w="1601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709"/>
        <w:gridCol w:w="567"/>
        <w:gridCol w:w="425"/>
        <w:gridCol w:w="879"/>
        <w:gridCol w:w="964"/>
        <w:gridCol w:w="992"/>
        <w:gridCol w:w="992"/>
        <w:gridCol w:w="1134"/>
        <w:gridCol w:w="993"/>
        <w:gridCol w:w="1134"/>
        <w:gridCol w:w="993"/>
        <w:gridCol w:w="851"/>
        <w:gridCol w:w="993"/>
        <w:gridCol w:w="1132"/>
        <w:gridCol w:w="1132"/>
      </w:tblGrid>
      <w:tr w:rsidR="00BC78E8" w:rsidRPr="004A5086" w:rsidTr="00A35587">
        <w:trPr>
          <w:tblHeader/>
        </w:trPr>
        <w:tc>
          <w:tcPr>
            <w:tcW w:w="56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2" w:type="dxa"/>
            <w:tcBorders>
              <w:bottom w:val="nil"/>
            </w:tcBorders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BC78E8" w:rsidRPr="004A5086" w:rsidTr="00A35587">
        <w:tc>
          <w:tcPr>
            <w:tcW w:w="56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4A5086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Мероприятие 3. Развитие дополнительного образования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МОДО,</w:t>
            </w:r>
          </w:p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МООО,</w:t>
            </w:r>
          </w:p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ИОМКР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2017 - 2027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1.4,</w:t>
            </w:r>
          </w:p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87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6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54 126,500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59 265,400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63 501,400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66 855,400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68 907,300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69 553,618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60 832,268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68 180,610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5F37A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79 108,800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5F37A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79 828,100</w:t>
            </w:r>
          </w:p>
        </w:tc>
        <w:tc>
          <w:tcPr>
            <w:tcW w:w="1132" w:type="dxa"/>
            <w:tcBorders>
              <w:bottom w:val="nil"/>
            </w:tcBorders>
          </w:tcPr>
          <w:p w:rsidR="00BC78E8" w:rsidRPr="004A5086" w:rsidRDefault="005F37A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79 981,800</w:t>
            </w:r>
          </w:p>
        </w:tc>
      </w:tr>
      <w:tr w:rsidR="00BC78E8" w:rsidRPr="004A5086" w:rsidTr="00A35587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3 256,300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5 719,000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1 541,900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380,900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4 836,200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5 527,800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4 077,100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4 051,500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BC78E8" w:rsidRPr="004A5086" w:rsidRDefault="005F37A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C78E8" w:rsidRPr="004A5086" w:rsidTr="00A35587">
        <w:tc>
          <w:tcPr>
            <w:tcW w:w="56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1.3.1.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 xml:space="preserve">Организация предоставления дополнительного </w:t>
            </w:r>
            <w:r w:rsidRPr="004A5086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детей в МОО;</w:t>
            </w:r>
          </w:p>
          <w:p w:rsidR="00BC78E8" w:rsidRPr="004A5086" w:rsidRDefault="00BC78E8" w:rsidP="00BC78E8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обеспечение содержания зданий и сооружений МОО, обустройство прилегающих к ним территорий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lastRenderedPageBreak/>
              <w:t>-"-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2017 - 2027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-"-</w:t>
            </w:r>
          </w:p>
        </w:tc>
        <w:tc>
          <w:tcPr>
            <w:tcW w:w="87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6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54 126,500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59 265,400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63 501,400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66 855,400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68 907,300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69 553,618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60 832,268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68 180,610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5F37A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79 108,800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5F37A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79 828,100</w:t>
            </w:r>
          </w:p>
        </w:tc>
        <w:tc>
          <w:tcPr>
            <w:tcW w:w="1132" w:type="dxa"/>
            <w:tcBorders>
              <w:bottom w:val="nil"/>
            </w:tcBorders>
          </w:tcPr>
          <w:p w:rsidR="00BC78E8" w:rsidRPr="004A5086" w:rsidRDefault="005F37A8" w:rsidP="005F3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79 981,800</w:t>
            </w:r>
          </w:p>
        </w:tc>
      </w:tr>
      <w:tr w:rsidR="00BC78E8" w:rsidRPr="004A5086" w:rsidTr="00A35587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3 256,300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5 719,000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1 541,900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380,900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4 086,200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5 527,800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4 077,100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4 051,500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BC78E8" w:rsidRPr="004A5086" w:rsidRDefault="005F37A8" w:rsidP="00BC7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-";</w:t>
            </w:r>
          </w:p>
        </w:tc>
      </w:tr>
    </w:tbl>
    <w:p w:rsidR="00B86570" w:rsidRPr="004A5086" w:rsidRDefault="00B86570" w:rsidP="00BC78E8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lastRenderedPageBreak/>
        <w:t>подраздел 2, пункт 2.1 изложить в следующей редакции:</w:t>
      </w: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75"/>
        <w:gridCol w:w="851"/>
        <w:gridCol w:w="567"/>
        <w:gridCol w:w="567"/>
        <w:gridCol w:w="992"/>
        <w:gridCol w:w="992"/>
        <w:gridCol w:w="993"/>
        <w:gridCol w:w="992"/>
        <w:gridCol w:w="992"/>
        <w:gridCol w:w="992"/>
        <w:gridCol w:w="993"/>
        <w:gridCol w:w="993"/>
        <w:gridCol w:w="991"/>
        <w:gridCol w:w="992"/>
        <w:gridCol w:w="1134"/>
        <w:gridCol w:w="991"/>
      </w:tblGrid>
      <w:tr w:rsidR="00BC78E8" w:rsidRPr="004A5086" w:rsidTr="00BC78E8">
        <w:tc>
          <w:tcPr>
            <w:tcW w:w="48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1" w:type="dxa"/>
            <w:tcBorders>
              <w:bottom w:val="nil"/>
            </w:tcBorders>
          </w:tcPr>
          <w:p w:rsidR="00BC78E8" w:rsidRPr="004A5086" w:rsidRDefault="00BC78E8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BC78E8" w:rsidRPr="004A5086" w:rsidTr="00BC78E8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2. Создание условий для предоставления общедоступного и бесплатного общего и дополнительного образования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МДОО,</w:t>
            </w:r>
          </w:p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МООО,</w:t>
            </w:r>
          </w:p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МОДО,</w:t>
            </w:r>
          </w:p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КО,</w:t>
            </w:r>
          </w:p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ИОМКР,</w:t>
            </w:r>
          </w:p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КАГ,</w:t>
            </w:r>
          </w:p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</w:t>
            </w:r>
          </w:p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"УКС",</w:t>
            </w:r>
          </w:p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МАУ "ЦРП КГС"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1.2,</w:t>
            </w:r>
          </w:p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1.3,</w:t>
            </w:r>
          </w:p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1.11,</w:t>
            </w:r>
          </w:p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1.13,</w:t>
            </w:r>
          </w:p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125 773,302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51 076,000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49 920,645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</w:t>
            </w:r>
            <w:r w:rsidR="00EB67DF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915,907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  <w:r w:rsidR="00EB67DF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571,102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219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098,230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382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489,149</w:t>
            </w:r>
          </w:p>
        </w:tc>
        <w:tc>
          <w:tcPr>
            <w:tcW w:w="99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D41519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300 616,198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5F37A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136 493,767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5F37A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126 087,496</w:t>
            </w:r>
          </w:p>
        </w:tc>
        <w:tc>
          <w:tcPr>
            <w:tcW w:w="991" w:type="dxa"/>
            <w:tcBorders>
              <w:bottom w:val="nil"/>
            </w:tcBorders>
          </w:tcPr>
          <w:p w:rsidR="00BC78E8" w:rsidRPr="004A5086" w:rsidRDefault="005F37A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130 624,576</w:t>
            </w:r>
          </w:p>
        </w:tc>
      </w:tr>
      <w:tr w:rsidR="00BC78E8" w:rsidRPr="004A5086" w:rsidTr="00BC78E8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139 841,120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29 069,763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25 113,368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  <w:r w:rsidR="00EB67DF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871,600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  <w:r w:rsidR="00EB67DF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925,108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068,037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176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576,972</w:t>
            </w:r>
          </w:p>
        </w:tc>
        <w:tc>
          <w:tcPr>
            <w:tcW w:w="99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D41519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107 358,970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5F37A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714 749,019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5F37A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115 658,668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C78E8" w:rsidRPr="004A5086" w:rsidRDefault="005F37A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105 591,976</w:t>
            </w:r>
          </w:p>
        </w:tc>
      </w:tr>
      <w:tr w:rsidR="00BC78E8" w:rsidRPr="004A5086" w:rsidTr="00D41519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2 169,300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587,525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538,600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="00EB67DF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580,200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724,698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205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856,347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206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782,469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D41519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591 119,950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5F37A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136 991,440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5F37A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120 718,136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:rsidR="00BC78E8" w:rsidRPr="004A5086" w:rsidRDefault="005F37A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109 578,548</w:t>
            </w:r>
          </w:p>
        </w:tc>
      </w:tr>
      <w:tr w:rsidR="00BC78E8" w:rsidRPr="004A5086" w:rsidTr="00BC78E8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1. Осуществление отдельных государственных полномочий по оказанию социальной поддержки </w:t>
            </w:r>
            <w:proofErr w:type="gram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МОО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МДОО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734,000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321,600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237,100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386,300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274,400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738,200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821,500</w:t>
            </w:r>
          </w:p>
        </w:tc>
        <w:tc>
          <w:tcPr>
            <w:tcW w:w="99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733,000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5F37A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15 223,500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C78E8" w:rsidRPr="004A5086" w:rsidRDefault="005F37A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15 223,500</w:t>
            </w:r>
          </w:p>
        </w:tc>
        <w:tc>
          <w:tcPr>
            <w:tcW w:w="991" w:type="dxa"/>
            <w:tcBorders>
              <w:bottom w:val="nil"/>
            </w:tcBorders>
          </w:tcPr>
          <w:p w:rsidR="00BC78E8" w:rsidRPr="004A5086" w:rsidRDefault="005F37A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15 223,500</w:t>
            </w:r>
          </w:p>
        </w:tc>
      </w:tr>
      <w:tr w:rsidR="00BC78E8" w:rsidRPr="004A5086" w:rsidTr="00D41519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559,400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018,400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866,200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014,200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762,000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150,100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BC78E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="00D4151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722,900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D41519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14 832,100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5F37A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17 771,200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78E8" w:rsidRPr="004A5086" w:rsidRDefault="005F37A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17 771,200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:rsidR="00BC78E8" w:rsidRPr="004A5086" w:rsidRDefault="005F37A8" w:rsidP="00BC7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17 771,200";</w:t>
            </w:r>
          </w:p>
        </w:tc>
      </w:tr>
    </w:tbl>
    <w:p w:rsidR="00B86570" w:rsidRPr="004A5086" w:rsidRDefault="00B86570" w:rsidP="00D41519">
      <w:pPr>
        <w:autoSpaceDE w:val="0"/>
        <w:autoSpaceDN w:val="0"/>
        <w:adjustRightInd w:val="0"/>
        <w:spacing w:before="120" w:after="0" w:line="36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в пункте 2.2 в по</w:t>
      </w:r>
      <w:r w:rsidR="00D41519" w:rsidRPr="004A5086">
        <w:rPr>
          <w:rFonts w:ascii="Times New Roman" w:hAnsi="Times New Roman"/>
          <w:sz w:val="26"/>
          <w:szCs w:val="26"/>
          <w:lang w:eastAsia="ru-RU"/>
        </w:rPr>
        <w:t>зиции, касающейся МДОО, графу 15</w:t>
      </w:r>
      <w:r w:rsidRPr="004A5086">
        <w:rPr>
          <w:rFonts w:ascii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ED5ED8" w:rsidRPr="004A5086" w:rsidRDefault="00B86570" w:rsidP="00ED5E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 w:rsidRPr="004A5086">
        <w:rPr>
          <w:rFonts w:ascii="Times New Roman" w:hAnsi="Times New Roman"/>
          <w:bCs/>
          <w:sz w:val="26"/>
          <w:szCs w:val="26"/>
          <w:lang w:eastAsia="ru-RU"/>
        </w:rPr>
        <w:t>"</w:t>
      </w:r>
      <w:r w:rsidR="00D41519" w:rsidRPr="004A5086">
        <w:rPr>
          <w:rFonts w:ascii="Times New Roman" w:hAnsi="Times New Roman"/>
          <w:bCs/>
          <w:sz w:val="26"/>
          <w:szCs w:val="26"/>
          <w:lang w:eastAsia="ru-RU"/>
        </w:rPr>
        <w:t>500,000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";</w:t>
      </w:r>
    </w:p>
    <w:p w:rsidR="00D41519" w:rsidRPr="004A5086" w:rsidRDefault="00D41519" w:rsidP="00ED5ED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в пункте 2.3 графу 15 изложить в следующей редакции:</w:t>
      </w:r>
    </w:p>
    <w:p w:rsidR="00D41519" w:rsidRPr="004A5086" w:rsidRDefault="00D41519" w:rsidP="00D4151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 w:rsidRPr="004A5086">
        <w:rPr>
          <w:rFonts w:ascii="Times New Roman" w:hAnsi="Times New Roman"/>
          <w:bCs/>
          <w:sz w:val="26"/>
          <w:szCs w:val="26"/>
          <w:lang w:eastAsia="ru-RU"/>
        </w:rPr>
        <w:t>"1 000,000";</w:t>
      </w:r>
    </w:p>
    <w:p w:rsidR="00B86570" w:rsidRPr="004A5086" w:rsidRDefault="00B86570" w:rsidP="00B86570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пункт 2.6 изложить в следующей редакции:</w:t>
      </w: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75"/>
        <w:gridCol w:w="709"/>
        <w:gridCol w:w="567"/>
        <w:gridCol w:w="425"/>
        <w:gridCol w:w="1021"/>
        <w:gridCol w:w="964"/>
        <w:gridCol w:w="992"/>
        <w:gridCol w:w="992"/>
        <w:gridCol w:w="1134"/>
        <w:gridCol w:w="993"/>
        <w:gridCol w:w="1134"/>
        <w:gridCol w:w="993"/>
        <w:gridCol w:w="851"/>
        <w:gridCol w:w="993"/>
        <w:gridCol w:w="1132"/>
        <w:gridCol w:w="1132"/>
      </w:tblGrid>
      <w:tr w:rsidR="002A562B" w:rsidRPr="004A5086" w:rsidTr="00917A42">
        <w:trPr>
          <w:tblHeader/>
        </w:trPr>
        <w:tc>
          <w:tcPr>
            <w:tcW w:w="48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2A562B" w:rsidRPr="004A5086" w:rsidTr="00917A42">
        <w:tc>
          <w:tcPr>
            <w:tcW w:w="488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6. Ремонт зданий и помещений МОО, включая изготовление проектно-сметной документации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02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3 744,600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5 215,500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2 829,419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7 324,565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5 271,848 &lt;2&gt;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196,832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14 248,828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9 960,918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5F37A8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3 000,000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5F37A8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25 000,000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2A562B" w:rsidRPr="004A5086" w:rsidRDefault="005F37A8" w:rsidP="005F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25 000,000</w:t>
            </w:r>
          </w:p>
        </w:tc>
      </w:tr>
      <w:tr w:rsidR="002A562B" w:rsidRPr="004A5086" w:rsidTr="002A562B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2 000,000 &lt;3&gt;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9 586,355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9 600,000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A562B" w:rsidRPr="004A5086" w:rsidRDefault="005F37A8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2A562B" w:rsidRPr="004A5086" w:rsidTr="002A562B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7 622,200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8 943,100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9 644,930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14 667,142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18 366,523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18 130,901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26 555,326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38 520,077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5F37A8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69 497,226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5F37A8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35 000,000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A562B" w:rsidRPr="004A5086" w:rsidRDefault="005F37A8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25 000,000</w:t>
            </w:r>
          </w:p>
        </w:tc>
      </w:tr>
      <w:tr w:rsidR="002A562B" w:rsidRPr="004A5086" w:rsidTr="002A562B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3 081,495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55 245,000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A562B" w:rsidRPr="004A5086" w:rsidRDefault="005F37A8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2A562B" w:rsidRPr="004A5086" w:rsidTr="0056137C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359,800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1 490,000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2A562B" w:rsidRPr="004A5086" w:rsidRDefault="005F37A8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-";</w:t>
            </w:r>
          </w:p>
        </w:tc>
      </w:tr>
    </w:tbl>
    <w:p w:rsidR="00B86570" w:rsidRPr="004A5086" w:rsidRDefault="00B86570" w:rsidP="00B865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______________________</w:t>
      </w:r>
    </w:p>
    <w:p w:rsidR="00B86570" w:rsidRPr="004A5086" w:rsidRDefault="00B86570" w:rsidP="00B86570">
      <w:pPr>
        <w:pStyle w:val="aa"/>
        <w:spacing w:before="60"/>
        <w:jc w:val="both"/>
        <w:rPr>
          <w:rFonts w:ascii="Times New Roman" w:hAnsi="Times New Roman"/>
          <w:sz w:val="18"/>
          <w:szCs w:val="18"/>
          <w:lang w:eastAsia="ru-RU"/>
        </w:rPr>
      </w:pPr>
      <w:r w:rsidRPr="004A5086">
        <w:rPr>
          <w:rFonts w:ascii="Times New Roman" w:hAnsi="Times New Roman"/>
          <w:vertAlign w:val="superscript"/>
          <w:lang w:eastAsia="ru-RU"/>
        </w:rPr>
        <w:t>2</w:t>
      </w:r>
      <w:proofErr w:type="gramStart"/>
      <w:r w:rsidRPr="004A5086">
        <w:rPr>
          <w:rFonts w:ascii="Times New Roman" w:hAnsi="Times New Roman"/>
          <w:vertAlign w:val="superscript"/>
          <w:lang w:eastAsia="ru-RU"/>
        </w:rPr>
        <w:t xml:space="preserve"> </w:t>
      </w:r>
      <w:r w:rsidRPr="004A5086">
        <w:rPr>
          <w:rFonts w:ascii="Times New Roman" w:hAnsi="Times New Roman"/>
          <w:sz w:val="18"/>
          <w:szCs w:val="18"/>
          <w:lang w:eastAsia="ru-RU"/>
        </w:rPr>
        <w:t>В</w:t>
      </w:r>
      <w:proofErr w:type="gramEnd"/>
      <w:r w:rsidRPr="004A5086">
        <w:rPr>
          <w:rFonts w:ascii="Times New Roman" w:hAnsi="Times New Roman"/>
          <w:sz w:val="18"/>
          <w:szCs w:val="18"/>
          <w:lang w:eastAsia="ru-RU"/>
        </w:rPr>
        <w:t xml:space="preserve"> том числе 222,223 тыс. рублей - </w:t>
      </w:r>
      <w:proofErr w:type="spellStart"/>
      <w:r w:rsidRPr="004A5086">
        <w:rPr>
          <w:rFonts w:ascii="Times New Roman" w:hAnsi="Times New Roman"/>
          <w:sz w:val="18"/>
          <w:szCs w:val="18"/>
          <w:lang w:eastAsia="ru-RU"/>
        </w:rPr>
        <w:t>софинансирование</w:t>
      </w:r>
      <w:proofErr w:type="spellEnd"/>
      <w:r w:rsidRPr="004A5086">
        <w:rPr>
          <w:rFonts w:ascii="Times New Roman" w:hAnsi="Times New Roman"/>
          <w:sz w:val="18"/>
          <w:szCs w:val="18"/>
          <w:lang w:eastAsia="ru-RU"/>
        </w:rPr>
        <w:t xml:space="preserve"> расходов на реализацию областного закона от 2 сентября 2010 г. № 816-ОЗ "О статусе административного центра Новгородской области".</w:t>
      </w:r>
    </w:p>
    <w:p w:rsidR="00B86570" w:rsidRPr="004A5086" w:rsidRDefault="00B86570" w:rsidP="00B86570">
      <w:pPr>
        <w:autoSpaceDE w:val="0"/>
        <w:autoSpaceDN w:val="0"/>
        <w:adjustRightInd w:val="0"/>
        <w:spacing w:before="60" w:after="0" w:line="240" w:lineRule="auto"/>
        <w:jc w:val="both"/>
        <w:outlineLvl w:val="0"/>
        <w:rPr>
          <w:rFonts w:ascii="Times New Roman" w:hAnsi="Times New Roman"/>
          <w:sz w:val="18"/>
          <w:szCs w:val="18"/>
          <w:lang w:eastAsia="ru-RU"/>
        </w:rPr>
      </w:pPr>
      <w:r w:rsidRPr="004A5086">
        <w:rPr>
          <w:rFonts w:ascii="Times New Roman" w:hAnsi="Times New Roman"/>
          <w:vertAlign w:val="superscript"/>
          <w:lang w:eastAsia="ru-RU"/>
        </w:rPr>
        <w:t xml:space="preserve">3 </w:t>
      </w:r>
      <w:r w:rsidRPr="004A5086">
        <w:rPr>
          <w:rFonts w:ascii="Times New Roman" w:hAnsi="Times New Roman"/>
          <w:sz w:val="18"/>
          <w:szCs w:val="18"/>
          <w:lang w:eastAsia="ru-RU"/>
        </w:rPr>
        <w:t>Субсидии бюджету Великого Новгорода на реализацию областного закона от 2 сентября 2010 г. № 816-ОЗ "О статусе административного центра Новгородской области" на 2021 год и на плановый период 2022 и 2023 годов</w:t>
      </w:r>
      <w:proofErr w:type="gramStart"/>
      <w:r w:rsidRPr="004A5086">
        <w:rPr>
          <w:rFonts w:ascii="Times New Roman" w:hAnsi="Times New Roman"/>
          <w:sz w:val="18"/>
          <w:szCs w:val="18"/>
          <w:lang w:eastAsia="ru-RU"/>
        </w:rPr>
        <w:t>.";</w:t>
      </w:r>
      <w:proofErr w:type="gramEnd"/>
    </w:p>
    <w:p w:rsidR="00B86570" w:rsidRPr="004A5086" w:rsidRDefault="00B86570" w:rsidP="00B86570">
      <w:pPr>
        <w:autoSpaceDE w:val="0"/>
        <w:autoSpaceDN w:val="0"/>
        <w:adjustRightInd w:val="0"/>
        <w:spacing w:before="80" w:after="0" w:line="36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пункты 2.9, 2.10 изложить в следующей редакции:</w:t>
      </w: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75"/>
        <w:gridCol w:w="709"/>
        <w:gridCol w:w="709"/>
        <w:gridCol w:w="567"/>
        <w:gridCol w:w="737"/>
        <w:gridCol w:w="964"/>
        <w:gridCol w:w="992"/>
        <w:gridCol w:w="992"/>
        <w:gridCol w:w="1134"/>
        <w:gridCol w:w="993"/>
        <w:gridCol w:w="1134"/>
        <w:gridCol w:w="993"/>
        <w:gridCol w:w="851"/>
        <w:gridCol w:w="993"/>
        <w:gridCol w:w="1132"/>
        <w:gridCol w:w="1132"/>
      </w:tblGrid>
      <w:tr w:rsidR="00091D10" w:rsidRPr="004A5086" w:rsidTr="00091D10">
        <w:tc>
          <w:tcPr>
            <w:tcW w:w="48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2" w:type="dxa"/>
            <w:tcBorders>
              <w:bottom w:val="nil"/>
            </w:tcBorders>
          </w:tcPr>
          <w:p w:rsidR="00091D10" w:rsidRPr="004A5086" w:rsidRDefault="00091D10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091D10" w:rsidRPr="004A5086" w:rsidTr="00091D10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9. Обеспечение пожарной безопасности, антитеррористической и антикриминальной безопасности МДОО, МООО, МОДО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МДОО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73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566,100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544,300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631,800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631,800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011,636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331,100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250,663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533,044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5F37A8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4 941,800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5F37A8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4 941,800</w:t>
            </w:r>
          </w:p>
        </w:tc>
        <w:tc>
          <w:tcPr>
            <w:tcW w:w="1132" w:type="dxa"/>
            <w:tcBorders>
              <w:bottom w:val="nil"/>
            </w:tcBorders>
          </w:tcPr>
          <w:p w:rsidR="00091D10" w:rsidRPr="004A5086" w:rsidRDefault="005F37A8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4 941,800</w:t>
            </w:r>
          </w:p>
        </w:tc>
      </w:tr>
      <w:tr w:rsidR="00091D10" w:rsidRPr="004A5086" w:rsidTr="00091D10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335,500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197,300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071,500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071,500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533,864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965,200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164,637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348,085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5F37A8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7 665,700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5F37A8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7 665,700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91D10" w:rsidRPr="004A5086" w:rsidRDefault="005F37A8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7 665,700</w:t>
            </w:r>
          </w:p>
        </w:tc>
      </w:tr>
      <w:tr w:rsidR="00091D10" w:rsidRPr="004A5086" w:rsidTr="00B63DBE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125,400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131,000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144,600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144,600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231,800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147,600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231,700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180,600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5F37A8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190,400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5F37A8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190,400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091D10" w:rsidRPr="004A5086" w:rsidRDefault="005F37A8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190,400</w:t>
            </w:r>
          </w:p>
        </w:tc>
      </w:tr>
      <w:tr w:rsidR="00091D10" w:rsidRPr="004A5086" w:rsidTr="00B63DBE">
        <w:tc>
          <w:tcPr>
            <w:tcW w:w="488" w:type="dxa"/>
            <w:vMerge w:val="restar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10. Реализация мероприятий по обеспечению пожарной безопасности, антитеррористической и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антикриминальной безопасности МДОО, МООО и МОДО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МДОО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73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641,500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636,300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658,000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658,000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002,959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832,800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562,666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133,286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F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5F3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235,400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F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5F3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235,400</w:t>
            </w:r>
          </w:p>
        </w:tc>
        <w:tc>
          <w:tcPr>
            <w:tcW w:w="1132" w:type="dxa"/>
            <w:tcBorders>
              <w:bottom w:val="nil"/>
            </w:tcBorders>
          </w:tcPr>
          <w:p w:rsidR="00091D10" w:rsidRPr="004A5086" w:rsidRDefault="005F37A8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1 235,400</w:t>
            </w:r>
          </w:p>
        </w:tc>
      </w:tr>
      <w:tr w:rsidR="00091D10" w:rsidRPr="004A5086" w:rsidTr="00B63DBE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583,900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799,200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767,900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767,900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633,541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991,300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541,134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7C5C0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390,368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F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5F3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916,500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5F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5F3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916,500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91D10" w:rsidRPr="004A5086" w:rsidRDefault="005F37A8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1 916,500</w:t>
            </w:r>
          </w:p>
        </w:tc>
      </w:tr>
      <w:tr w:rsidR="00091D10" w:rsidRPr="004A5086" w:rsidTr="00B63DBE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31,300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32,700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36,100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57,900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36,900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57,900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091D10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45,200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5F37A8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47,600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1D10" w:rsidRPr="004A5086" w:rsidRDefault="005F37A8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47,600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091D10" w:rsidRPr="004A5086" w:rsidRDefault="005F37A8" w:rsidP="0009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47,600";</w:t>
            </w:r>
          </w:p>
        </w:tc>
      </w:tr>
    </w:tbl>
    <w:p w:rsidR="00591F7F" w:rsidRPr="004A5086" w:rsidRDefault="00591F7F" w:rsidP="00591F7F">
      <w:pPr>
        <w:pStyle w:val="ConsPlusNonformat"/>
        <w:widowControl w:val="0"/>
        <w:spacing w:before="12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lastRenderedPageBreak/>
        <w:t>в пункте 2.14:</w:t>
      </w:r>
    </w:p>
    <w:p w:rsidR="00591F7F" w:rsidRPr="004A5086" w:rsidRDefault="00591F7F" w:rsidP="00591F7F">
      <w:pPr>
        <w:pStyle w:val="ConsPlusNonformat"/>
        <w:widowControl w:val="0"/>
        <w:spacing w:line="36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 xml:space="preserve">в графе 15 цифры 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"11 919,700" заменить цифрами "43 332,200";</w:t>
      </w:r>
    </w:p>
    <w:p w:rsidR="00ED5ED8" w:rsidRPr="004A5086" w:rsidRDefault="00591F7F" w:rsidP="00ED5ED8">
      <w:pPr>
        <w:pStyle w:val="ConsPlusNonformat"/>
        <w:widowControl w:val="0"/>
        <w:spacing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 xml:space="preserve">в графах 16, 17 цифры 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"11 919,700" заменить цифрами "37 877,500";</w:t>
      </w:r>
    </w:p>
    <w:p w:rsidR="00591F7F" w:rsidRPr="004A5086" w:rsidRDefault="00591F7F" w:rsidP="00ED5ED8">
      <w:pPr>
        <w:pStyle w:val="ConsPlusNonformat"/>
        <w:widowControl w:val="0"/>
        <w:spacing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 xml:space="preserve">в пункте </w:t>
      </w:r>
      <w:r w:rsidR="00ED5ED8" w:rsidRPr="004A5086">
        <w:rPr>
          <w:rFonts w:ascii="Times New Roman" w:hAnsi="Times New Roman"/>
          <w:sz w:val="26"/>
          <w:szCs w:val="26"/>
          <w:lang w:eastAsia="ru-RU"/>
        </w:rPr>
        <w:t xml:space="preserve">2.16 </w:t>
      </w:r>
      <w:r w:rsidRPr="004A5086">
        <w:rPr>
          <w:rFonts w:ascii="Times New Roman" w:hAnsi="Times New Roman"/>
          <w:sz w:val="26"/>
          <w:szCs w:val="26"/>
          <w:lang w:eastAsia="ru-RU"/>
        </w:rPr>
        <w:t xml:space="preserve">в графах </w:t>
      </w:r>
      <w:r w:rsidR="00ED5ED8" w:rsidRPr="004A5086">
        <w:rPr>
          <w:rFonts w:ascii="Times New Roman" w:hAnsi="Times New Roman"/>
          <w:sz w:val="26"/>
          <w:szCs w:val="26"/>
          <w:lang w:eastAsia="ru-RU"/>
        </w:rPr>
        <w:t xml:space="preserve">15, </w:t>
      </w:r>
      <w:r w:rsidRPr="004A5086">
        <w:rPr>
          <w:rFonts w:ascii="Times New Roman" w:hAnsi="Times New Roman"/>
          <w:sz w:val="26"/>
          <w:szCs w:val="26"/>
          <w:lang w:eastAsia="ru-RU"/>
        </w:rPr>
        <w:t xml:space="preserve">16, 17 цифры 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"</w:t>
      </w:r>
      <w:r w:rsidR="00ED5ED8" w:rsidRPr="004A5086">
        <w:rPr>
          <w:rFonts w:ascii="Times New Roman" w:hAnsi="Times New Roman"/>
          <w:bCs/>
          <w:sz w:val="26"/>
          <w:szCs w:val="26"/>
          <w:lang w:eastAsia="ru-RU"/>
        </w:rPr>
        <w:t>400,200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" заменить цифрами "</w:t>
      </w:r>
      <w:r w:rsidR="00ED5ED8" w:rsidRPr="004A5086">
        <w:rPr>
          <w:rFonts w:ascii="Times New Roman" w:hAnsi="Times New Roman"/>
          <w:bCs/>
          <w:sz w:val="26"/>
          <w:szCs w:val="26"/>
          <w:lang w:eastAsia="ru-RU"/>
        </w:rPr>
        <w:t>414,200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";</w:t>
      </w:r>
    </w:p>
    <w:p w:rsidR="00772E21" w:rsidRPr="004A5086" w:rsidRDefault="00ED5ED8" w:rsidP="00772E21">
      <w:pPr>
        <w:pStyle w:val="ConsPlusNonformat"/>
        <w:widowControl w:val="0"/>
        <w:spacing w:line="36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 xml:space="preserve">в пункте 2.17 в графах 15, 16, 17 цифры 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"44,600" заменить цифрами "46,100";</w:t>
      </w:r>
    </w:p>
    <w:p w:rsidR="00772E21" w:rsidRPr="004A5086" w:rsidRDefault="00772E21" w:rsidP="00772E21">
      <w:pPr>
        <w:pStyle w:val="ConsPlusNonformat"/>
        <w:widowControl w:val="0"/>
        <w:spacing w:line="36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в пункте 2.31</w:t>
      </w:r>
      <w:r w:rsidR="00D71CFA" w:rsidRPr="004A5086">
        <w:rPr>
          <w:rFonts w:ascii="Times New Roman" w:hAnsi="Times New Roman"/>
          <w:sz w:val="26"/>
          <w:szCs w:val="26"/>
          <w:lang w:eastAsia="ru-RU"/>
        </w:rPr>
        <w:t xml:space="preserve"> в позиции, касающейся бюджета Великого Новгорода</w:t>
      </w:r>
      <w:r w:rsidRPr="004A5086">
        <w:rPr>
          <w:rFonts w:ascii="Times New Roman" w:hAnsi="Times New Roman"/>
          <w:sz w:val="26"/>
          <w:szCs w:val="26"/>
          <w:lang w:eastAsia="ru-RU"/>
        </w:rPr>
        <w:t>:</w:t>
      </w:r>
    </w:p>
    <w:p w:rsidR="00772E21" w:rsidRPr="004A5086" w:rsidRDefault="00772E21" w:rsidP="00772E21">
      <w:pPr>
        <w:pStyle w:val="ConsPlusNonformat"/>
        <w:widowControl w:val="0"/>
        <w:spacing w:line="36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 xml:space="preserve">в графе 14 цифры 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"</w:t>
      </w:r>
      <w:r w:rsidRPr="004A5086">
        <w:rPr>
          <w:rFonts w:ascii="Times New Roman" w:eastAsiaTheme="minorHAnsi" w:hAnsi="Times New Roman"/>
          <w:sz w:val="26"/>
          <w:szCs w:val="26"/>
        </w:rPr>
        <w:t>23 097,859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" заменить цифрами "22 758,300";</w:t>
      </w:r>
    </w:p>
    <w:p w:rsidR="00772E21" w:rsidRPr="004A5086" w:rsidRDefault="00772E21" w:rsidP="00772E21">
      <w:pPr>
        <w:pStyle w:val="ConsPlusNonformat"/>
        <w:widowControl w:val="0"/>
        <w:spacing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 xml:space="preserve">в графах 15, 16, 17 цифры 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"19 256,700" заменить цифрами "28 346,700";</w:t>
      </w:r>
    </w:p>
    <w:p w:rsidR="00B86570" w:rsidRPr="004A5086" w:rsidRDefault="00B86570" w:rsidP="00D71CF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пункт 2.34 изложить в следующей редакции:</w:t>
      </w: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709"/>
        <w:gridCol w:w="567"/>
        <w:gridCol w:w="567"/>
        <w:gridCol w:w="992"/>
        <w:gridCol w:w="709"/>
        <w:gridCol w:w="992"/>
        <w:gridCol w:w="709"/>
        <w:gridCol w:w="992"/>
        <w:gridCol w:w="992"/>
        <w:gridCol w:w="1134"/>
        <w:gridCol w:w="1134"/>
        <w:gridCol w:w="1136"/>
        <w:gridCol w:w="993"/>
        <w:gridCol w:w="1132"/>
        <w:gridCol w:w="1132"/>
      </w:tblGrid>
      <w:tr w:rsidR="00D71CFA" w:rsidRPr="004A5086" w:rsidTr="002D3594">
        <w:tc>
          <w:tcPr>
            <w:tcW w:w="62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2" w:type="dxa"/>
            <w:tcBorders>
              <w:bottom w:val="nil"/>
            </w:tcBorders>
          </w:tcPr>
          <w:p w:rsidR="00D71CFA" w:rsidRPr="004A5086" w:rsidRDefault="00D71CFA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D71CFA" w:rsidRPr="004A5086" w:rsidTr="002D3594">
        <w:tc>
          <w:tcPr>
            <w:tcW w:w="62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2D3594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="00D71CFA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2.34.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34. Организация бесплатного горячего питания </w:t>
            </w:r>
            <w:proofErr w:type="gram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получающих начальное общее образование в МОО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2020 - 2027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169,087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1 360,700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1 404,311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1 509,626</w:t>
            </w:r>
          </w:p>
        </w:tc>
        <w:tc>
          <w:tcPr>
            <w:tcW w:w="113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1 635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,799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5F37A8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1 712,393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2A00B4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1 567,768</w:t>
            </w:r>
          </w:p>
        </w:tc>
        <w:tc>
          <w:tcPr>
            <w:tcW w:w="1132" w:type="dxa"/>
            <w:tcBorders>
              <w:bottom w:val="nil"/>
            </w:tcBorders>
          </w:tcPr>
          <w:p w:rsidR="00D71CFA" w:rsidRPr="004A5086" w:rsidRDefault="002A00B4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1 501,076</w:t>
            </w:r>
          </w:p>
        </w:tc>
      </w:tr>
      <w:tr w:rsidR="00D71CFA" w:rsidRPr="004A5086" w:rsidTr="002D3594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3 850,111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30 982,702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25 277,597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27 173,273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2D3594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29 444,389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5F37A8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32 535,467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D71CFA" w:rsidRPr="004A5086" w:rsidRDefault="002A00B4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34 490,896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71CFA" w:rsidRPr="004A5086" w:rsidRDefault="002A00B4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39 027,976</w:t>
            </w:r>
          </w:p>
        </w:tc>
      </w:tr>
      <w:tr w:rsidR="00D71CFA" w:rsidRPr="004A5086" w:rsidTr="002D3594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12 889,500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103 724,698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113 749,189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71CFA" w:rsidRPr="004A5086" w:rsidRDefault="00D71CFA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122 279,727</w:t>
            </w: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71CFA" w:rsidRPr="004A5086" w:rsidRDefault="002D3594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132 499,750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71CFA" w:rsidRPr="004A5086" w:rsidRDefault="005F37A8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136 991,440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71CFA" w:rsidRPr="004A5086" w:rsidRDefault="002A00B4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120 718,136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D71CFA" w:rsidRPr="004A5086" w:rsidRDefault="002A00B4" w:rsidP="00D7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109 578,548";</w:t>
            </w:r>
          </w:p>
        </w:tc>
      </w:tr>
    </w:tbl>
    <w:p w:rsidR="002D3594" w:rsidRPr="004A5086" w:rsidRDefault="00B86570" w:rsidP="002D359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пункты 2.41 - 2.43 изложить в следующей редакции:</w:t>
      </w:r>
    </w:p>
    <w:tbl>
      <w:tblPr>
        <w:tblW w:w="1587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709"/>
        <w:gridCol w:w="709"/>
        <w:gridCol w:w="567"/>
        <w:gridCol w:w="1134"/>
        <w:gridCol w:w="850"/>
        <w:gridCol w:w="851"/>
        <w:gridCol w:w="850"/>
        <w:gridCol w:w="1134"/>
        <w:gridCol w:w="851"/>
        <w:gridCol w:w="992"/>
        <w:gridCol w:w="992"/>
        <w:gridCol w:w="1136"/>
        <w:gridCol w:w="993"/>
        <w:gridCol w:w="1132"/>
        <w:gridCol w:w="1132"/>
      </w:tblGrid>
      <w:tr w:rsidR="002D3594" w:rsidRPr="004A5086" w:rsidTr="00917A42">
        <w:trPr>
          <w:tblHeader/>
        </w:trPr>
        <w:tc>
          <w:tcPr>
            <w:tcW w:w="568" w:type="dxa"/>
            <w:tcBorders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2" w:type="dxa"/>
            <w:tcBorders>
              <w:left w:val="single" w:sz="6" w:space="0" w:color="auto"/>
              <w:bottom w:val="single" w:sz="4" w:space="0" w:color="auto"/>
            </w:tcBorders>
          </w:tcPr>
          <w:p w:rsidR="002D3594" w:rsidRPr="004A5086" w:rsidRDefault="002D3594" w:rsidP="002D3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2D3594" w:rsidRPr="004A5086" w:rsidTr="00917A42">
        <w:tc>
          <w:tcPr>
            <w:tcW w:w="568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4451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="002D359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2.41.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41. Реализация мероприятий по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модернизации школьных систем образования, 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МООО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2022 - 2027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113,826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104,429</w:t>
            </w:r>
          </w:p>
        </w:tc>
        <w:tc>
          <w:tcPr>
            <w:tcW w:w="1136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566,764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605,383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821,631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613D72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107 577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578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107,158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84 502,742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1C7F8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458 620,200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"Гимназия "Исток"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34,397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528,869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833,600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"Гимназия N 2"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39,586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513,773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032,400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МБОУ "Лицей-интернат имени М.М. Сперанского"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30,446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778,989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636,742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МАОУ "Гимназия N 4 имени Героя Советского Союза,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Почетного гражданина Новгорода И.А. </w:t>
            </w: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Каберова</w:t>
            </w:r>
            <w:proofErr w:type="spell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127,766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  <w:r w:rsidR="001C7F8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251,272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  <w:r w:rsidR="001C7F8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387,000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4"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82,977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1C7F8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15 749,827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1C7F8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67 144,000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21"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135,262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  <w:r w:rsidR="001C7F8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674,161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</w:t>
            </w:r>
            <w:r w:rsidR="001C7F8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453,000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23"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99,988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1C7F8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18 978,701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1C7F8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80 909,200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31"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120,771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A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F24743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22 923,617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F24743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97 727,000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c>
          <w:tcPr>
            <w:tcW w:w="56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2.42.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42. Реализация мероприятий по модернизации школьных систем образования (сверх уровня, предусмотренного соглашением), всего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2022 - 2027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206,185</w:t>
            </w:r>
          </w:p>
        </w:tc>
        <w:tc>
          <w:tcPr>
            <w:tcW w:w="113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  <w:r w:rsidR="00632FB0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719,862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5,211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48,769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"Гимназия "Исток"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878,281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2,881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"Гимназия N 2"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009,124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1,010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МБОУ "Лицей-интернат имени М.М. Сперанского"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318,780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1,320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МАОУ "Гимназия N 4 имени Героя Советского Союза, Почетного гражданина Новгорода И.А. </w:t>
            </w: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Каберова</w:t>
            </w:r>
            <w:proofErr w:type="spell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979,902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33,013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A0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21"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="008653CD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8653CD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3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9,960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15,756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c>
          <w:tcPr>
            <w:tcW w:w="56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2.43.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43. Реализация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из федерального бюджета), всего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2022 - 2027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593,960</w:t>
            </w:r>
          </w:p>
        </w:tc>
        <w:tc>
          <w:tcPr>
            <w:tcW w:w="113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660,740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18,613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14,675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"Гимназия "Исток"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361,110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10,372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"Гимназия N 2"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621,720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1,623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МБОУ "Лицей-интернат имени М.М. Сперанского"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611,130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6,618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МАОУ "Гимназия N 4 имени Героя Советского Союза, Почетного гражданина Новгорода И.А. </w:t>
            </w: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Каберова</w:t>
            </w:r>
            <w:proofErr w:type="spell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861,710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5,867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1252E5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2D3594" w:rsidRPr="004A5086" w:rsidTr="0039484E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21"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F652EA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799,030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D3594" w:rsidRPr="004A5086" w:rsidRDefault="002A00B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2D3594" w:rsidRPr="004A5086" w:rsidTr="001252E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8,808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3594" w:rsidRPr="004A5086" w:rsidRDefault="002D3594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2D3594" w:rsidRPr="004A5086" w:rsidRDefault="001252E5" w:rsidP="002D3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-";</w:t>
            </w:r>
          </w:p>
        </w:tc>
      </w:tr>
    </w:tbl>
    <w:p w:rsidR="00B86570" w:rsidRPr="004A5086" w:rsidRDefault="00B86570" w:rsidP="00674430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пункт 2.48 изложить в следующей редакции:</w:t>
      </w:r>
    </w:p>
    <w:tbl>
      <w:tblPr>
        <w:tblW w:w="1587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08"/>
        <w:gridCol w:w="709"/>
        <w:gridCol w:w="567"/>
        <w:gridCol w:w="992"/>
        <w:gridCol w:w="851"/>
        <w:gridCol w:w="992"/>
        <w:gridCol w:w="851"/>
        <w:gridCol w:w="850"/>
        <w:gridCol w:w="709"/>
        <w:gridCol w:w="992"/>
        <w:gridCol w:w="851"/>
        <w:gridCol w:w="850"/>
        <w:gridCol w:w="992"/>
        <w:gridCol w:w="993"/>
        <w:gridCol w:w="1132"/>
      </w:tblGrid>
      <w:tr w:rsidR="00674430" w:rsidRPr="004A5086" w:rsidTr="00674430">
        <w:tc>
          <w:tcPr>
            <w:tcW w:w="56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2" w:type="dxa"/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674430" w:rsidRPr="004A5086" w:rsidTr="00674430">
        <w:tc>
          <w:tcPr>
            <w:tcW w:w="56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2.48.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48. Проведение мероприятий, связанных с реализацией указа Губернатора Новгородской области от 11.10.2022 N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70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МДОО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2022 - 2027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774,800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3 338,800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5 271,500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F42EE3" w:rsidP="00E04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E04562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574,000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bottom w:val="nil"/>
            </w:tcBorders>
          </w:tcPr>
          <w:p w:rsidR="00674430" w:rsidRPr="004A5086" w:rsidRDefault="00F42EE3" w:rsidP="00F42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74430" w:rsidRPr="004A5086" w:rsidTr="00674430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336,000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1 973,500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3 789,000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F42EE3" w:rsidP="00E04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E04562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107,800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F42EE3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4 774,800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674430" w:rsidRPr="004A5086" w:rsidRDefault="00F42EE3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4 774,800";</w:t>
            </w:r>
          </w:p>
        </w:tc>
      </w:tr>
    </w:tbl>
    <w:p w:rsidR="00917A42" w:rsidRDefault="00917A42" w:rsidP="0067443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674430" w:rsidRDefault="00674430" w:rsidP="0067443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lang w:eastAsia="zh-CN"/>
        </w:rPr>
      </w:pPr>
      <w:r w:rsidRPr="004A5086">
        <w:rPr>
          <w:rFonts w:ascii="Times New Roman" w:eastAsia="Times New Roman" w:hAnsi="Times New Roman"/>
          <w:sz w:val="26"/>
          <w:szCs w:val="26"/>
          <w:lang w:eastAsia="zh-CN"/>
        </w:rPr>
        <w:lastRenderedPageBreak/>
        <w:t>пункт 2.52 изложить в следующей редакции</w:t>
      </w:r>
      <w:r w:rsidRPr="004A5086">
        <w:rPr>
          <w:rFonts w:ascii="Times New Roman" w:eastAsia="Times New Roman" w:hAnsi="Times New Roman"/>
          <w:lang w:eastAsia="zh-CN"/>
        </w:rPr>
        <w:t>:</w:t>
      </w:r>
    </w:p>
    <w:p w:rsidR="00917A42" w:rsidRDefault="00917A42" w:rsidP="0067443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lang w:eastAsia="zh-CN"/>
        </w:rPr>
      </w:pPr>
    </w:p>
    <w:p w:rsidR="00917A42" w:rsidRPr="004A5086" w:rsidRDefault="00917A42" w:rsidP="0067443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lang w:eastAsia="zh-CN"/>
        </w:rPr>
      </w:pPr>
    </w:p>
    <w:tbl>
      <w:tblPr>
        <w:tblW w:w="1587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567"/>
        <w:gridCol w:w="567"/>
        <w:gridCol w:w="993"/>
        <w:gridCol w:w="850"/>
        <w:gridCol w:w="851"/>
        <w:gridCol w:w="850"/>
        <w:gridCol w:w="992"/>
        <w:gridCol w:w="993"/>
        <w:gridCol w:w="1134"/>
        <w:gridCol w:w="993"/>
        <w:gridCol w:w="851"/>
        <w:gridCol w:w="993"/>
        <w:gridCol w:w="1132"/>
        <w:gridCol w:w="1132"/>
      </w:tblGrid>
      <w:tr w:rsidR="00674430" w:rsidRPr="004A5086" w:rsidTr="00917A42">
        <w:trPr>
          <w:tblHeader/>
        </w:trPr>
        <w:tc>
          <w:tcPr>
            <w:tcW w:w="568" w:type="dxa"/>
            <w:tcBorders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2" w:type="dxa"/>
            <w:tcBorders>
              <w:left w:val="single" w:sz="6" w:space="0" w:color="auto"/>
              <w:bottom w:val="single" w:sz="4" w:space="0" w:color="auto"/>
            </w:tcBorders>
          </w:tcPr>
          <w:p w:rsidR="00674430" w:rsidRPr="004A5086" w:rsidRDefault="00674430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674430" w:rsidRPr="004A5086" w:rsidTr="00917A42">
        <w:tc>
          <w:tcPr>
            <w:tcW w:w="568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2.52.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52. Строительство объекта "Средняя общеобразовательная школа на 1501 учащихся в </w:t>
            </w: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Деревяницком</w:t>
            </w:r>
            <w:proofErr w:type="spell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жилом микрорайоне Великого Новгорода по ул. Королёва"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КАГ,</w:t>
            </w: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"УКС",</w:t>
            </w: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МАУ "ЦРП КГС"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2022 - 2024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51 025,083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95 792,362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  <w:r w:rsidR="0052267D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582,231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F42EE3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584 948,500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674430" w:rsidRPr="004A5086" w:rsidRDefault="00F42EE3" w:rsidP="00F42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74430" w:rsidRPr="004A5086" w:rsidTr="00674430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31 789,500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  <w:r w:rsidR="0052267D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74430" w:rsidRPr="004A5086" w:rsidRDefault="00267FC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74430" w:rsidRPr="004A5086" w:rsidTr="00674430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74430" w:rsidRPr="004A5086" w:rsidTr="00674430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строительство инженерной инфраструктуры - подключение к централизованной системе водоотведения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7 029,846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1 240,561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74430" w:rsidRPr="004A5086" w:rsidRDefault="00267FC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74430" w:rsidRPr="004A5086" w:rsidTr="00674430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строительство инженерной инфраструктуры - подключение к централизованной системе холодного водоснабжения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25 782,386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4 549,833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74430" w:rsidRPr="004A5086" w:rsidRDefault="00267FC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74430" w:rsidRPr="004A5086" w:rsidTr="00674430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строительство инженерной инфраструктуры - технологическое присоединение к электрическим сетям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6 579,535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43 209,750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="0052267D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334,420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74430" w:rsidRPr="004A5086" w:rsidRDefault="00267FC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74430" w:rsidRPr="004A5086" w:rsidTr="00674430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31 789,500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74430" w:rsidRPr="004A5086" w:rsidRDefault="00267FC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74430" w:rsidRPr="004A5086" w:rsidTr="00674430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строительство инженерной инфраструктуры - подключение к системе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теплоснабжения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11 633,316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46 533,267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67FC0" w:rsidRPr="004A5086" w:rsidRDefault="00267FC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74430" w:rsidRPr="004A5086" w:rsidTr="00674430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строительство инженерной инфраструктуры - подключение к сетям связи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52267D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247,811</w:t>
            </w: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74430" w:rsidRPr="004A5086" w:rsidRDefault="00267FC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74430" w:rsidRPr="004A5086" w:rsidTr="00674430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по проведению государственной экспертизы в форме экспертного сопровождения</w:t>
            </w: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строительно-монтажные работы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технологическое оборудование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бюджет Великого Новгорода 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C92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бюджет Великого Новгорода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258,951</w:t>
            </w: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C92F46" w:rsidP="00C92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C92F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30 000,000</w:t>
            </w:r>
          </w:p>
          <w:p w:rsidR="00C92F46" w:rsidRPr="004A5086" w:rsidRDefault="00C92F46" w:rsidP="00C92F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C92F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C92F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C92F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C92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317 180,000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267 768,500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74430" w:rsidRPr="004A5086" w:rsidRDefault="0067443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F42EE3" w:rsidRPr="004A5086" w:rsidRDefault="00267FC0" w:rsidP="00674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F42EE3" w:rsidRPr="004A5086" w:rsidRDefault="00F42EE3" w:rsidP="00F42EE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42EE3" w:rsidRPr="004A5086" w:rsidRDefault="00F42EE3" w:rsidP="00F42EE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74430" w:rsidRPr="004A5086" w:rsidRDefault="00C92F46" w:rsidP="00C92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C92F46">
            <w:pPr>
              <w:tabs>
                <w:tab w:val="left" w:pos="501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C92F46">
            <w:pPr>
              <w:tabs>
                <w:tab w:val="left" w:pos="501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2F46" w:rsidRPr="004A5086" w:rsidRDefault="00C92F46" w:rsidP="00C92F46">
            <w:pPr>
              <w:tabs>
                <w:tab w:val="left" w:pos="501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2F46" w:rsidRPr="004A5086" w:rsidRDefault="00C92F46" w:rsidP="00C92F46">
            <w:pPr>
              <w:tabs>
                <w:tab w:val="left" w:pos="501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";</w:t>
            </w:r>
          </w:p>
        </w:tc>
      </w:tr>
    </w:tbl>
    <w:p w:rsidR="00C70E79" w:rsidRPr="004A5086" w:rsidRDefault="00C70E79" w:rsidP="00C70E79">
      <w:pPr>
        <w:pStyle w:val="ConsPlusNonformat"/>
        <w:widowControl w:val="0"/>
        <w:spacing w:before="12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в пункте 2.55:</w:t>
      </w:r>
    </w:p>
    <w:p w:rsidR="00C70E79" w:rsidRPr="004A5086" w:rsidRDefault="00C70E79" w:rsidP="00C70E79">
      <w:pPr>
        <w:pStyle w:val="ConsPlusNonformat"/>
        <w:widowControl w:val="0"/>
        <w:spacing w:line="36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 xml:space="preserve">в графе 14 цифры 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"18 002,606" заменить цифрами "18 307,983";</w:t>
      </w:r>
    </w:p>
    <w:p w:rsidR="00C70E79" w:rsidRPr="004A5086" w:rsidRDefault="00C70E79" w:rsidP="00C70E79">
      <w:pPr>
        <w:pStyle w:val="ConsPlusNonformat"/>
        <w:widowControl w:val="0"/>
        <w:spacing w:line="36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 xml:space="preserve">в графах 15, 16, 17 цифры </w:t>
      </w:r>
      <w:r w:rsidRPr="004A5086">
        <w:rPr>
          <w:rFonts w:ascii="Times New Roman" w:hAnsi="Times New Roman"/>
          <w:bCs/>
          <w:sz w:val="26"/>
          <w:szCs w:val="26"/>
          <w:lang w:eastAsia="ru-RU"/>
        </w:rPr>
        <w:t>"15 780,300" заменить цифрами "22 498,600";</w:t>
      </w:r>
    </w:p>
    <w:p w:rsidR="00B86570" w:rsidRPr="004A5086" w:rsidRDefault="00FA5904" w:rsidP="00917A42">
      <w:pPr>
        <w:pStyle w:val="ConsPlusNonformat"/>
        <w:widowControl w:val="0"/>
        <w:spacing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подраздел 2</w:t>
      </w:r>
      <w:r w:rsidR="004E6F41" w:rsidRPr="004A508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86570" w:rsidRPr="004A5086">
        <w:rPr>
          <w:rFonts w:ascii="Times New Roman" w:hAnsi="Times New Roman"/>
          <w:sz w:val="26"/>
          <w:szCs w:val="26"/>
          <w:lang w:eastAsia="ru-RU"/>
        </w:rPr>
        <w:t>дополнить пункт</w:t>
      </w:r>
      <w:r w:rsidR="00C70E79" w:rsidRPr="004A5086">
        <w:rPr>
          <w:rFonts w:ascii="Times New Roman" w:hAnsi="Times New Roman"/>
          <w:sz w:val="26"/>
          <w:szCs w:val="26"/>
          <w:lang w:eastAsia="ru-RU"/>
        </w:rPr>
        <w:t>ом 2.64</w:t>
      </w:r>
      <w:r w:rsidR="00B86570" w:rsidRPr="004A5086">
        <w:rPr>
          <w:rFonts w:ascii="Times New Roman" w:hAnsi="Times New Roman"/>
          <w:sz w:val="26"/>
          <w:szCs w:val="26"/>
          <w:lang w:eastAsia="ru-RU"/>
        </w:rPr>
        <w:t xml:space="preserve"> следующего содержания:</w:t>
      </w:r>
    </w:p>
    <w:tbl>
      <w:tblPr>
        <w:tblW w:w="1587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709"/>
        <w:gridCol w:w="709"/>
        <w:gridCol w:w="567"/>
        <w:gridCol w:w="850"/>
        <w:gridCol w:w="992"/>
        <w:gridCol w:w="993"/>
        <w:gridCol w:w="992"/>
        <w:gridCol w:w="992"/>
        <w:gridCol w:w="992"/>
        <w:gridCol w:w="851"/>
        <w:gridCol w:w="850"/>
        <w:gridCol w:w="993"/>
        <w:gridCol w:w="850"/>
        <w:gridCol w:w="992"/>
        <w:gridCol w:w="991"/>
      </w:tblGrid>
      <w:tr w:rsidR="00C70E79" w:rsidRPr="004A5086" w:rsidTr="00C70E79">
        <w:tc>
          <w:tcPr>
            <w:tcW w:w="568" w:type="dxa"/>
            <w:tcMar>
              <w:top w:w="28" w:type="dxa"/>
              <w:bottom w:w="28" w:type="dxa"/>
            </w:tcMar>
          </w:tcPr>
          <w:p w:rsidR="00C70E79" w:rsidRPr="004A5086" w:rsidRDefault="00C70E79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C70E79" w:rsidRPr="004A5086" w:rsidRDefault="00C70E79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C70E79" w:rsidRPr="004A5086" w:rsidRDefault="00C70E79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C70E79" w:rsidRPr="004A5086" w:rsidRDefault="00C70E79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C70E79" w:rsidRPr="004A5086" w:rsidRDefault="00C70E79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C70E79" w:rsidRPr="004A5086" w:rsidRDefault="00C70E79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70E79" w:rsidRPr="004A5086" w:rsidRDefault="00C70E79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70E79" w:rsidRPr="004A5086" w:rsidRDefault="00C70E79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70E79" w:rsidRPr="004A5086" w:rsidRDefault="00C70E79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70E79" w:rsidRPr="004A5086" w:rsidRDefault="00C70E79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70E79" w:rsidRPr="004A5086" w:rsidRDefault="00C70E79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C70E79" w:rsidRPr="004A5086" w:rsidRDefault="00C70E79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C70E79" w:rsidRPr="004A5086" w:rsidRDefault="00C70E79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70E79" w:rsidRPr="004A5086" w:rsidRDefault="00C70E79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C70E79" w:rsidRPr="004A5086" w:rsidRDefault="00C70E79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70E79" w:rsidRPr="004A5086" w:rsidRDefault="00C70E79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1" w:type="dxa"/>
          </w:tcPr>
          <w:p w:rsidR="00C70E79" w:rsidRPr="004A5086" w:rsidRDefault="00C70E79" w:rsidP="00C7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</w:tr>
      <w:tr w:rsidR="00C70E79" w:rsidRPr="004A5086" w:rsidTr="00C70E79">
        <w:tc>
          <w:tcPr>
            <w:tcW w:w="568" w:type="dxa"/>
            <w:tcMar>
              <w:top w:w="28" w:type="dxa"/>
              <w:bottom w:w="28" w:type="dxa"/>
            </w:tcMar>
          </w:tcPr>
          <w:p w:rsidR="00C70E79" w:rsidRPr="004A5086" w:rsidRDefault="00C70E79" w:rsidP="00C7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2.64.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C70E79" w:rsidRPr="004A5086" w:rsidRDefault="00C70E79" w:rsidP="00C70E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64.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C70E79" w:rsidRPr="004A5086" w:rsidRDefault="00C70E79" w:rsidP="00C7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МООО, МОДО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C70E79" w:rsidRPr="004A5086" w:rsidRDefault="00C70E79" w:rsidP="00C7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C70E79" w:rsidRPr="004A5086" w:rsidRDefault="00C70E79" w:rsidP="00C7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C70E79" w:rsidRPr="004A5086" w:rsidRDefault="00C70E79" w:rsidP="00C7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70E79" w:rsidRPr="004A5086" w:rsidRDefault="00C70E79" w:rsidP="00C7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70E79" w:rsidRPr="004A5086" w:rsidRDefault="00C70E79" w:rsidP="00C7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70E79" w:rsidRPr="004A5086" w:rsidRDefault="00C70E79" w:rsidP="00C7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70E79" w:rsidRPr="004A5086" w:rsidRDefault="00C70E79" w:rsidP="00C7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70E79" w:rsidRPr="004A5086" w:rsidRDefault="00C70E79" w:rsidP="00C7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C70E79" w:rsidRPr="004A5086" w:rsidRDefault="00C70E79" w:rsidP="00C7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C70E79" w:rsidRPr="004A5086" w:rsidRDefault="00C70E79" w:rsidP="00C7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70E79" w:rsidRPr="004A5086" w:rsidRDefault="00C70E79" w:rsidP="00C7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C70E79" w:rsidRPr="004A5086" w:rsidRDefault="006A4782" w:rsidP="00C7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2 003,700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70E79" w:rsidRPr="004A5086" w:rsidRDefault="006A4782" w:rsidP="00C7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2 003,700</w:t>
            </w:r>
          </w:p>
        </w:tc>
        <w:tc>
          <w:tcPr>
            <w:tcW w:w="991" w:type="dxa"/>
          </w:tcPr>
          <w:p w:rsidR="00C70E79" w:rsidRPr="004A5086" w:rsidRDefault="006A4782" w:rsidP="00C70E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2 003,700</w:t>
            </w: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";</w:t>
            </w:r>
          </w:p>
        </w:tc>
      </w:tr>
    </w:tbl>
    <w:p w:rsidR="00B86570" w:rsidRPr="004A5086" w:rsidRDefault="00B86570" w:rsidP="00546DE2">
      <w:pPr>
        <w:spacing w:before="120"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lastRenderedPageBreak/>
        <w:t>в подразделе 3:</w:t>
      </w:r>
    </w:p>
    <w:p w:rsidR="00B86570" w:rsidRPr="004A5086" w:rsidRDefault="00B86570" w:rsidP="005E20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</w:t>
      </w:r>
      <w:r w:rsidR="005E20BF" w:rsidRPr="004A5086">
        <w:rPr>
          <w:rFonts w:ascii="Times New Roman" w:eastAsia="Times New Roman" w:hAnsi="Times New Roman"/>
          <w:sz w:val="26"/>
          <w:szCs w:val="26"/>
          <w:lang w:eastAsia="ru-RU"/>
        </w:rPr>
        <w:t>города, в графах 15, 16, 17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 цифры "</w:t>
      </w:r>
      <w:r w:rsidR="005E20BF" w:rsidRPr="004A5086">
        <w:rPr>
          <w:rFonts w:ascii="Times New Roman" w:eastAsia="Times New Roman" w:hAnsi="Times New Roman"/>
          <w:sz w:val="26"/>
          <w:szCs w:val="26"/>
          <w:lang w:eastAsia="ru-RU"/>
        </w:rPr>
        <w:t>7 045,000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5E20BF" w:rsidRPr="004A5086">
        <w:rPr>
          <w:rFonts w:ascii="Times New Roman" w:eastAsia="Times New Roman" w:hAnsi="Times New Roman"/>
          <w:sz w:val="26"/>
          <w:szCs w:val="26"/>
          <w:lang w:eastAsia="ru-RU"/>
        </w:rPr>
        <w:t>11 329,400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B86570" w:rsidRPr="004A5086" w:rsidRDefault="00B86570" w:rsidP="005E20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позиции,</w:t>
      </w:r>
      <w:r w:rsidR="005E20BF"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 касающейся областного бюджета, в графах 15, 16, 17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 цифры "</w:t>
      </w:r>
      <w:r w:rsidR="005E20BF" w:rsidRPr="004A5086">
        <w:rPr>
          <w:rFonts w:ascii="Times New Roman" w:eastAsia="Times New Roman" w:hAnsi="Times New Roman"/>
          <w:sz w:val="26"/>
          <w:szCs w:val="26"/>
          <w:lang w:eastAsia="ru-RU"/>
        </w:rPr>
        <w:t>1 044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,000" заменить цифрами "</w:t>
      </w:r>
      <w:r w:rsidR="005E20BF" w:rsidRPr="004A5086">
        <w:rPr>
          <w:rFonts w:ascii="Times New Roman" w:eastAsia="Times New Roman" w:hAnsi="Times New Roman"/>
          <w:sz w:val="26"/>
          <w:szCs w:val="26"/>
          <w:lang w:eastAsia="ru-RU"/>
        </w:rPr>
        <w:t>3 144,000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B86570" w:rsidRPr="004A5086" w:rsidRDefault="00B86570" w:rsidP="00B8657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пункт 3.7 изложить в следующей редакции:</w:t>
      </w: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709"/>
        <w:gridCol w:w="567"/>
        <w:gridCol w:w="425"/>
        <w:gridCol w:w="992"/>
        <w:gridCol w:w="567"/>
        <w:gridCol w:w="709"/>
        <w:gridCol w:w="992"/>
        <w:gridCol w:w="1134"/>
        <w:gridCol w:w="993"/>
        <w:gridCol w:w="1134"/>
        <w:gridCol w:w="993"/>
        <w:gridCol w:w="851"/>
        <w:gridCol w:w="993"/>
        <w:gridCol w:w="1132"/>
        <w:gridCol w:w="1132"/>
      </w:tblGrid>
      <w:tr w:rsidR="005E20BF" w:rsidRPr="004A5086" w:rsidTr="005E20BF">
        <w:tc>
          <w:tcPr>
            <w:tcW w:w="48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E20BF" w:rsidRPr="004A5086" w:rsidRDefault="005E20BF" w:rsidP="00891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</w:tr>
      <w:tr w:rsidR="005E20BF" w:rsidRPr="004A5086" w:rsidTr="005E20BF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3.7.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7. </w:t>
            </w:r>
            <w:proofErr w:type="gram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стипендий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2022 - 2027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228,000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4807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044,000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807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628,000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480777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3 144,000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480777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3 144,000</w:t>
            </w:r>
          </w:p>
        </w:tc>
        <w:tc>
          <w:tcPr>
            <w:tcW w:w="1132" w:type="dxa"/>
            <w:tcBorders>
              <w:bottom w:val="nil"/>
            </w:tcBorders>
          </w:tcPr>
          <w:p w:rsidR="005E20BF" w:rsidRPr="004A5086" w:rsidRDefault="00480777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3 144,000</w:t>
            </w:r>
          </w:p>
        </w:tc>
      </w:tr>
      <w:tr w:rsidR="005E20BF" w:rsidRPr="004A5086" w:rsidTr="005E20BF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МДОО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168,000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518,000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840,000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840,000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5E20BF" w:rsidRPr="004A5086" w:rsidRDefault="00480777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840,000</w:t>
            </w:r>
          </w:p>
        </w:tc>
      </w:tr>
      <w:tr w:rsidR="005E20BF" w:rsidRPr="004A5086" w:rsidTr="005E20BF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4807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092,000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5E20BF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4807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900,000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480777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8 568,000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E20BF" w:rsidRPr="004A5086" w:rsidRDefault="00480777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8 568,000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5E20BF" w:rsidRPr="004A5086" w:rsidRDefault="00480777" w:rsidP="005E20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8 568,000</w:t>
            </w: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";</w:t>
            </w:r>
          </w:p>
        </w:tc>
      </w:tr>
    </w:tbl>
    <w:p w:rsidR="00B86570" w:rsidRPr="004A5086" w:rsidRDefault="004B4ED1" w:rsidP="004B4ED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в подразделе 4:</w:t>
      </w:r>
    </w:p>
    <w:p w:rsidR="00B86570" w:rsidRPr="004A5086" w:rsidRDefault="00B86570" w:rsidP="00FA590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в позиции, касающ</w:t>
      </w:r>
      <w:r w:rsidR="004B4ED1" w:rsidRPr="004A5086">
        <w:rPr>
          <w:rFonts w:ascii="Times New Roman" w:hAnsi="Times New Roman"/>
          <w:sz w:val="26"/>
          <w:szCs w:val="26"/>
          <w:lang w:eastAsia="ru-RU"/>
        </w:rPr>
        <w:t>ейся бюджета Великого Новгорода</w:t>
      </w:r>
      <w:r w:rsidR="005A2EE1" w:rsidRPr="004A5086">
        <w:rPr>
          <w:rFonts w:ascii="Times New Roman" w:hAnsi="Times New Roman"/>
          <w:sz w:val="26"/>
          <w:szCs w:val="26"/>
          <w:lang w:eastAsia="ru-RU"/>
        </w:rPr>
        <w:t>,</w:t>
      </w:r>
      <w:r w:rsidRPr="004A508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B4ED1" w:rsidRPr="004A5086">
        <w:rPr>
          <w:rFonts w:ascii="Times New Roman" w:hAnsi="Times New Roman"/>
          <w:sz w:val="26"/>
          <w:szCs w:val="26"/>
          <w:lang w:eastAsia="ru-RU"/>
        </w:rPr>
        <w:t xml:space="preserve">в графе 14 </w:t>
      </w:r>
      <w:r w:rsidRPr="004A5086">
        <w:rPr>
          <w:rFonts w:ascii="Times New Roman" w:hAnsi="Times New Roman"/>
          <w:sz w:val="26"/>
          <w:szCs w:val="26"/>
          <w:lang w:eastAsia="ru-RU"/>
        </w:rPr>
        <w:t>цифры "</w:t>
      </w:r>
      <w:r w:rsidR="004B4ED1" w:rsidRPr="004A5086">
        <w:rPr>
          <w:rFonts w:ascii="Times New Roman" w:hAnsi="Times New Roman"/>
          <w:sz w:val="26"/>
          <w:szCs w:val="26"/>
          <w:lang w:eastAsia="ru-RU"/>
        </w:rPr>
        <w:t>575 203,459</w:t>
      </w:r>
      <w:r w:rsidRPr="004A5086">
        <w:rPr>
          <w:rFonts w:ascii="Times New Roman" w:hAnsi="Times New Roman"/>
          <w:sz w:val="26"/>
          <w:szCs w:val="26"/>
          <w:lang w:eastAsia="ru-RU"/>
        </w:rPr>
        <w:t>" заменить цифрами "</w:t>
      </w:r>
      <w:r w:rsidR="004B4ED1" w:rsidRPr="004A5086">
        <w:rPr>
          <w:rFonts w:ascii="Times New Roman" w:hAnsi="Times New Roman"/>
          <w:sz w:val="26"/>
          <w:szCs w:val="26"/>
          <w:lang w:eastAsia="ru-RU"/>
        </w:rPr>
        <w:t>645 203,459</w:t>
      </w:r>
      <w:r w:rsidRPr="004A5086">
        <w:rPr>
          <w:rFonts w:ascii="Times New Roman" w:hAnsi="Times New Roman"/>
          <w:sz w:val="26"/>
          <w:szCs w:val="26"/>
          <w:lang w:eastAsia="ru-RU"/>
        </w:rPr>
        <w:t>";</w:t>
      </w:r>
    </w:p>
    <w:p w:rsidR="004B4ED1" w:rsidRPr="004A5086" w:rsidRDefault="004B4ED1" w:rsidP="004B4ED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в позиции, касающейся бюджета Великого Новгорода</w:t>
      </w:r>
      <w:r w:rsidR="005A2EE1" w:rsidRPr="004A5086">
        <w:rPr>
          <w:rFonts w:ascii="Times New Roman" w:hAnsi="Times New Roman"/>
          <w:sz w:val="26"/>
          <w:szCs w:val="26"/>
          <w:lang w:eastAsia="ru-RU"/>
        </w:rPr>
        <w:t>,</w:t>
      </w:r>
      <w:r w:rsidRPr="004A5086">
        <w:rPr>
          <w:rFonts w:ascii="Times New Roman" w:hAnsi="Times New Roman"/>
          <w:sz w:val="26"/>
          <w:szCs w:val="26"/>
          <w:lang w:eastAsia="ru-RU"/>
        </w:rPr>
        <w:t xml:space="preserve"> в графе 15 цифры "654 948,500" исключить;</w:t>
      </w:r>
    </w:p>
    <w:p w:rsidR="00B86570" w:rsidRPr="004A5086" w:rsidRDefault="00B86570" w:rsidP="00FA590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пункт 4.2 изложить в следующей редакции:</w:t>
      </w: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851"/>
        <w:gridCol w:w="567"/>
        <w:gridCol w:w="567"/>
        <w:gridCol w:w="1134"/>
        <w:gridCol w:w="1134"/>
        <w:gridCol w:w="992"/>
        <w:gridCol w:w="992"/>
        <w:gridCol w:w="1134"/>
        <w:gridCol w:w="992"/>
        <w:gridCol w:w="993"/>
        <w:gridCol w:w="992"/>
        <w:gridCol w:w="992"/>
        <w:gridCol w:w="992"/>
        <w:gridCol w:w="709"/>
        <w:gridCol w:w="849"/>
      </w:tblGrid>
      <w:tr w:rsidR="00CA0697" w:rsidRPr="004A5086" w:rsidTr="00917A42">
        <w:trPr>
          <w:tblHeader/>
        </w:trPr>
        <w:tc>
          <w:tcPr>
            <w:tcW w:w="488" w:type="dxa"/>
            <w:tcBorders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891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89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4" w:space="0" w:color="auto"/>
            </w:tcBorders>
          </w:tcPr>
          <w:p w:rsidR="00CA0697" w:rsidRPr="004A5086" w:rsidRDefault="00CA0697" w:rsidP="00891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</w:tr>
      <w:tr w:rsidR="00CA0697" w:rsidRPr="004A5086" w:rsidTr="00917A42">
        <w:tc>
          <w:tcPr>
            <w:tcW w:w="488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2. Строительство объекта "Средняя общеобразовательная школа на 1501 учащихся в </w:t>
            </w: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Деревяницком</w:t>
            </w:r>
            <w:proofErr w:type="spell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жилом микрорайоне Великого Новгорода по ул. Королёва"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КАГ,</w:t>
            </w:r>
          </w:p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"УКС",</w:t>
            </w:r>
          </w:p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МАУ "ЦРП КГС"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2022 - 2025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6 066,589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4B4ED1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645 203,459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4B4ED1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:rsidR="00CA0697" w:rsidRPr="004A5086" w:rsidRDefault="004B4ED1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A0697" w:rsidRPr="004A5086" w:rsidTr="00CA069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203 210,900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381</w:t>
            </w:r>
            <w:r w:rsidR="004B4ED1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750,200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CA0697" w:rsidRPr="004A5086" w:rsidRDefault="004B4ED1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A0697" w:rsidRPr="004A5086" w:rsidTr="00CA069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397 372,600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559</w:t>
            </w:r>
            <w:r w:rsidR="004B4ED1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561,100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CA0697" w:rsidRPr="004A5086" w:rsidRDefault="004B4ED1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A0697" w:rsidRPr="004A5086" w:rsidTr="00CA069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A0697" w:rsidRPr="004A5086" w:rsidTr="00CA069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строительно-монтажные работы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6 044,261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4B4ED1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527 664,892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4B4ED1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CA0697" w:rsidRPr="004A5086" w:rsidRDefault="004B4ED1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A0697" w:rsidRPr="004A5086" w:rsidTr="00CA069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201 000,585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381</w:t>
            </w:r>
            <w:r w:rsidR="004B4ED1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156,200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CA0697" w:rsidRPr="004A5086" w:rsidRDefault="004B4ED1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A0697" w:rsidRPr="004A5086" w:rsidTr="00CA069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397 372,600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559</w:t>
            </w:r>
            <w:r w:rsidR="004B4ED1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561,100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CA0697" w:rsidRPr="004A5086" w:rsidRDefault="004B4ED1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A0697" w:rsidRPr="004A5086" w:rsidTr="00CA069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разминирование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1,363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A0697" w:rsidRPr="004A5086" w:rsidTr="00CA069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134,887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CA0697" w:rsidRPr="004A5086" w:rsidRDefault="004B4ED1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A0697" w:rsidRPr="004A5086" w:rsidTr="00CA069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авторский надзор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14,165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CA0697" w:rsidRPr="004A5086" w:rsidRDefault="004B4ED1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A0697" w:rsidRPr="004A5086" w:rsidTr="00CA069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1 402,228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CA0697" w:rsidRPr="004A5086" w:rsidRDefault="004B4ED1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A0697" w:rsidRPr="004A5086" w:rsidTr="00CA069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строительного контроля и исполнение части функций технического заказчика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6,800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606,000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CA0697" w:rsidRPr="004A5086" w:rsidRDefault="004B4ED1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A0697" w:rsidRPr="004A5086" w:rsidTr="00CA069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673,200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CA0697" w:rsidRPr="004A5086" w:rsidRDefault="004B4ED1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A0697" w:rsidRPr="004A5086" w:rsidTr="00CA069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технологическое оборудование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</w:t>
            </w:r>
            <w:r w:rsidR="004B4ED1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932,567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4B4ED1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A0697" w:rsidRPr="004A5086" w:rsidRDefault="00CA0697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:rsidR="00CA0697" w:rsidRPr="004A5086" w:rsidRDefault="004B4ED1" w:rsidP="00CA0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-";</w:t>
            </w:r>
          </w:p>
        </w:tc>
      </w:tr>
    </w:tbl>
    <w:p w:rsidR="00CA0697" w:rsidRPr="004A5086" w:rsidRDefault="00891F3B" w:rsidP="00891F3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подразделе 5 в позиции, касающейся областного бюджета, в графах 15,16,17 цифры </w:t>
      </w:r>
      <w:r w:rsidRPr="004A5086">
        <w:rPr>
          <w:rFonts w:ascii="Times New Roman" w:hAnsi="Times New Roman"/>
          <w:sz w:val="26"/>
          <w:szCs w:val="26"/>
          <w:lang w:eastAsia="ru-RU"/>
        </w:rPr>
        <w:t>"600,000" исключить;</w:t>
      </w:r>
    </w:p>
    <w:p w:rsidR="00CA0697" w:rsidRPr="004A5086" w:rsidRDefault="00891F3B" w:rsidP="00FA590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в пункте 5.2 </w:t>
      </w:r>
      <w:r w:rsidR="004A1F0D"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в графах 15,16,17 цифры </w:t>
      </w:r>
      <w:r w:rsidR="004A1F0D" w:rsidRPr="004A5086">
        <w:rPr>
          <w:rFonts w:ascii="Times New Roman" w:hAnsi="Times New Roman"/>
          <w:sz w:val="26"/>
          <w:szCs w:val="26"/>
          <w:lang w:eastAsia="ru-RU"/>
        </w:rPr>
        <w:t>"435,000" исключить;</w:t>
      </w:r>
    </w:p>
    <w:p w:rsidR="004A1F0D" w:rsidRPr="004A5086" w:rsidRDefault="004A1F0D" w:rsidP="004A1F0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в пункте 5.3 в графах 15,16,17 цифры </w:t>
      </w:r>
      <w:r w:rsidRPr="004A5086">
        <w:rPr>
          <w:rFonts w:ascii="Times New Roman" w:hAnsi="Times New Roman"/>
          <w:sz w:val="26"/>
          <w:szCs w:val="26"/>
          <w:lang w:eastAsia="ru-RU"/>
        </w:rPr>
        <w:t>"165,000" исключить;</w:t>
      </w:r>
    </w:p>
    <w:p w:rsidR="004A1F0D" w:rsidRPr="004A5086" w:rsidRDefault="004A1F0D" w:rsidP="004A1F0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в подразделе 7 и пункте 7.1:</w:t>
      </w:r>
    </w:p>
    <w:p w:rsidR="004A1F0D" w:rsidRPr="004A5086" w:rsidRDefault="004A1F0D" w:rsidP="004A1F0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 xml:space="preserve"> в графе</w:t>
      </w:r>
      <w:r w:rsidR="00B86570" w:rsidRPr="004A5086">
        <w:rPr>
          <w:rFonts w:ascii="Times New Roman" w:hAnsi="Times New Roman"/>
          <w:sz w:val="26"/>
          <w:szCs w:val="26"/>
          <w:lang w:eastAsia="ru-RU"/>
        </w:rPr>
        <w:t xml:space="preserve"> 4 </w:t>
      </w:r>
      <w:r w:rsidRPr="004A5086">
        <w:rPr>
          <w:rFonts w:ascii="Times New Roman" w:hAnsi="Times New Roman"/>
          <w:sz w:val="26"/>
          <w:szCs w:val="26"/>
          <w:lang w:eastAsia="ru-RU"/>
        </w:rPr>
        <w:t>цифры "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2021-2024"</w:t>
      </w:r>
      <w:r w:rsidRPr="004A5086">
        <w:rPr>
          <w:rFonts w:ascii="Times New Roman" w:hAnsi="Times New Roman"/>
          <w:sz w:val="26"/>
          <w:szCs w:val="26"/>
          <w:lang w:eastAsia="ru-RU"/>
        </w:rPr>
        <w:t xml:space="preserve"> заменить цифрами "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2021-2025"</w:t>
      </w:r>
      <w:r w:rsidRPr="004A5086">
        <w:rPr>
          <w:rFonts w:ascii="Times New Roman" w:hAnsi="Times New Roman"/>
          <w:sz w:val="26"/>
          <w:szCs w:val="26"/>
          <w:lang w:eastAsia="ru-RU"/>
        </w:rPr>
        <w:t>;</w:t>
      </w:r>
    </w:p>
    <w:p w:rsidR="00B86570" w:rsidRPr="004A5086" w:rsidRDefault="004A1F0D" w:rsidP="004A1F0D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графу 15</w:t>
      </w:r>
      <w:r w:rsidR="00B86570"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B86570" w:rsidRPr="004A5086" w:rsidRDefault="00B86570" w:rsidP="000D2D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"1 000,000";</w:t>
      </w:r>
    </w:p>
    <w:p w:rsidR="00B86570" w:rsidRPr="004A5086" w:rsidRDefault="00B86570" w:rsidP="000D2D7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 xml:space="preserve">в подразделе 8 и пункте 8.1 в </w:t>
      </w:r>
      <w:r w:rsidR="004A1F0D" w:rsidRPr="004A5086">
        <w:rPr>
          <w:rFonts w:ascii="Times New Roman" w:eastAsia="Times New Roman" w:hAnsi="Times New Roman"/>
          <w:sz w:val="26"/>
          <w:szCs w:val="26"/>
          <w:lang w:eastAsia="ru-RU"/>
        </w:rPr>
        <w:t>графах 15, 16, 17</w:t>
      </w:r>
      <w:r w:rsidR="000D2D77"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A5086">
        <w:rPr>
          <w:rFonts w:ascii="Times New Roman" w:hAnsi="Times New Roman"/>
          <w:sz w:val="26"/>
          <w:szCs w:val="26"/>
          <w:lang w:eastAsia="ru-RU"/>
        </w:rPr>
        <w:t>цифры "1</w:t>
      </w:r>
      <w:r w:rsidR="004A1F0D" w:rsidRPr="004A5086">
        <w:rPr>
          <w:rFonts w:ascii="Times New Roman" w:hAnsi="Times New Roman"/>
          <w:sz w:val="26"/>
          <w:szCs w:val="26"/>
          <w:lang w:eastAsia="ru-RU"/>
        </w:rPr>
        <w:t> 499,000</w:t>
      </w:r>
      <w:r w:rsidRPr="004A5086">
        <w:rPr>
          <w:rFonts w:ascii="Times New Roman" w:hAnsi="Times New Roman"/>
          <w:sz w:val="26"/>
          <w:szCs w:val="26"/>
          <w:lang w:eastAsia="ru-RU"/>
        </w:rPr>
        <w:t xml:space="preserve">" </w:t>
      </w:r>
      <w:r w:rsidR="004A1F0D" w:rsidRPr="004A5086">
        <w:rPr>
          <w:rFonts w:ascii="Times New Roman" w:hAnsi="Times New Roman"/>
          <w:sz w:val="26"/>
          <w:szCs w:val="26"/>
          <w:lang w:eastAsia="ru-RU"/>
        </w:rPr>
        <w:t>исключить;</w:t>
      </w:r>
    </w:p>
    <w:p w:rsidR="00B86570" w:rsidRPr="004A5086" w:rsidRDefault="00B86570" w:rsidP="000D2D7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подраздел 9 и пункт 9.1 изложить в следующей редакции:</w:t>
      </w: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559"/>
        <w:gridCol w:w="709"/>
        <w:gridCol w:w="567"/>
        <w:gridCol w:w="425"/>
        <w:gridCol w:w="1134"/>
        <w:gridCol w:w="567"/>
        <w:gridCol w:w="992"/>
        <w:gridCol w:w="992"/>
        <w:gridCol w:w="1134"/>
        <w:gridCol w:w="993"/>
        <w:gridCol w:w="1134"/>
        <w:gridCol w:w="993"/>
        <w:gridCol w:w="851"/>
        <w:gridCol w:w="993"/>
        <w:gridCol w:w="1132"/>
        <w:gridCol w:w="1132"/>
      </w:tblGrid>
      <w:tr w:rsidR="004A1F0D" w:rsidRPr="004A5086" w:rsidTr="004A1F0D">
        <w:tc>
          <w:tcPr>
            <w:tcW w:w="48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7B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7B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7B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7B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7B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7B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2" w:type="dxa"/>
            <w:tcBorders>
              <w:bottom w:val="nil"/>
            </w:tcBorders>
          </w:tcPr>
          <w:p w:rsidR="004A1F0D" w:rsidRPr="004A5086" w:rsidRDefault="004A1F0D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</w:tr>
      <w:tr w:rsidR="004A1F0D" w:rsidRPr="004A5086" w:rsidTr="004A1F0D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9. Федеральный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2023 - 2027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45,896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183,577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bottom w:val="nil"/>
            </w:tcBorders>
          </w:tcPr>
          <w:p w:rsidR="004A1F0D" w:rsidRPr="004A5086" w:rsidRDefault="00267FC0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4A1F0D" w:rsidRPr="004A5086" w:rsidTr="004A1F0D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1 483,104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5 934,623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267FC0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267FC0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4A1F0D" w:rsidRPr="004A5086" w:rsidRDefault="00267FC0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4A1F0D" w:rsidRPr="004A5086" w:rsidTr="004A1F0D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1.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МООО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2023 - 2027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45,896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183,577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267FC0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1F0D" w:rsidRPr="004A5086" w:rsidRDefault="00267FC0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bottom w:val="nil"/>
            </w:tcBorders>
          </w:tcPr>
          <w:p w:rsidR="004A1F0D" w:rsidRPr="004A5086" w:rsidRDefault="00267FC0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4A1F0D" w:rsidRPr="004A5086" w:rsidTr="004A1F0D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1 483,104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1F0D" w:rsidRPr="004A5086" w:rsidRDefault="004A1F0D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5 934,623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1F0D" w:rsidRPr="004A5086" w:rsidRDefault="00267FC0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1F0D" w:rsidRPr="004A5086" w:rsidRDefault="00267FC0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4A1F0D" w:rsidRPr="004A5086" w:rsidRDefault="00267FC0" w:rsidP="004A1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-";</w:t>
            </w:r>
          </w:p>
        </w:tc>
      </w:tr>
    </w:tbl>
    <w:p w:rsidR="004A1F0D" w:rsidRPr="004A5086" w:rsidRDefault="00B85439" w:rsidP="000D2D7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д</w:t>
      </w:r>
      <w:r w:rsidR="00BC7261" w:rsidRPr="004A5086">
        <w:rPr>
          <w:rFonts w:ascii="Times New Roman" w:hAnsi="Times New Roman"/>
          <w:sz w:val="26"/>
          <w:szCs w:val="26"/>
          <w:lang w:eastAsia="ru-RU"/>
        </w:rPr>
        <w:t>ополнить подраздел</w:t>
      </w:r>
      <w:r w:rsidRPr="004A5086">
        <w:rPr>
          <w:rFonts w:ascii="Times New Roman" w:hAnsi="Times New Roman"/>
          <w:sz w:val="26"/>
          <w:szCs w:val="26"/>
          <w:lang w:eastAsia="ru-RU"/>
        </w:rPr>
        <w:t>ом 10, пунктом 10.1, подразделом 11, пунктами 11.1 - 11.3, подразделом 12, пунктами 12.1 – 12.3 следующего содержания:</w:t>
      </w:r>
    </w:p>
    <w:tbl>
      <w:tblPr>
        <w:tblW w:w="1601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709"/>
        <w:gridCol w:w="567"/>
        <w:gridCol w:w="567"/>
        <w:gridCol w:w="1134"/>
        <w:gridCol w:w="850"/>
        <w:gridCol w:w="851"/>
        <w:gridCol w:w="850"/>
        <w:gridCol w:w="1134"/>
        <w:gridCol w:w="851"/>
        <w:gridCol w:w="992"/>
        <w:gridCol w:w="992"/>
        <w:gridCol w:w="1136"/>
        <w:gridCol w:w="993"/>
        <w:gridCol w:w="1132"/>
        <w:gridCol w:w="1132"/>
      </w:tblGrid>
      <w:tr w:rsidR="002A00B4" w:rsidRPr="004A5086" w:rsidTr="00917A42">
        <w:trPr>
          <w:tblHeader/>
        </w:trPr>
        <w:tc>
          <w:tcPr>
            <w:tcW w:w="568" w:type="dxa"/>
            <w:tcBorders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2" w:type="dxa"/>
            <w:tcBorders>
              <w:left w:val="single" w:sz="6" w:space="0" w:color="auto"/>
              <w:bottom w:val="single" w:sz="4" w:space="0" w:color="auto"/>
            </w:tcBorders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BE4F2B" w:rsidRPr="004A5086" w:rsidTr="00917A42">
        <w:tc>
          <w:tcPr>
            <w:tcW w:w="568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"10.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10. Федеральный проект "Поддержка семьи"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МДОО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BE4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BE4F2B" w:rsidRPr="004A5086" w:rsidRDefault="00BE4F2B" w:rsidP="00BE4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BE4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5 118,225</w:t>
            </w: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122 837,400</w:t>
            </w:r>
          </w:p>
        </w:tc>
      </w:tr>
      <w:tr w:rsidR="00BE4F2B" w:rsidRPr="004A5086" w:rsidTr="002C0015">
        <w:tc>
          <w:tcPr>
            <w:tcW w:w="56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10.1.</w:t>
            </w:r>
          </w:p>
        </w:tc>
        <w:tc>
          <w:tcPr>
            <w:tcW w:w="155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1.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МДОО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BE4F2B" w:rsidP="00BE4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BE4F2B" w:rsidRPr="004A5086" w:rsidRDefault="00BE4F2B" w:rsidP="00BE4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BE4F2B" w:rsidP="00BE4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BE4F2B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bottom w:val="nil"/>
            </w:tcBorders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5 118,225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E4F2B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122 837,400</w:t>
            </w:r>
          </w:p>
        </w:tc>
      </w:tr>
      <w:tr w:rsidR="00276336" w:rsidRPr="004A5086" w:rsidTr="002C0015">
        <w:tc>
          <w:tcPr>
            <w:tcW w:w="56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11. </w:t>
            </w:r>
          </w:p>
        </w:tc>
        <w:tc>
          <w:tcPr>
            <w:tcW w:w="155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11. Федеральный проект "Педагоги и наставники"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1.2, 1.7, 1.14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184,130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91 416,930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249,200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92 070,160</w:t>
            </w:r>
          </w:p>
        </w:tc>
        <w:tc>
          <w:tcPr>
            <w:tcW w:w="1132" w:type="dxa"/>
            <w:tcBorders>
              <w:bottom w:val="nil"/>
            </w:tcBorders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253,700</w:t>
            </w: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92 178,260</w:t>
            </w:r>
          </w:p>
        </w:tc>
      </w:tr>
      <w:tr w:rsidR="00276336" w:rsidRPr="004A5086" w:rsidTr="002C0015">
        <w:tc>
          <w:tcPr>
            <w:tcW w:w="56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155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276336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1. Ежемесячное денежное вознаграждение за классное руководство педагогическим работникам МОО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1.2, 1.7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83 666,500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76336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84 291,600</w:t>
            </w:r>
          </w:p>
        </w:tc>
        <w:tc>
          <w:tcPr>
            <w:tcW w:w="1132" w:type="dxa"/>
            <w:tcBorders>
              <w:bottom w:val="nil"/>
            </w:tcBorders>
          </w:tcPr>
          <w:p w:rsidR="00276336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84 291,500</w:t>
            </w:r>
          </w:p>
        </w:tc>
      </w:tr>
      <w:tr w:rsidR="00606584" w:rsidRPr="004A5086" w:rsidTr="002C0015">
        <w:tc>
          <w:tcPr>
            <w:tcW w:w="56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155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2. Финансовое обеспечение выплат ежемесячного денежного вознаграждения советникам директоров по воспитанию и взаимодействию с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-"-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1 796,760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1 796,760</w:t>
            </w:r>
          </w:p>
        </w:tc>
        <w:tc>
          <w:tcPr>
            <w:tcW w:w="1132" w:type="dxa"/>
            <w:tcBorders>
              <w:bottom w:val="nil"/>
            </w:tcBorders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1 796,760</w:t>
            </w:r>
          </w:p>
        </w:tc>
      </w:tr>
      <w:tr w:rsidR="00606584" w:rsidRPr="004A5086" w:rsidTr="002C0015">
        <w:tc>
          <w:tcPr>
            <w:tcW w:w="56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11.3.</w:t>
            </w:r>
          </w:p>
        </w:tc>
        <w:tc>
          <w:tcPr>
            <w:tcW w:w="155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3.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606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606584" w:rsidRPr="004A5086" w:rsidRDefault="00606584" w:rsidP="00606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606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06584" w:rsidRPr="004A5086" w:rsidRDefault="006065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184,130</w:t>
            </w: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5 953,670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60658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249,200</w:t>
            </w: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5 981,800</w:t>
            </w:r>
          </w:p>
        </w:tc>
        <w:tc>
          <w:tcPr>
            <w:tcW w:w="1132" w:type="dxa"/>
            <w:tcBorders>
              <w:bottom w:val="nil"/>
            </w:tcBorders>
          </w:tcPr>
          <w:p w:rsidR="0060658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253,700</w:t>
            </w: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6 090,000</w:t>
            </w:r>
          </w:p>
        </w:tc>
      </w:tr>
      <w:tr w:rsidR="00C93F1F" w:rsidRPr="004A5086" w:rsidTr="002C0015">
        <w:tc>
          <w:tcPr>
            <w:tcW w:w="56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55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12. Федеральный проект "Все лучшее детям"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13 071,674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8C0816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64 054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928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8C0816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222 332,900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728,600</w:t>
            </w: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118 100,102</w:t>
            </w: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441 217,106</w:t>
            </w:r>
          </w:p>
        </w:tc>
        <w:tc>
          <w:tcPr>
            <w:tcW w:w="1132" w:type="dxa"/>
            <w:tcBorders>
              <w:bottom w:val="nil"/>
            </w:tcBorders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144 383,217</w:t>
            </w: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263 681,300</w:t>
            </w:r>
          </w:p>
        </w:tc>
      </w:tr>
      <w:tr w:rsidR="00C93F1F" w:rsidRPr="004A5086" w:rsidTr="002C0015">
        <w:tc>
          <w:tcPr>
            <w:tcW w:w="56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1. Реализация мероприятий по модернизации школьных систем образования, всего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487,091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728,600</w:t>
            </w:r>
          </w:p>
        </w:tc>
        <w:tc>
          <w:tcPr>
            <w:tcW w:w="1132" w:type="dxa"/>
            <w:tcBorders>
              <w:bottom w:val="nil"/>
            </w:tcBorders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2A00B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50 140,490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111 080,946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A00B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97 525,960</w:t>
            </w:r>
          </w:p>
        </w:tc>
      </w:tr>
      <w:tr w:rsidR="002A00B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222 332,900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441 217,106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A00B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263 681,300</w:t>
            </w:r>
          </w:p>
        </w:tc>
      </w:tr>
      <w:tr w:rsidR="002A00B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954EC5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4"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32,977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954EC5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92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9251E3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9251E3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671</w:t>
            </w:r>
            <w:r w:rsidR="009251E3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954EC5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26 684,600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954EC5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8"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90,826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54EC5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251E3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16 952,550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54EC5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77 124,600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54EC5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23"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6,179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954EC5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54EC5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92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251E3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250,000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954EC5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54EC5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5 000,000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954EC5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32EA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31"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6,179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32EA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92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251E3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250,000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32EA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5 000,000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32EA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B42497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МАОУ "Средняя общеобразовательная школа-комплекс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№ 33 имени генерал-полковника Ивана Терентьевича  </w:t>
            </w: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Коровникова</w:t>
            </w:r>
            <w:proofErr w:type="spell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127,803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32EA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9251E3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24 016,790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32EA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108 523,700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32EA" w:rsidRPr="004A5086" w:rsidTr="002C0015">
        <w:tc>
          <w:tcPr>
            <w:tcW w:w="56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E30DA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</w:t>
            </w:r>
            <w:r w:rsidR="00FE32EA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42. Реализация мероприятий по модернизации школьных систем образования (сверх уровня, предусмотренного соглашением), всего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2C001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5 081,076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bottom w:val="nil"/>
            </w:tcBorders>
          </w:tcPr>
          <w:p w:rsidR="00FE32EA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34 805,757</w:t>
            </w:r>
          </w:p>
        </w:tc>
      </w:tr>
      <w:tr w:rsidR="00FE32EA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22,143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FE32EA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32EA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6B61B8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4"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195DF4" w:rsidP="00116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 w:rsidR="001161C6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 334</w:t>
            </w:r>
            <w:r w:rsidR="001161C6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,050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B61B8" w:rsidRPr="004A5086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B61B8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1,748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B61B8" w:rsidRPr="004A5086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95DF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8"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040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040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161C6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95DF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040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195D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2,720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95DF4" w:rsidRPr="004A5086" w:rsidRDefault="00195DF4" w:rsidP="00E979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979BE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E979BE" w:rsidRPr="004A5086" w:rsidRDefault="00E979BE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23"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DF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195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040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161C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881,516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95DF4" w:rsidRPr="004A5086" w:rsidRDefault="00195DF4" w:rsidP="001E5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95DF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31"</w:t>
            </w: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040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0,960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95DF4" w:rsidRPr="004A5086" w:rsidRDefault="00195DF4" w:rsidP="001E5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95DF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040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040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116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1161C6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865,510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1E5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95DF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E30823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МАОУ "Средняя общеобразовательная школа-комплекс № 33 имени генерал-полковника Ивана Терентьевича  </w:t>
            </w: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Коровникова</w:t>
            </w:r>
            <w:proofErr w:type="spell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040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2,946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95DF4" w:rsidRPr="004A5086" w:rsidRDefault="00195DF4" w:rsidP="001E5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95DF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040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040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161C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95DF4" w:rsidRPr="004A5086" w:rsidRDefault="00195DF4" w:rsidP="001E5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95DF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E308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4,245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195DF4" w:rsidRPr="004A5086" w:rsidRDefault="00195DF4" w:rsidP="001E5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E5870" w:rsidRPr="004A5086" w:rsidTr="00763157">
        <w:trPr>
          <w:trHeight w:val="2889"/>
        </w:trPr>
        <w:tc>
          <w:tcPr>
            <w:tcW w:w="56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12.3</w:t>
            </w:r>
            <w:r w:rsidR="001E587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</w:t>
            </w:r>
            <w:r w:rsidR="00195DF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ие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3. Реализация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из федерального бюджета), всего</w:t>
            </w:r>
          </w:p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5870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4"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2C001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2025-2027</w:t>
            </w:r>
          </w:p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2C001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2C001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8 833,362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12 562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,440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7 019,156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1E5870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12 051,500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3157" w:rsidRPr="004A5086" w:rsidTr="00763157">
        <w:tblPrEx>
          <w:tblBorders>
            <w:insideH w:val="none" w:sz="0" w:space="0" w:color="auto"/>
          </w:tblBorders>
        </w:tblPrEx>
        <w:trPr>
          <w:trHeight w:val="647"/>
        </w:trPr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1 984,202</w:t>
            </w: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63157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2 124,590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63157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8"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1 353,011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63157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1 448,690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63157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23"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2 250,162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63157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2 409,330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63157" w:rsidRPr="004A5086" w:rsidTr="00763157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31"</w:t>
            </w: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1 644,539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63157" w:rsidRPr="004A5086" w:rsidTr="00763157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1 760,920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63157" w:rsidRPr="004A5086" w:rsidTr="00917A42">
        <w:tblPrEx>
          <w:tblBorders>
            <w:insideH w:val="none" w:sz="0" w:space="0" w:color="auto"/>
          </w:tblBorders>
        </w:tblPrEx>
        <w:trPr>
          <w:trHeight w:val="254"/>
        </w:trPr>
        <w:tc>
          <w:tcPr>
            <w:tcW w:w="568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E30823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МАОУ "Средняя общеобразовательная школа-комплекс № 33 имени генерал-полковника Ивана Терентьевича  </w:t>
            </w: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Коровникова</w:t>
            </w:r>
            <w:proofErr w:type="spell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1 601,448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63157" w:rsidRPr="004A5086" w:rsidTr="00917A42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1 714,780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";</w:t>
            </w:r>
          </w:p>
        </w:tc>
      </w:tr>
    </w:tbl>
    <w:p w:rsidR="00B86570" w:rsidRPr="004A5086" w:rsidRDefault="00B86570" w:rsidP="003831A3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позиции "Итого":</w:t>
      </w:r>
    </w:p>
    <w:p w:rsidR="00B86570" w:rsidRPr="004A5086" w:rsidRDefault="00B86570" w:rsidP="003831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графе 14 цифры "</w:t>
      </w:r>
      <w:r w:rsidR="003F0804" w:rsidRPr="004A5086">
        <w:rPr>
          <w:rFonts w:ascii="Times New Roman" w:eastAsiaTheme="minorHAnsi" w:hAnsi="Times New Roman"/>
          <w:sz w:val="24"/>
          <w:szCs w:val="24"/>
        </w:rPr>
        <w:t>5 814 838,416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 заменить цифр</w:t>
      </w:r>
      <w:r w:rsidR="003F0804" w:rsidRPr="004A5086">
        <w:rPr>
          <w:rFonts w:ascii="Times New Roman" w:eastAsia="Times New Roman" w:hAnsi="Times New Roman"/>
          <w:sz w:val="26"/>
          <w:szCs w:val="26"/>
          <w:lang w:eastAsia="ru-RU"/>
        </w:rPr>
        <w:t>ами "6</w:t>
      </w:r>
      <w:r w:rsidR="003F0804" w:rsidRPr="004A5086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3F0804" w:rsidRPr="004A5086">
        <w:rPr>
          <w:rFonts w:ascii="Times New Roman" w:eastAsia="Times New Roman" w:hAnsi="Times New Roman"/>
          <w:sz w:val="26"/>
          <w:szCs w:val="26"/>
          <w:lang w:eastAsia="ru-RU"/>
        </w:rPr>
        <w:t>011</w:t>
      </w:r>
      <w:r w:rsidR="003F0804" w:rsidRPr="004A5086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3F0804" w:rsidRPr="004A5086">
        <w:rPr>
          <w:rFonts w:ascii="Times New Roman" w:eastAsia="Times New Roman" w:hAnsi="Times New Roman"/>
          <w:sz w:val="26"/>
          <w:szCs w:val="26"/>
          <w:lang w:eastAsia="ru-RU"/>
        </w:rPr>
        <w:t>779,716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B86570" w:rsidRPr="004A5086" w:rsidRDefault="00B86570" w:rsidP="003831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графе 15 цифры "</w:t>
      </w:r>
      <w:r w:rsidR="001067A1" w:rsidRPr="004A5086">
        <w:rPr>
          <w:rFonts w:ascii="Times New Roman" w:eastAsia="Times New Roman" w:hAnsi="Times New Roman"/>
          <w:sz w:val="26"/>
          <w:szCs w:val="26"/>
          <w:lang w:eastAsia="ru-RU"/>
        </w:rPr>
        <w:t>4 909 275,958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9251E3" w:rsidRPr="004A5086">
        <w:rPr>
          <w:rFonts w:ascii="Times New Roman" w:eastAsia="Times New Roman" w:hAnsi="Times New Roman"/>
          <w:sz w:val="26"/>
          <w:szCs w:val="26"/>
          <w:lang w:eastAsia="ru-RU"/>
        </w:rPr>
        <w:t>4 871 053,295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B86570" w:rsidRPr="004A5086" w:rsidRDefault="00B86570" w:rsidP="003831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графе 16 цифры "</w:t>
      </w:r>
      <w:r w:rsidR="001067A1" w:rsidRPr="004A5086">
        <w:rPr>
          <w:rFonts w:ascii="Times New Roman" w:eastAsia="Times New Roman" w:hAnsi="Times New Roman"/>
          <w:sz w:val="26"/>
          <w:szCs w:val="26"/>
          <w:lang w:eastAsia="ru-RU"/>
        </w:rPr>
        <w:t>4 070 616,948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"4</w:t>
      </w:r>
      <w:r w:rsidR="009251E3" w:rsidRPr="004A5086">
        <w:rPr>
          <w:rFonts w:ascii="Times New Roman" w:eastAsia="Times New Roman" w:hAnsi="Times New Roman"/>
          <w:sz w:val="26"/>
          <w:szCs w:val="26"/>
          <w:lang w:eastAsia="ru-RU"/>
        </w:rPr>
        <w:t> 540 735,000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1067A1" w:rsidRPr="004A5086" w:rsidRDefault="001067A1" w:rsidP="001067A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графе 17 цифры "3 504 785,787" заменить цифрами "4 513 925,926";</w:t>
      </w:r>
    </w:p>
    <w:p w:rsidR="00B86570" w:rsidRPr="004A5086" w:rsidRDefault="00B86570" w:rsidP="003831A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3.3. Раздел </w:t>
      </w:r>
      <w:r w:rsidRPr="004A5086">
        <w:rPr>
          <w:rFonts w:ascii="Times New Roman" w:hAnsi="Times New Roman"/>
          <w:sz w:val="26"/>
          <w:szCs w:val="26"/>
        </w:rPr>
        <w:t>"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Прогноз сводных показателей муниципальных заданий на оказание муниципальных услуг (выполнение работ) в сфере реализации подпрограммы</w:t>
      </w:r>
      <w:r w:rsidRPr="004A5086">
        <w:rPr>
          <w:rFonts w:ascii="Times New Roman" w:hAnsi="Times New Roman"/>
          <w:sz w:val="26"/>
          <w:szCs w:val="26"/>
        </w:rPr>
        <w:t>"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B86570" w:rsidRPr="004A5086" w:rsidRDefault="00B86570" w:rsidP="00B86570">
      <w:pPr>
        <w:widowControl w:val="0"/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</w:rPr>
        <w:t>"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Прогноз сводных показателей муниципальных заданий на оказание муниципальных услуг 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br/>
        <w:t>(выполнение работ) в сфере реализации подпрограммы</w:t>
      </w: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1276"/>
        <w:gridCol w:w="993"/>
        <w:gridCol w:w="850"/>
        <w:gridCol w:w="851"/>
        <w:gridCol w:w="992"/>
        <w:gridCol w:w="992"/>
        <w:gridCol w:w="992"/>
        <w:gridCol w:w="993"/>
        <w:gridCol w:w="992"/>
        <w:gridCol w:w="992"/>
        <w:gridCol w:w="1134"/>
        <w:gridCol w:w="929"/>
        <w:gridCol w:w="929"/>
      </w:tblGrid>
      <w:tr w:rsidR="004A7B77" w:rsidRPr="004A5086" w:rsidTr="004A7B77">
        <w:tc>
          <w:tcPr>
            <w:tcW w:w="488" w:type="dxa"/>
            <w:vMerge w:val="restart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</w:t>
            </w:r>
            <w:proofErr w:type="gram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Наименование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муниципальной услуги (работы)</w:t>
            </w:r>
          </w:p>
        </w:tc>
        <w:tc>
          <w:tcPr>
            <w:tcW w:w="1276" w:type="dxa"/>
            <w:vMerge w:val="restart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Наименование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показателя, характеризующего муниципальную услугу (работу)</w:t>
            </w:r>
          </w:p>
        </w:tc>
        <w:tc>
          <w:tcPr>
            <w:tcW w:w="993" w:type="dxa"/>
            <w:vMerge w:val="restart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Единица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измерения</w:t>
            </w:r>
          </w:p>
        </w:tc>
        <w:tc>
          <w:tcPr>
            <w:tcW w:w="10646" w:type="dxa"/>
            <w:gridSpan w:val="11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Значение показателя, характеризующего муниципальную услугу (работу), и расходы бюджета Великого Новгорода на оказание муниципальной услуги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(выполнение работы) по годам</w:t>
            </w:r>
          </w:p>
        </w:tc>
      </w:tr>
      <w:tr w:rsidR="004A7B77" w:rsidRPr="004A5086" w:rsidTr="004A7B77">
        <w:tc>
          <w:tcPr>
            <w:tcW w:w="488" w:type="dxa"/>
            <w:vMerge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9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29" w:type="dxa"/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</w:tr>
      <w:tr w:rsidR="004A7B77" w:rsidRPr="004A5086" w:rsidTr="004A7B77">
        <w:tc>
          <w:tcPr>
            <w:tcW w:w="488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9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9" w:type="dxa"/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  <w:tr w:rsidR="004A7B77" w:rsidRPr="004A5086" w:rsidTr="004A7B77">
        <w:tc>
          <w:tcPr>
            <w:tcW w:w="488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332" w:type="dxa"/>
            <w:gridSpan w:val="14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1. Развитие общего и дополнительного образования</w:t>
            </w:r>
          </w:p>
        </w:tc>
      </w:tr>
      <w:tr w:rsidR="004A7B77" w:rsidRPr="004A5086" w:rsidTr="004A7B77">
        <w:tc>
          <w:tcPr>
            <w:tcW w:w="488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4332" w:type="dxa"/>
            <w:gridSpan w:val="14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дошкольного образования</w:t>
            </w:r>
          </w:p>
        </w:tc>
      </w:tr>
      <w:tr w:rsidR="000403A7" w:rsidRPr="004A5086" w:rsidTr="004A7B77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15149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15363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14998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15094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14178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13541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12625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403A7" w:rsidRPr="00442E3E" w:rsidRDefault="000403A7" w:rsidP="005718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2E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r w:rsidR="00571828" w:rsidRPr="00442E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1765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14271</w:t>
            </w:r>
          </w:p>
        </w:tc>
        <w:tc>
          <w:tcPr>
            <w:tcW w:w="929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14274</w:t>
            </w:r>
          </w:p>
        </w:tc>
        <w:tc>
          <w:tcPr>
            <w:tcW w:w="929" w:type="dxa"/>
          </w:tcPr>
          <w:p w:rsidR="000403A7" w:rsidRPr="004A5086" w:rsidRDefault="0004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4A5086">
              <w:rPr>
                <w:rFonts w:ascii="Times New Roman" w:eastAsiaTheme="minorHAnsi" w:hAnsi="Times New Roman"/>
                <w:sz w:val="14"/>
                <w:szCs w:val="14"/>
              </w:rPr>
              <w:t xml:space="preserve">14271 </w:t>
            </w:r>
          </w:p>
        </w:tc>
      </w:tr>
      <w:tr w:rsidR="000403A7" w:rsidRPr="004A5086" w:rsidTr="004A7B7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674 038,400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708 136,094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702 369,912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723 584,100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778 414,488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923 273,277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1 038 625,517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42E3E" w:rsidRDefault="00571828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2E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1 078 007,307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864 605,400</w:t>
            </w:r>
          </w:p>
        </w:tc>
        <w:tc>
          <w:tcPr>
            <w:tcW w:w="92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986 526,500</w:t>
            </w:r>
          </w:p>
        </w:tc>
        <w:tc>
          <w:tcPr>
            <w:tcW w:w="929" w:type="dxa"/>
            <w:tcBorders>
              <w:bottom w:val="nil"/>
            </w:tcBorders>
          </w:tcPr>
          <w:p w:rsidR="000403A7" w:rsidRPr="004A5086" w:rsidRDefault="0004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4A5086">
              <w:rPr>
                <w:rFonts w:ascii="Times New Roman" w:eastAsiaTheme="minorHAnsi" w:hAnsi="Times New Roman"/>
                <w:sz w:val="14"/>
                <w:szCs w:val="14"/>
              </w:rPr>
              <w:t xml:space="preserve">1 079 279,600 </w:t>
            </w:r>
          </w:p>
        </w:tc>
      </w:tr>
      <w:tr w:rsidR="000403A7" w:rsidRPr="004A5086" w:rsidTr="004A7B77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15149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15363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14998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15094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14178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13541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12625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403A7" w:rsidRPr="00442E3E" w:rsidRDefault="00571828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2E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11765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14271</w:t>
            </w:r>
          </w:p>
        </w:tc>
        <w:tc>
          <w:tcPr>
            <w:tcW w:w="929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14271</w:t>
            </w:r>
          </w:p>
        </w:tc>
        <w:tc>
          <w:tcPr>
            <w:tcW w:w="929" w:type="dxa"/>
          </w:tcPr>
          <w:p w:rsidR="000403A7" w:rsidRPr="004A5086" w:rsidRDefault="0004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4A5086">
              <w:rPr>
                <w:rFonts w:ascii="Times New Roman" w:eastAsiaTheme="minorHAnsi" w:hAnsi="Times New Roman"/>
                <w:sz w:val="14"/>
                <w:szCs w:val="14"/>
              </w:rPr>
              <w:t xml:space="preserve">14271 </w:t>
            </w:r>
          </w:p>
        </w:tc>
      </w:tr>
      <w:tr w:rsidR="000403A7" w:rsidRPr="004A5086" w:rsidTr="004A7B7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216 499,500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250 291,541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259 112,916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280 182,800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310 050,920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386 694,250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392 339,300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42E3E" w:rsidRDefault="00571828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2E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451 565,808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303 780,300</w:t>
            </w:r>
          </w:p>
        </w:tc>
        <w:tc>
          <w:tcPr>
            <w:tcW w:w="92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346 617,500</w:t>
            </w:r>
          </w:p>
        </w:tc>
        <w:tc>
          <w:tcPr>
            <w:tcW w:w="929" w:type="dxa"/>
            <w:tcBorders>
              <w:bottom w:val="nil"/>
            </w:tcBorders>
          </w:tcPr>
          <w:p w:rsidR="000403A7" w:rsidRPr="004A5086" w:rsidRDefault="0004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4A5086">
              <w:rPr>
                <w:rFonts w:ascii="Times New Roman" w:eastAsiaTheme="minorHAnsi" w:hAnsi="Times New Roman"/>
                <w:sz w:val="14"/>
                <w:szCs w:val="14"/>
              </w:rPr>
              <w:t xml:space="preserve">379 206,400 </w:t>
            </w:r>
          </w:p>
        </w:tc>
      </w:tr>
      <w:tr w:rsidR="004A7B77" w:rsidRPr="004A5086" w:rsidTr="004A7B77">
        <w:tc>
          <w:tcPr>
            <w:tcW w:w="488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332" w:type="dxa"/>
            <w:gridSpan w:val="14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общего (начального, основного и среднего) образования</w:t>
            </w:r>
          </w:p>
        </w:tc>
      </w:tr>
      <w:tr w:rsidR="000403A7" w:rsidRPr="004A5086" w:rsidTr="004A7B77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403A7" w:rsidRPr="00786D54" w:rsidRDefault="00786D5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D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929" w:type="dxa"/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929" w:type="dxa"/>
          </w:tcPr>
          <w:p w:rsidR="000403A7" w:rsidRPr="004A5086" w:rsidRDefault="0004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A5086">
              <w:rPr>
                <w:rFonts w:ascii="Times New Roman" w:eastAsiaTheme="minorHAnsi" w:hAnsi="Times New Roman"/>
                <w:sz w:val="16"/>
                <w:szCs w:val="16"/>
              </w:rPr>
              <w:t xml:space="preserve">1440 </w:t>
            </w:r>
          </w:p>
        </w:tc>
      </w:tr>
      <w:tr w:rsidR="000403A7" w:rsidRPr="004A5086" w:rsidTr="004A7B7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="00D2418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473,200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  <w:r w:rsidR="00D2418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910,272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  <w:r w:rsidR="00D2418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636,327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  <w:r w:rsidR="00D2418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136,489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  <w:r w:rsidR="00D2418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369,880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  <w:r w:rsidR="00D2418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504,896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  <w:r w:rsidR="00D2418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276,481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42E3E" w:rsidRDefault="00D649F2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2E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59 077,737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</w:t>
            </w:r>
            <w:r w:rsidR="00D2418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881,300</w:t>
            </w:r>
          </w:p>
        </w:tc>
        <w:tc>
          <w:tcPr>
            <w:tcW w:w="92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03A7" w:rsidRPr="004A5086" w:rsidRDefault="000403A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  <w:r w:rsidR="00D2418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878,00</w:t>
            </w:r>
          </w:p>
        </w:tc>
        <w:tc>
          <w:tcPr>
            <w:tcW w:w="929" w:type="dxa"/>
            <w:tcBorders>
              <w:bottom w:val="nil"/>
            </w:tcBorders>
          </w:tcPr>
          <w:p w:rsidR="000403A7" w:rsidRPr="004A5086" w:rsidRDefault="0004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A5086">
              <w:rPr>
                <w:rFonts w:ascii="Times New Roman" w:eastAsiaTheme="minorHAnsi" w:hAnsi="Times New Roman"/>
                <w:sz w:val="16"/>
                <w:szCs w:val="16"/>
              </w:rPr>
              <w:t>115</w:t>
            </w:r>
            <w:r w:rsidR="00D24184" w:rsidRPr="004A5086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4A5086">
              <w:rPr>
                <w:rFonts w:ascii="Times New Roman" w:eastAsiaTheme="minorHAnsi" w:hAnsi="Times New Roman"/>
                <w:sz w:val="16"/>
                <w:szCs w:val="16"/>
              </w:rPr>
              <w:t xml:space="preserve">419,600 </w:t>
            </w:r>
          </w:p>
        </w:tc>
      </w:tr>
      <w:tr w:rsidR="00D24184" w:rsidRPr="004A5086" w:rsidTr="004A7B77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127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24184" w:rsidRPr="00786D54" w:rsidRDefault="00786D5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D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929" w:type="dxa"/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929" w:type="dxa"/>
          </w:tcPr>
          <w:p w:rsidR="00D24184" w:rsidRPr="004A5086" w:rsidRDefault="00D2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A5086">
              <w:rPr>
                <w:rFonts w:ascii="Times New Roman" w:eastAsiaTheme="minorHAnsi" w:hAnsi="Times New Roman"/>
                <w:sz w:val="16"/>
                <w:szCs w:val="16"/>
              </w:rPr>
              <w:t xml:space="preserve">1440 </w:t>
            </w:r>
          </w:p>
        </w:tc>
      </w:tr>
      <w:tr w:rsidR="00D24184" w:rsidRPr="004A5086" w:rsidTr="004A7B7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10 773,200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11 022,193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16 271,744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18 164,500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18 233,963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22 134,917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23 017,301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24184" w:rsidRPr="00442E3E" w:rsidRDefault="00D649F2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2E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26 318,297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32 519,400</w:t>
            </w:r>
          </w:p>
        </w:tc>
        <w:tc>
          <w:tcPr>
            <w:tcW w:w="92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24184" w:rsidRPr="004A5086" w:rsidRDefault="00D2418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42 956,800</w:t>
            </w:r>
          </w:p>
        </w:tc>
        <w:tc>
          <w:tcPr>
            <w:tcW w:w="929" w:type="dxa"/>
            <w:tcBorders>
              <w:bottom w:val="nil"/>
            </w:tcBorders>
          </w:tcPr>
          <w:p w:rsidR="00D24184" w:rsidRPr="004A5086" w:rsidRDefault="00D2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A5086">
              <w:rPr>
                <w:rFonts w:ascii="Times New Roman" w:eastAsiaTheme="minorHAnsi" w:hAnsi="Times New Roman"/>
                <w:sz w:val="16"/>
                <w:szCs w:val="16"/>
              </w:rPr>
              <w:t xml:space="preserve">48 193,500 </w:t>
            </w:r>
          </w:p>
        </w:tc>
      </w:tr>
      <w:tr w:rsidR="003529E6" w:rsidRPr="004A5086" w:rsidTr="004A7B77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7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10263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10845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11432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12033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12333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12672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12545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786D54" w:rsidRDefault="00786D5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D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12555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9632</w:t>
            </w:r>
          </w:p>
        </w:tc>
        <w:tc>
          <w:tcPr>
            <w:tcW w:w="929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9632</w:t>
            </w:r>
          </w:p>
        </w:tc>
        <w:tc>
          <w:tcPr>
            <w:tcW w:w="929" w:type="dxa"/>
          </w:tcPr>
          <w:p w:rsidR="003529E6" w:rsidRPr="004A5086" w:rsidRDefault="0035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A5086">
              <w:rPr>
                <w:rFonts w:ascii="Times New Roman" w:eastAsiaTheme="minorHAnsi" w:hAnsi="Times New Roman"/>
                <w:sz w:val="16"/>
                <w:szCs w:val="16"/>
              </w:rPr>
              <w:t xml:space="preserve">9632 </w:t>
            </w:r>
          </w:p>
        </w:tc>
      </w:tr>
      <w:tr w:rsidR="003529E6" w:rsidRPr="004A5086" w:rsidTr="004A7B7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373 635,000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364 505,294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454 278,530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427 717,370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626 037,802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694 656,301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753 984,248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42E3E" w:rsidRDefault="00D649F2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2E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822 015,796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450 122,200</w:t>
            </w:r>
          </w:p>
        </w:tc>
        <w:tc>
          <w:tcPr>
            <w:tcW w:w="92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594 592,900</w:t>
            </w:r>
          </w:p>
        </w:tc>
        <w:tc>
          <w:tcPr>
            <w:tcW w:w="929" w:type="dxa"/>
            <w:tcBorders>
              <w:bottom w:val="nil"/>
            </w:tcBorders>
          </w:tcPr>
          <w:p w:rsidR="003529E6" w:rsidRPr="004A5086" w:rsidRDefault="0035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4A5086">
              <w:rPr>
                <w:rFonts w:ascii="Times New Roman" w:eastAsiaTheme="minorHAnsi" w:hAnsi="Times New Roman"/>
                <w:sz w:val="14"/>
                <w:szCs w:val="14"/>
              </w:rPr>
              <w:t xml:space="preserve">667 078,000 </w:t>
            </w:r>
          </w:p>
        </w:tc>
      </w:tr>
      <w:tr w:rsidR="003529E6" w:rsidRPr="004A5086" w:rsidTr="004A7B77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1.2.4.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7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11000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11396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11764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12189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12702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13365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13513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786D54" w:rsidRDefault="00786D5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D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14124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10641</w:t>
            </w:r>
          </w:p>
        </w:tc>
        <w:tc>
          <w:tcPr>
            <w:tcW w:w="929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10641</w:t>
            </w:r>
          </w:p>
        </w:tc>
        <w:tc>
          <w:tcPr>
            <w:tcW w:w="929" w:type="dxa"/>
          </w:tcPr>
          <w:p w:rsidR="003529E6" w:rsidRPr="004A5086" w:rsidRDefault="0035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A5086">
              <w:rPr>
                <w:rFonts w:ascii="Times New Roman" w:eastAsiaTheme="minorHAnsi" w:hAnsi="Times New Roman"/>
                <w:sz w:val="16"/>
                <w:szCs w:val="16"/>
              </w:rPr>
              <w:t xml:space="preserve">10641 </w:t>
            </w:r>
          </w:p>
        </w:tc>
      </w:tr>
      <w:tr w:rsidR="003529E6" w:rsidRPr="004A5086" w:rsidTr="004A7B7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406 828,000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468 751,074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466 314,321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541 173,898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631 794,209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733 162,613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833 423,327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42E3E" w:rsidRDefault="00D649F2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2E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964 727,472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588 712,400</w:t>
            </w:r>
          </w:p>
        </w:tc>
        <w:tc>
          <w:tcPr>
            <w:tcW w:w="92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777 664,900</w:t>
            </w:r>
          </w:p>
        </w:tc>
        <w:tc>
          <w:tcPr>
            <w:tcW w:w="929" w:type="dxa"/>
            <w:tcBorders>
              <w:bottom w:val="nil"/>
            </w:tcBorders>
          </w:tcPr>
          <w:p w:rsidR="003529E6" w:rsidRPr="004A5086" w:rsidRDefault="0035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4A5086">
              <w:rPr>
                <w:rFonts w:ascii="Times New Roman" w:eastAsiaTheme="minorHAnsi" w:hAnsi="Times New Roman"/>
                <w:sz w:val="14"/>
                <w:szCs w:val="14"/>
              </w:rPr>
              <w:t xml:space="preserve">872 467,700 </w:t>
            </w:r>
          </w:p>
        </w:tc>
      </w:tr>
      <w:tr w:rsidR="003529E6" w:rsidRPr="004A5086" w:rsidTr="004A7B77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1.2.5.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2256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2207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786D54" w:rsidRDefault="00786D5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D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2234</w:t>
            </w:r>
          </w:p>
        </w:tc>
        <w:tc>
          <w:tcPr>
            <w:tcW w:w="929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2234</w:t>
            </w:r>
          </w:p>
        </w:tc>
        <w:tc>
          <w:tcPr>
            <w:tcW w:w="929" w:type="dxa"/>
          </w:tcPr>
          <w:p w:rsidR="003529E6" w:rsidRPr="004A5086" w:rsidRDefault="0035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A5086">
              <w:rPr>
                <w:rFonts w:ascii="Times New Roman" w:eastAsiaTheme="minorHAnsi" w:hAnsi="Times New Roman"/>
                <w:sz w:val="16"/>
                <w:szCs w:val="16"/>
              </w:rPr>
              <w:t xml:space="preserve">2234 </w:t>
            </w:r>
          </w:p>
        </w:tc>
      </w:tr>
      <w:tr w:rsidR="003529E6" w:rsidRPr="004A5086" w:rsidTr="004A7B7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84 308,500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116 609,391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102 090,022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126 863,231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136 100,026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140 494,937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145 139,631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42E3E" w:rsidRDefault="00D649F2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2E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158 212,737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140 641,400</w:t>
            </w:r>
          </w:p>
        </w:tc>
        <w:tc>
          <w:tcPr>
            <w:tcW w:w="92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185 781,500</w:t>
            </w:r>
          </w:p>
        </w:tc>
        <w:tc>
          <w:tcPr>
            <w:tcW w:w="929" w:type="dxa"/>
            <w:tcBorders>
              <w:bottom w:val="nil"/>
            </w:tcBorders>
          </w:tcPr>
          <w:p w:rsidR="003529E6" w:rsidRPr="004A5086" w:rsidRDefault="0035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4A5086">
              <w:rPr>
                <w:rFonts w:ascii="Times New Roman" w:eastAsiaTheme="minorHAnsi" w:hAnsi="Times New Roman"/>
                <w:sz w:val="14"/>
                <w:szCs w:val="14"/>
              </w:rPr>
              <w:t xml:space="preserve">208 429,600 </w:t>
            </w:r>
          </w:p>
        </w:tc>
      </w:tr>
      <w:tr w:rsidR="003529E6" w:rsidRPr="004A5086" w:rsidTr="004A7B77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1.2.6.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детей</w:t>
            </w:r>
          </w:p>
        </w:tc>
        <w:tc>
          <w:tcPr>
            <w:tcW w:w="127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786D54" w:rsidRDefault="00786D5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D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929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929" w:type="dxa"/>
          </w:tcPr>
          <w:p w:rsidR="003529E6" w:rsidRPr="004A5086" w:rsidRDefault="0035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A5086">
              <w:rPr>
                <w:rFonts w:ascii="Times New Roman" w:eastAsiaTheme="minorHAnsi" w:hAnsi="Times New Roman"/>
                <w:sz w:val="16"/>
                <w:szCs w:val="16"/>
              </w:rPr>
              <w:t xml:space="preserve">93 </w:t>
            </w:r>
          </w:p>
        </w:tc>
      </w:tr>
      <w:tr w:rsidR="003529E6" w:rsidRPr="004A5086" w:rsidTr="004A7B7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5 127,800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5 144,613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5 893,250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5 880,033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7 717,600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9 633,634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10 032,391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42E3E" w:rsidRDefault="00D649F2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2E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10 789,826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7 866,200</w:t>
            </w:r>
          </w:p>
        </w:tc>
        <w:tc>
          <w:tcPr>
            <w:tcW w:w="92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10 390,900</w:t>
            </w:r>
          </w:p>
        </w:tc>
        <w:tc>
          <w:tcPr>
            <w:tcW w:w="929" w:type="dxa"/>
            <w:tcBorders>
              <w:bottom w:val="nil"/>
            </w:tcBorders>
          </w:tcPr>
          <w:p w:rsidR="003529E6" w:rsidRPr="004A5086" w:rsidRDefault="0035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A5086">
              <w:rPr>
                <w:rFonts w:ascii="Times New Roman" w:eastAsiaTheme="minorHAnsi" w:hAnsi="Times New Roman"/>
                <w:sz w:val="16"/>
                <w:szCs w:val="16"/>
              </w:rPr>
              <w:t xml:space="preserve">11 657,600 </w:t>
            </w:r>
          </w:p>
        </w:tc>
      </w:tr>
      <w:tr w:rsidR="004A7B77" w:rsidRPr="004A5086" w:rsidTr="004A7B77">
        <w:tc>
          <w:tcPr>
            <w:tcW w:w="488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332" w:type="dxa"/>
            <w:gridSpan w:val="14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дополнительного образования</w:t>
            </w:r>
          </w:p>
        </w:tc>
      </w:tr>
      <w:tr w:rsidR="004A7B77" w:rsidRPr="004A5086" w:rsidTr="004A7B77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11248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10840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8922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9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9" w:type="dxa"/>
          </w:tcPr>
          <w:p w:rsidR="004A7B77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4A7B77" w:rsidRPr="004A5086" w:rsidTr="004A7B77">
        <w:tc>
          <w:tcPr>
            <w:tcW w:w="48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768119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733348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663850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B4ED1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723885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733348</w:t>
            </w:r>
          </w:p>
        </w:tc>
        <w:tc>
          <w:tcPr>
            <w:tcW w:w="929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733348</w:t>
            </w:r>
          </w:p>
        </w:tc>
        <w:tc>
          <w:tcPr>
            <w:tcW w:w="929" w:type="dxa"/>
          </w:tcPr>
          <w:p w:rsidR="004A7B77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733348</w:t>
            </w:r>
          </w:p>
        </w:tc>
      </w:tr>
      <w:tr w:rsidR="004A7B77" w:rsidRPr="004A5086" w:rsidTr="004A7B77">
        <w:tc>
          <w:tcPr>
            <w:tcW w:w="48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человеко-часов (в рамках исполнения муниципального социального заказа на оказание муниципальных услуг в социальной сфере)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62655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273092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9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9" w:type="dxa"/>
          </w:tcPr>
          <w:p w:rsidR="004A7B77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4A7B77" w:rsidRPr="004A5086" w:rsidTr="004A7B7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  <w:r w:rsidR="003529E6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464,800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</w:t>
            </w:r>
            <w:r w:rsidR="003529E6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401,100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</w:t>
            </w:r>
            <w:r w:rsidR="003529E6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432,300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  <w:r w:rsidR="003529E6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532,200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  <w:r w:rsidR="003529E6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251,400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</w:t>
            </w:r>
            <w:r w:rsidR="003529E6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911,218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  <w:r w:rsidR="003529E6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876,803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B4ED1" w:rsidP="00566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</w:t>
            </w:r>
            <w:r w:rsidR="005666E6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575,810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  <w:r w:rsidR="003529E6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665,800</w:t>
            </w:r>
          </w:p>
        </w:tc>
        <w:tc>
          <w:tcPr>
            <w:tcW w:w="92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</w:t>
            </w:r>
            <w:r w:rsidR="003529E6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408,200</w:t>
            </w:r>
          </w:p>
        </w:tc>
        <w:tc>
          <w:tcPr>
            <w:tcW w:w="929" w:type="dxa"/>
            <w:tcBorders>
              <w:bottom w:val="nil"/>
            </w:tcBorders>
          </w:tcPr>
          <w:p w:rsidR="004A7B77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93 987,100</w:t>
            </w:r>
          </w:p>
        </w:tc>
      </w:tr>
      <w:tr w:rsidR="004A7B77" w:rsidRPr="004A5086" w:rsidTr="004A7B77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1.3.2.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консультационных и методических услуг</w:t>
            </w:r>
          </w:p>
        </w:tc>
        <w:tc>
          <w:tcPr>
            <w:tcW w:w="127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число участников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9" w:type="dxa"/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9" w:type="dxa"/>
          </w:tcPr>
          <w:p w:rsidR="004A7B77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4A7B77" w:rsidRPr="004A5086" w:rsidTr="004A7B77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6306A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918,000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6306A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583,300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6306A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611,000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9" w:type="dxa"/>
            <w:tcBorders>
              <w:bottom w:val="nil"/>
            </w:tcBorders>
          </w:tcPr>
          <w:p w:rsidR="004A7B77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529E6" w:rsidRPr="004A5086" w:rsidTr="004A7B77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1.3.3.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9" w:type="dxa"/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9" w:type="dxa"/>
          </w:tcPr>
          <w:p w:rsidR="003529E6" w:rsidRPr="004A5086" w:rsidRDefault="0035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A5086">
              <w:rPr>
                <w:rFonts w:ascii="Times New Roman" w:eastAsiaTheme="minorHAnsi" w:hAnsi="Times New Roman"/>
                <w:sz w:val="16"/>
                <w:szCs w:val="16"/>
              </w:rPr>
              <w:t xml:space="preserve">6 </w:t>
            </w:r>
          </w:p>
        </w:tc>
      </w:tr>
      <w:tr w:rsidR="003529E6" w:rsidRPr="004A5086" w:rsidTr="00A7208B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1 704,100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1 742,100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1 759,500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1 962,400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529E6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1 462,500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1 843,200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2 007,400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3529E6" w:rsidRPr="004A5086" w:rsidRDefault="0035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A5086">
              <w:rPr>
                <w:rFonts w:ascii="Times New Roman" w:eastAsiaTheme="minorHAnsi" w:hAnsi="Times New Roman"/>
                <w:sz w:val="16"/>
                <w:szCs w:val="16"/>
              </w:rPr>
              <w:t xml:space="preserve">2 289,500 </w:t>
            </w:r>
          </w:p>
        </w:tc>
      </w:tr>
      <w:tr w:rsidR="004A7B77" w:rsidRPr="004A5086" w:rsidTr="004A7B77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Организация проведения общественно значимых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мероприятий в сфере образования, науки и молодежной политики</w:t>
            </w:r>
          </w:p>
        </w:tc>
        <w:tc>
          <w:tcPr>
            <w:tcW w:w="127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осуществление деятельности по сопровождению и проведению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Всероссийской олимпиады школьников: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7B77" w:rsidRPr="004A5086" w:rsidTr="00A7208B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участников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штук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A57D9" w:rsidRPr="004A5086" w:rsidRDefault="005A57D9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5A5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5A5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5A5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5A5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5A57D9" w:rsidP="005A5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5A5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5A5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5A5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5A57D9" w:rsidP="005A5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1118,700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5A5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5A5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1700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5A5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3529E6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200,900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5A5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5A5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4A7B77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A7B77" w:rsidRPr="004A5086" w:rsidRDefault="005A57D9" w:rsidP="005A5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:rsidR="004A7B77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529E6" w:rsidRPr="004A5086" w:rsidRDefault="003529E6" w:rsidP="005A57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529E6" w:rsidRPr="004A5086" w:rsidRDefault="003529E6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529E6" w:rsidRPr="004A5086" w:rsidRDefault="003529E6" w:rsidP="00CC3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C3E44" w:rsidRPr="004A5086" w:rsidTr="004921A9">
        <w:tblPrEx>
          <w:tblBorders>
            <w:insideH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тестирования выполнения нормативов испытаний комплекса</w:t>
            </w:r>
            <w:proofErr w:type="gram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ГТО)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CC3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92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C3E44" w:rsidRPr="004A5086" w:rsidTr="004921A9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CC3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92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644,000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CC3E44" w:rsidRPr="004A5086" w:rsidRDefault="00CC3E44" w:rsidP="004A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";</w:t>
            </w:r>
          </w:p>
        </w:tc>
      </w:tr>
    </w:tbl>
    <w:p w:rsidR="004A7B77" w:rsidRPr="004A5086" w:rsidRDefault="004A7B77" w:rsidP="008D2A05">
      <w:pPr>
        <w:widowControl w:val="0"/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570" w:rsidRPr="004A5086" w:rsidRDefault="00B86570" w:rsidP="00877644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3.4. Условные сокращения, используемые в подпрограмме, дополнить абзацами следующего содержания:</w:t>
      </w:r>
    </w:p>
    <w:p w:rsidR="00B86570" w:rsidRPr="004A5086" w:rsidRDefault="00877644" w:rsidP="00877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МАОУ "СОШ №</w:t>
      </w:r>
      <w:r w:rsidR="00B42497"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 8</w:t>
      </w:r>
      <w:r w:rsidR="00B86570" w:rsidRPr="004A5086">
        <w:rPr>
          <w:rFonts w:ascii="Times New Roman" w:eastAsia="Times New Roman" w:hAnsi="Times New Roman"/>
          <w:sz w:val="26"/>
          <w:szCs w:val="26"/>
          <w:lang w:eastAsia="ru-RU"/>
        </w:rPr>
        <w:t>" - муниципальное автономное общеобразовательное учреждение "Средн</w:t>
      </w:r>
      <w:r w:rsidR="00B42497" w:rsidRPr="004A5086">
        <w:rPr>
          <w:rFonts w:ascii="Times New Roman" w:eastAsia="Times New Roman" w:hAnsi="Times New Roman"/>
          <w:sz w:val="26"/>
          <w:szCs w:val="26"/>
          <w:lang w:eastAsia="ru-RU"/>
        </w:rPr>
        <w:t>яя общеобразовательная школа № 8</w:t>
      </w:r>
      <w:r w:rsidR="00B86570" w:rsidRPr="004A508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B86570" w:rsidRPr="004A5086" w:rsidRDefault="00877644" w:rsidP="00B424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МАОУ "</w:t>
      </w:r>
      <w:r w:rsidR="00B42497" w:rsidRPr="004A5086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общеобразовательная школа-комплекс № 33 имени генерал-полковника Ивана Терентьевича  </w:t>
      </w:r>
      <w:proofErr w:type="spellStart"/>
      <w:r w:rsidR="00B42497" w:rsidRPr="004A5086">
        <w:rPr>
          <w:rFonts w:ascii="Times New Roman" w:eastAsia="Times New Roman" w:hAnsi="Times New Roman"/>
          <w:sz w:val="28"/>
          <w:szCs w:val="28"/>
          <w:lang w:eastAsia="ru-RU"/>
        </w:rPr>
        <w:t>Коровникова</w:t>
      </w:r>
      <w:proofErr w:type="spellEnd"/>
      <w:r w:rsidR="00B86570"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" - </w:t>
      </w:r>
      <w:r w:rsidR="008E0F76"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муниципальное автономное общеобразовательное учреждение </w:t>
      </w:r>
      <w:r w:rsidR="00B42497"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"Средняя общеобразовательная школа-комплекс № 33 имени генерал-полковника Ивана Терентьевича  </w:t>
      </w:r>
      <w:proofErr w:type="spellStart"/>
      <w:r w:rsidR="00B42497" w:rsidRPr="004A5086">
        <w:rPr>
          <w:rFonts w:ascii="Times New Roman" w:eastAsia="Times New Roman" w:hAnsi="Times New Roman"/>
          <w:sz w:val="26"/>
          <w:szCs w:val="26"/>
          <w:lang w:eastAsia="ru-RU"/>
        </w:rPr>
        <w:t>Коровникова</w:t>
      </w:r>
      <w:proofErr w:type="spellEnd"/>
      <w:r w:rsidR="00B42497" w:rsidRPr="004A5086">
        <w:rPr>
          <w:rFonts w:ascii="Times New Roman" w:eastAsia="Times New Roman" w:hAnsi="Times New Roman"/>
          <w:sz w:val="26"/>
          <w:szCs w:val="26"/>
          <w:lang w:eastAsia="ru-RU"/>
        </w:rPr>
        <w:t>"</w:t>
      </w:r>
      <w:proofErr w:type="gramStart"/>
      <w:r w:rsidR="00B42497" w:rsidRPr="004A508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E2840" w:rsidRPr="004A5086">
        <w:rPr>
          <w:rFonts w:ascii="Times New Roman" w:eastAsia="Times New Roman" w:hAnsi="Times New Roman"/>
          <w:sz w:val="26"/>
          <w:szCs w:val="26"/>
          <w:lang w:eastAsia="ru-RU"/>
        </w:rPr>
        <w:t>"</w:t>
      </w:r>
      <w:proofErr w:type="gramEnd"/>
      <w:r w:rsidR="00CE2840" w:rsidRPr="004A508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86570" w:rsidRPr="004A5086" w:rsidRDefault="00B86570" w:rsidP="00CE284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4. В подпрограмме "Организация отдыха, оздоровления и занятости детей и подростков в каникулярное время":</w:t>
      </w:r>
    </w:p>
    <w:p w:rsidR="00B86570" w:rsidRPr="004A5086" w:rsidRDefault="00B86570" w:rsidP="00B86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 w:cs="Arial"/>
          <w:sz w:val="26"/>
          <w:szCs w:val="26"/>
          <w:lang w:eastAsia="ru-RU"/>
        </w:rPr>
        <w:t>4.1. В Паспорте подпрограммы в позиции "Объемы и источники финансирования подпрограммы в целом и п</w:t>
      </w:r>
      <w:r w:rsidR="008D2A05" w:rsidRPr="004A508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 годам реализации" </w:t>
      </w:r>
      <w:r w:rsidR="008D2A05" w:rsidRPr="004A5086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строки "2024", "2025</w:t>
      </w:r>
      <w:r w:rsidRPr="004A5086">
        <w:rPr>
          <w:rFonts w:ascii="Times New Roman" w:eastAsia="Times New Roman" w:hAnsi="Times New Roman" w:cs="Arial"/>
          <w:sz w:val="26"/>
          <w:szCs w:val="26"/>
          <w:lang w:eastAsia="ru-RU"/>
        </w:rPr>
        <w:t>", "202</w:t>
      </w:r>
      <w:r w:rsidR="008D2A05" w:rsidRPr="004A5086">
        <w:rPr>
          <w:rFonts w:ascii="Times New Roman" w:eastAsia="Times New Roman" w:hAnsi="Times New Roman" w:cs="Arial"/>
          <w:sz w:val="26"/>
          <w:szCs w:val="26"/>
          <w:lang w:eastAsia="ru-RU"/>
        </w:rPr>
        <w:t>6</w:t>
      </w:r>
      <w:r w:rsidRPr="004A5086">
        <w:rPr>
          <w:rFonts w:ascii="Times New Roman" w:eastAsia="Times New Roman" w:hAnsi="Times New Roman" w:cs="Arial"/>
          <w:sz w:val="26"/>
          <w:szCs w:val="26"/>
          <w:lang w:eastAsia="ru-RU"/>
        </w:rPr>
        <w:t>", "202</w:t>
      </w:r>
      <w:r w:rsidR="008D2A05" w:rsidRPr="004A5086">
        <w:rPr>
          <w:rFonts w:ascii="Times New Roman" w:eastAsia="Times New Roman" w:hAnsi="Times New Roman" w:cs="Arial"/>
          <w:sz w:val="26"/>
          <w:szCs w:val="26"/>
          <w:lang w:eastAsia="ru-RU"/>
        </w:rPr>
        <w:t>7</w:t>
      </w:r>
      <w:r w:rsidRPr="004A5086">
        <w:rPr>
          <w:rFonts w:ascii="Times New Roman" w:eastAsia="Times New Roman" w:hAnsi="Times New Roman" w:cs="Arial"/>
          <w:sz w:val="26"/>
          <w:szCs w:val="26"/>
          <w:lang w:eastAsia="ru-RU"/>
        </w:rPr>
        <w:t>" и "Всего" изложить в следующей редакции:</w:t>
      </w:r>
    </w:p>
    <w:tbl>
      <w:tblPr>
        <w:tblpPr w:leftFromText="180" w:rightFromText="180" w:vertAnchor="text" w:tblpY="1"/>
        <w:tblOverlap w:val="never"/>
        <w:tblW w:w="15964" w:type="dxa"/>
        <w:tblLayout w:type="fixed"/>
        <w:tblLook w:val="01E0" w:firstRow="1" w:lastRow="1" w:firstColumn="1" w:lastColumn="1" w:noHBand="0" w:noVBand="0"/>
      </w:tblPr>
      <w:tblGrid>
        <w:gridCol w:w="4237"/>
        <w:gridCol w:w="11727"/>
      </w:tblGrid>
      <w:tr w:rsidR="00B86570" w:rsidRPr="004A5086" w:rsidTr="00877644">
        <w:trPr>
          <w:trHeight w:val="1161"/>
        </w:trPr>
        <w:tc>
          <w:tcPr>
            <w:tcW w:w="4237" w:type="dxa"/>
          </w:tcPr>
          <w:p w:rsidR="00B86570" w:rsidRPr="004A5086" w:rsidRDefault="00B86570" w:rsidP="00FA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727" w:type="dxa"/>
          </w:tcPr>
          <w:tbl>
            <w:tblPr>
              <w:tblpPr w:leftFromText="180" w:rightFromText="180" w:vertAnchor="text" w:horzAnchor="margin" w:tblpY="-262"/>
              <w:tblOverlap w:val="never"/>
              <w:tblW w:w="11471" w:type="dxa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9"/>
              <w:gridCol w:w="1660"/>
              <w:gridCol w:w="2062"/>
              <w:gridCol w:w="2039"/>
              <w:gridCol w:w="2410"/>
              <w:gridCol w:w="2191"/>
            </w:tblGrid>
            <w:tr w:rsidR="00B86570" w:rsidRPr="004A5086" w:rsidTr="00877644">
              <w:trPr>
                <w:trHeight w:val="27"/>
              </w:trPr>
              <w:tc>
                <w:tcPr>
                  <w:tcW w:w="1109" w:type="dxa"/>
                </w:tcPr>
                <w:p w:rsidR="00B86570" w:rsidRPr="004A508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1660" w:type="dxa"/>
                </w:tcPr>
                <w:p w:rsidR="00B86570" w:rsidRPr="004A508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2062" w:type="dxa"/>
                </w:tcPr>
                <w:p w:rsidR="00B86570" w:rsidRPr="004A508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039" w:type="dxa"/>
                </w:tcPr>
                <w:p w:rsidR="00B86570" w:rsidRPr="004A508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B86570" w:rsidRPr="004A508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2191" w:type="dxa"/>
                </w:tcPr>
                <w:p w:rsidR="00B86570" w:rsidRPr="004A508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</w:tr>
            <w:tr w:rsidR="00B86570" w:rsidRPr="004A5086" w:rsidTr="00877644">
              <w:trPr>
                <w:trHeight w:val="27"/>
              </w:trPr>
              <w:tc>
                <w:tcPr>
                  <w:tcW w:w="1109" w:type="dxa"/>
                </w:tcPr>
                <w:p w:rsidR="00B86570" w:rsidRPr="004A5086" w:rsidRDefault="008D2A05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"2024</w:t>
                  </w:r>
                </w:p>
              </w:tc>
              <w:tc>
                <w:tcPr>
                  <w:tcW w:w="1660" w:type="dxa"/>
                </w:tcPr>
                <w:p w:rsidR="00B86570" w:rsidRPr="004A5086" w:rsidRDefault="008D2A05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72 841,810</w:t>
                  </w:r>
                </w:p>
              </w:tc>
              <w:tc>
                <w:tcPr>
                  <w:tcW w:w="2062" w:type="dxa"/>
                </w:tcPr>
                <w:p w:rsidR="00B86570" w:rsidRPr="004A5086" w:rsidRDefault="008D2A05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16 217,711</w:t>
                  </w:r>
                </w:p>
              </w:tc>
              <w:tc>
                <w:tcPr>
                  <w:tcW w:w="2039" w:type="dxa"/>
                </w:tcPr>
                <w:p w:rsidR="00B86570" w:rsidRPr="004A5086" w:rsidRDefault="008D2A05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47 579,800</w:t>
                  </w:r>
                </w:p>
              </w:tc>
              <w:tc>
                <w:tcPr>
                  <w:tcW w:w="2410" w:type="dxa"/>
                </w:tcPr>
                <w:p w:rsidR="00B86570" w:rsidRPr="004A5086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87 435,500</w:t>
                  </w:r>
                </w:p>
              </w:tc>
              <w:tc>
                <w:tcPr>
                  <w:tcW w:w="2191" w:type="dxa"/>
                </w:tcPr>
                <w:p w:rsidR="00B86570" w:rsidRPr="004A5086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224 074,821</w:t>
                  </w:r>
                </w:p>
              </w:tc>
            </w:tr>
            <w:tr w:rsidR="00B86570" w:rsidRPr="004A5086" w:rsidTr="00877644">
              <w:trPr>
                <w:trHeight w:val="27"/>
              </w:trPr>
              <w:tc>
                <w:tcPr>
                  <w:tcW w:w="1109" w:type="dxa"/>
                </w:tcPr>
                <w:p w:rsidR="00B86570" w:rsidRPr="004A5086" w:rsidRDefault="008D2A05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2025</w:t>
                  </w:r>
                </w:p>
              </w:tc>
              <w:tc>
                <w:tcPr>
                  <w:tcW w:w="1660" w:type="dxa"/>
                </w:tcPr>
                <w:p w:rsidR="00B86570" w:rsidRPr="004A5086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50 995,200</w:t>
                  </w:r>
                </w:p>
              </w:tc>
              <w:tc>
                <w:tcPr>
                  <w:tcW w:w="2062" w:type="dxa"/>
                </w:tcPr>
                <w:p w:rsidR="00B86570" w:rsidRPr="004A5086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945,600</w:t>
                  </w:r>
                </w:p>
              </w:tc>
              <w:tc>
                <w:tcPr>
                  <w:tcW w:w="2039" w:type="dxa"/>
                </w:tcPr>
                <w:p w:rsidR="00B86570" w:rsidRPr="004A5086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410" w:type="dxa"/>
                </w:tcPr>
                <w:p w:rsidR="00B86570" w:rsidRPr="004A5086" w:rsidRDefault="00B8657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35 700,000</w:t>
                  </w:r>
                </w:p>
              </w:tc>
              <w:tc>
                <w:tcPr>
                  <w:tcW w:w="2191" w:type="dxa"/>
                </w:tcPr>
                <w:p w:rsidR="00B86570" w:rsidRPr="004A5086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87 640,800</w:t>
                  </w:r>
                </w:p>
              </w:tc>
            </w:tr>
            <w:tr w:rsidR="00B86570" w:rsidRPr="004A5086" w:rsidTr="00877644">
              <w:trPr>
                <w:trHeight w:val="27"/>
              </w:trPr>
              <w:tc>
                <w:tcPr>
                  <w:tcW w:w="1109" w:type="dxa"/>
                </w:tcPr>
                <w:p w:rsidR="00B86570" w:rsidRPr="004A5086" w:rsidRDefault="008D2A05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2026</w:t>
                  </w:r>
                </w:p>
              </w:tc>
              <w:tc>
                <w:tcPr>
                  <w:tcW w:w="1660" w:type="dxa"/>
                </w:tcPr>
                <w:p w:rsidR="00B86570" w:rsidRPr="004A5086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51 393,700</w:t>
                  </w:r>
                </w:p>
              </w:tc>
              <w:tc>
                <w:tcPr>
                  <w:tcW w:w="2062" w:type="dxa"/>
                </w:tcPr>
                <w:p w:rsidR="00B86570" w:rsidRPr="004A5086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945,600</w:t>
                  </w:r>
                </w:p>
              </w:tc>
              <w:tc>
                <w:tcPr>
                  <w:tcW w:w="2039" w:type="dxa"/>
                </w:tcPr>
                <w:p w:rsidR="00B86570" w:rsidRPr="004A5086" w:rsidRDefault="00B8657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410" w:type="dxa"/>
                </w:tcPr>
                <w:p w:rsidR="00B86570" w:rsidRPr="004A5086" w:rsidRDefault="00B8657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35 700,000</w:t>
                  </w:r>
                </w:p>
              </w:tc>
              <w:tc>
                <w:tcPr>
                  <w:tcW w:w="2191" w:type="dxa"/>
                </w:tcPr>
                <w:p w:rsidR="00B86570" w:rsidRPr="004A5086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88 039,300</w:t>
                  </w:r>
                </w:p>
              </w:tc>
            </w:tr>
            <w:tr w:rsidR="00B86570" w:rsidRPr="004A5086" w:rsidTr="00877644">
              <w:trPr>
                <w:trHeight w:val="27"/>
              </w:trPr>
              <w:tc>
                <w:tcPr>
                  <w:tcW w:w="1109" w:type="dxa"/>
                </w:tcPr>
                <w:p w:rsidR="00B86570" w:rsidRPr="004A5086" w:rsidRDefault="008D2A05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2027</w:t>
                  </w:r>
                </w:p>
              </w:tc>
              <w:tc>
                <w:tcPr>
                  <w:tcW w:w="1660" w:type="dxa"/>
                </w:tcPr>
                <w:p w:rsidR="00B86570" w:rsidRPr="004A5086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51 637,300</w:t>
                  </w:r>
                </w:p>
              </w:tc>
              <w:tc>
                <w:tcPr>
                  <w:tcW w:w="2062" w:type="dxa"/>
                </w:tcPr>
                <w:p w:rsidR="00B86570" w:rsidRPr="004A5086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945,600</w:t>
                  </w:r>
                </w:p>
              </w:tc>
              <w:tc>
                <w:tcPr>
                  <w:tcW w:w="2039" w:type="dxa"/>
                </w:tcPr>
                <w:p w:rsidR="00B86570" w:rsidRPr="004A5086" w:rsidRDefault="00B8657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410" w:type="dxa"/>
                </w:tcPr>
                <w:p w:rsidR="00B86570" w:rsidRPr="004A5086" w:rsidRDefault="00B8657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35 700,000</w:t>
                  </w:r>
                </w:p>
              </w:tc>
              <w:tc>
                <w:tcPr>
                  <w:tcW w:w="2191" w:type="dxa"/>
                </w:tcPr>
                <w:p w:rsidR="00B86570" w:rsidRPr="004A5086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88 282,900</w:t>
                  </w:r>
                </w:p>
              </w:tc>
            </w:tr>
            <w:tr w:rsidR="00B86570" w:rsidRPr="004A5086" w:rsidTr="00877644">
              <w:trPr>
                <w:trHeight w:val="159"/>
              </w:trPr>
              <w:tc>
                <w:tcPr>
                  <w:tcW w:w="1109" w:type="dxa"/>
                </w:tcPr>
                <w:p w:rsidR="00B86570" w:rsidRPr="004A5086" w:rsidRDefault="00B8657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660" w:type="dxa"/>
                </w:tcPr>
                <w:p w:rsidR="00B86570" w:rsidRPr="004A5086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524 311,412</w:t>
                  </w:r>
                </w:p>
              </w:tc>
              <w:tc>
                <w:tcPr>
                  <w:tcW w:w="2062" w:type="dxa"/>
                </w:tcPr>
                <w:p w:rsidR="00B86570" w:rsidRPr="004A5086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22 372,911</w:t>
                  </w:r>
                </w:p>
              </w:tc>
              <w:tc>
                <w:tcPr>
                  <w:tcW w:w="2039" w:type="dxa"/>
                </w:tcPr>
                <w:p w:rsidR="00B86570" w:rsidRPr="004A5086" w:rsidRDefault="00B8657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63 373,100</w:t>
                  </w:r>
                </w:p>
              </w:tc>
              <w:tc>
                <w:tcPr>
                  <w:tcW w:w="2410" w:type="dxa"/>
                </w:tcPr>
                <w:p w:rsidR="00B86570" w:rsidRPr="004A5086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535 553,000</w:t>
                  </w:r>
                </w:p>
              </w:tc>
              <w:tc>
                <w:tcPr>
                  <w:tcW w:w="2191" w:type="dxa"/>
                </w:tcPr>
                <w:p w:rsidR="00B86570" w:rsidRPr="004A5086" w:rsidRDefault="00B86570" w:rsidP="00917750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  <w:r w:rsidR="00917750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145 610,423</w:t>
                  </w: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";</w:t>
                  </w:r>
                </w:p>
              </w:tc>
            </w:tr>
          </w:tbl>
          <w:p w:rsidR="00B86570" w:rsidRPr="004A5086" w:rsidRDefault="00B86570" w:rsidP="00FA590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86570" w:rsidRPr="004A5086" w:rsidRDefault="00917750" w:rsidP="00917750">
      <w:pPr>
        <w:pStyle w:val="ConsPlusNonformat"/>
        <w:widowControl w:val="0"/>
        <w:spacing w:before="12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ab/>
      </w:r>
      <w:r w:rsidR="00B86570" w:rsidRPr="004A5086">
        <w:rPr>
          <w:rFonts w:ascii="Times New Roman" w:hAnsi="Times New Roman"/>
          <w:sz w:val="26"/>
          <w:szCs w:val="26"/>
          <w:lang w:eastAsia="ru-RU"/>
        </w:rPr>
        <w:t>4.2. В разделе "Перечень мероприятий подпрограммы":</w:t>
      </w:r>
    </w:p>
    <w:p w:rsidR="00B86570" w:rsidRPr="004A5086" w:rsidRDefault="00B86570" w:rsidP="00B86570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подраздел 1, пункты 1.1 - 1.5 изложить в следующей редакции:</w:t>
      </w: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81"/>
        <w:gridCol w:w="709"/>
        <w:gridCol w:w="708"/>
        <w:gridCol w:w="426"/>
        <w:gridCol w:w="878"/>
        <w:gridCol w:w="964"/>
        <w:gridCol w:w="993"/>
        <w:gridCol w:w="992"/>
        <w:gridCol w:w="992"/>
        <w:gridCol w:w="992"/>
        <w:gridCol w:w="993"/>
        <w:gridCol w:w="992"/>
        <w:gridCol w:w="1134"/>
        <w:gridCol w:w="992"/>
        <w:gridCol w:w="992"/>
        <w:gridCol w:w="992"/>
      </w:tblGrid>
      <w:tr w:rsidR="008D2A05" w:rsidRPr="004A5086" w:rsidTr="00917A42">
        <w:trPr>
          <w:tblHeader/>
        </w:trPr>
        <w:tc>
          <w:tcPr>
            <w:tcW w:w="566" w:type="dxa"/>
            <w:tcBorders>
              <w:bottom w:val="single" w:sz="4" w:space="0" w:color="auto"/>
            </w:tcBorders>
          </w:tcPr>
          <w:p w:rsidR="008D2A05" w:rsidRPr="004A5086" w:rsidRDefault="008D2A05" w:rsidP="00491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8D2A05" w:rsidRPr="004A5086" w:rsidRDefault="008D2A05" w:rsidP="00491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2A05" w:rsidRPr="004A5086" w:rsidRDefault="008D2A05" w:rsidP="00491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D2A05" w:rsidRPr="004A5086" w:rsidRDefault="008D2A05" w:rsidP="00491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D2A05" w:rsidRPr="004A5086" w:rsidRDefault="008D2A05" w:rsidP="00491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D2A05" w:rsidRPr="004A5086" w:rsidRDefault="008D2A05" w:rsidP="00491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D2A05" w:rsidRPr="004A5086" w:rsidRDefault="008D2A05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D2A05" w:rsidRPr="004A5086" w:rsidRDefault="008D2A05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A05" w:rsidRPr="004A5086" w:rsidRDefault="008D2A05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A05" w:rsidRPr="004A5086" w:rsidRDefault="008D2A05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A05" w:rsidRPr="004A5086" w:rsidRDefault="008D2A05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D2A05" w:rsidRPr="004A5086" w:rsidRDefault="008D2A05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A05" w:rsidRPr="004A5086" w:rsidRDefault="008D2A05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A05" w:rsidRPr="004A5086" w:rsidRDefault="008D2A05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A05" w:rsidRPr="004A5086" w:rsidRDefault="008D2A05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A05" w:rsidRPr="004A5086" w:rsidRDefault="008D2A05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A05" w:rsidRPr="004A5086" w:rsidRDefault="008D2A05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</w:tr>
      <w:tr w:rsidR="008D2A05" w:rsidRPr="004A5086" w:rsidTr="008D2A05">
        <w:tc>
          <w:tcPr>
            <w:tcW w:w="566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81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1. Обеспечение деятельности организаций, обеспечивающих реализацию мероприятий по оздоровлению детей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ДООЦ,</w:t>
            </w:r>
          </w:p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МООО,</w:t>
            </w:r>
          </w:p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МОДО,</w:t>
            </w:r>
          </w:p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КО,</w:t>
            </w:r>
          </w:p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КАГ,</w:t>
            </w:r>
          </w:p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878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272,600</w:t>
            </w:r>
          </w:p>
        </w:tc>
        <w:tc>
          <w:tcPr>
            <w:tcW w:w="993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517,200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283,100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283,100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481,900</w:t>
            </w:r>
          </w:p>
        </w:tc>
        <w:tc>
          <w:tcPr>
            <w:tcW w:w="993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963,500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517,000</w:t>
            </w:r>
          </w:p>
        </w:tc>
        <w:tc>
          <w:tcPr>
            <w:tcW w:w="1134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16 217,711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986AD8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945,600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986AD8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945,600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986AD8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945,600</w:t>
            </w:r>
          </w:p>
          <w:p w:rsidR="00CF1107" w:rsidRPr="004A5086" w:rsidRDefault="00CF1107" w:rsidP="00CF11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2A05" w:rsidRPr="004A5086" w:rsidTr="008D2A05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16 250,600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18 084,400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39 363,762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15 721,900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16 805,300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15 369,350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18 351,511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44 646,762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23 182,100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23 580,600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23 824,200</w:t>
            </w:r>
          </w:p>
        </w:tc>
      </w:tr>
      <w:tr w:rsidR="008D2A05" w:rsidRPr="004A5086" w:rsidTr="008D2A05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2 456,200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4 237,800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8 088,000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1 253,700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10 069,900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18 757,800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26 803,100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2A05" w:rsidRPr="004A5086" w:rsidRDefault="005607A2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26 249,000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DA277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DA277C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3 100,000</w:t>
            </w:r>
          </w:p>
        </w:tc>
      </w:tr>
      <w:tr w:rsidR="008D2A05" w:rsidRPr="004A5086" w:rsidTr="008D2A05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15 793,300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47 579,800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D2A05" w:rsidRPr="004A5086" w:rsidTr="008D2A05">
        <w:tc>
          <w:tcPr>
            <w:tcW w:w="566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481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1. Организация обеспечения деятельности организаций, обеспечивающих реализацию мероприятий по оздоровлению детей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ДООЦ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878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737,400</w:t>
            </w:r>
          </w:p>
        </w:tc>
        <w:tc>
          <w:tcPr>
            <w:tcW w:w="993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234,800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224,800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270,900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699,900</w:t>
            </w:r>
          </w:p>
        </w:tc>
        <w:tc>
          <w:tcPr>
            <w:tcW w:w="993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093,600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437,211</w:t>
            </w:r>
          </w:p>
        </w:tc>
        <w:tc>
          <w:tcPr>
            <w:tcW w:w="1134" w:type="dxa"/>
            <w:tcBorders>
              <w:bottom w:val="nil"/>
            </w:tcBorders>
          </w:tcPr>
          <w:p w:rsidR="008D2A05" w:rsidRPr="004A5086" w:rsidRDefault="008D2A05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095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,848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14 160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,700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21 559,200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21 802,800</w:t>
            </w:r>
          </w:p>
        </w:tc>
      </w:tr>
      <w:tr w:rsidR="008D2A05" w:rsidRPr="004A5086" w:rsidTr="008D2A05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21,100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258,800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690,900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D2A05" w:rsidRPr="004A5086" w:rsidTr="008D2A05">
        <w:tc>
          <w:tcPr>
            <w:tcW w:w="566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81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2.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Проектирование, строительство (реконструкция) объектов муниципальной собственности</w:t>
            </w:r>
          </w:p>
        </w:tc>
        <w:tc>
          <w:tcPr>
            <w:tcW w:w="709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ДООЦ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2017 -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2019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878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бюджет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Великого Новгорода</w:t>
            </w:r>
          </w:p>
        </w:tc>
        <w:tc>
          <w:tcPr>
            <w:tcW w:w="964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648,700</w:t>
            </w:r>
          </w:p>
        </w:tc>
        <w:tc>
          <w:tcPr>
            <w:tcW w:w="993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CF1107" w:rsidRPr="004A5086" w:rsidRDefault="00CF1107" w:rsidP="00CF11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D2A05" w:rsidRPr="004A5086" w:rsidTr="008D2A05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КАГ,</w:t>
            </w:r>
          </w:p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3938F9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532,670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D2A05" w:rsidRPr="004A5086" w:rsidTr="008D2A05">
        <w:tc>
          <w:tcPr>
            <w:tcW w:w="566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1.3.</w:t>
            </w:r>
          </w:p>
        </w:tc>
        <w:tc>
          <w:tcPr>
            <w:tcW w:w="1481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3. Содержание и укрепление материально-технической базы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ДООЦ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878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801,600</w:t>
            </w:r>
          </w:p>
        </w:tc>
        <w:tc>
          <w:tcPr>
            <w:tcW w:w="993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785,000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785,000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785,000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985,000</w:t>
            </w:r>
          </w:p>
        </w:tc>
        <w:tc>
          <w:tcPr>
            <w:tcW w:w="993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207,550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785,000</w:t>
            </w:r>
          </w:p>
        </w:tc>
        <w:tc>
          <w:tcPr>
            <w:tcW w:w="1134" w:type="dxa"/>
            <w:tcBorders>
              <w:bottom w:val="nil"/>
            </w:tcBorders>
          </w:tcPr>
          <w:p w:rsidR="008D2A05" w:rsidRPr="004A5086" w:rsidRDefault="00491E2B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1 763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,271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8 785,000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CF110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785,000</w:t>
            </w:r>
          </w:p>
        </w:tc>
        <w:tc>
          <w:tcPr>
            <w:tcW w:w="992" w:type="dxa"/>
            <w:tcBorders>
              <w:bottom w:val="nil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1 785,000</w:t>
            </w:r>
          </w:p>
        </w:tc>
      </w:tr>
      <w:tr w:rsidR="008D2A05" w:rsidRPr="004A5086" w:rsidTr="008D2A05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456,200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237,800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088,000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253,700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069,900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757,800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803,100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2A05" w:rsidRPr="004A5086" w:rsidRDefault="005607A2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26 249,000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CF110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CF110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3 100,000</w:t>
            </w:r>
          </w:p>
        </w:tc>
      </w:tr>
      <w:tr w:rsidR="008D2A05" w:rsidRPr="004A5086" w:rsidTr="008D2A05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481" w:type="dxa"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4. Обеспечение пожарной безопасности, антитеррористической и антикриминальной безопасности МОО, обеспечивающих реализацию мероприятий по оздоровлению детей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251,500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258,400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283,100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283,100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481,900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272,600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517,000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491E2B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150,471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945,600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945,600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945,600</w:t>
            </w:r>
          </w:p>
        </w:tc>
      </w:tr>
      <w:tr w:rsidR="008D2A05" w:rsidRPr="004A5086" w:rsidTr="008D2A05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5. Реализация мероприятий по обеспечению пожарной безопасности, антитеррористической и антикриминальной безопасности МОО, обеспечивающих реализацию мероприятий по оздоровлению детей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62,900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120,400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68,200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129,300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2A05" w:rsidRPr="004A5086" w:rsidRDefault="008D2A05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787,643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2A05" w:rsidRPr="004A5086" w:rsidRDefault="00CF1107" w:rsidP="008D2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236,4</w:t>
            </w:r>
            <w:r w:rsidR="008D2A05"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</w:tc>
      </w:tr>
    </w:tbl>
    <w:p w:rsidR="00B86570" w:rsidRDefault="00B86570" w:rsidP="00491E2B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>подраздел 2, пункты 2.1 - 2.4 изложить в следующей редакции:</w:t>
      </w:r>
    </w:p>
    <w:p w:rsidR="00917A42" w:rsidRPr="004A5086" w:rsidRDefault="00917A42" w:rsidP="00491E2B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81"/>
        <w:gridCol w:w="709"/>
        <w:gridCol w:w="708"/>
        <w:gridCol w:w="426"/>
        <w:gridCol w:w="878"/>
        <w:gridCol w:w="964"/>
        <w:gridCol w:w="993"/>
        <w:gridCol w:w="992"/>
        <w:gridCol w:w="992"/>
        <w:gridCol w:w="992"/>
        <w:gridCol w:w="993"/>
        <w:gridCol w:w="992"/>
        <w:gridCol w:w="1134"/>
        <w:gridCol w:w="992"/>
        <w:gridCol w:w="992"/>
        <w:gridCol w:w="992"/>
      </w:tblGrid>
      <w:tr w:rsidR="00491E2B" w:rsidRPr="004A5086" w:rsidTr="00917A42">
        <w:trPr>
          <w:tblHeader/>
        </w:trPr>
        <w:tc>
          <w:tcPr>
            <w:tcW w:w="566" w:type="dxa"/>
            <w:tcBorders>
              <w:bottom w:val="single" w:sz="4" w:space="0" w:color="auto"/>
              <w:right w:val="single" w:sz="6" w:space="0" w:color="auto"/>
            </w:tcBorders>
          </w:tcPr>
          <w:p w:rsidR="00491E2B" w:rsidRPr="004A5086" w:rsidRDefault="00491E2B" w:rsidP="00491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E2B" w:rsidRPr="004A5086" w:rsidRDefault="00491E2B" w:rsidP="00491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E2B" w:rsidRPr="004A5086" w:rsidRDefault="00491E2B" w:rsidP="00491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E2B" w:rsidRPr="004A5086" w:rsidRDefault="00491E2B" w:rsidP="00491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E2B" w:rsidRPr="004A5086" w:rsidRDefault="00491E2B" w:rsidP="00491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E2B" w:rsidRPr="004A5086" w:rsidRDefault="00491E2B" w:rsidP="00491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</w:tr>
      <w:tr w:rsidR="00491E2B" w:rsidRPr="004A5086" w:rsidTr="00917A42">
        <w:tc>
          <w:tcPr>
            <w:tcW w:w="566" w:type="dxa"/>
            <w:vMerge w:val="restart"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"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2. Оздоровление детей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МООО,</w:t>
            </w:r>
          </w:p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МОДО,</w:t>
            </w:r>
          </w:p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ДООЦ,</w:t>
            </w:r>
          </w:p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КО,</w:t>
            </w:r>
          </w:p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ККиМП</w:t>
            </w:r>
            <w:proofErr w:type="spell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УФКиС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24 687,000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24 855,100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25 924,670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8 943,042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19 229,913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26 426,926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27 429,928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28 195,048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  <w:r w:rsidR="00CF110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813,100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  <w:r w:rsidR="00CF110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813,100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491E2B" w:rsidRPr="004A5086" w:rsidRDefault="00CF1107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27 813,100</w:t>
            </w:r>
          </w:p>
        </w:tc>
      </w:tr>
      <w:tr w:rsidR="00491E2B" w:rsidRPr="004A5086" w:rsidTr="00491E2B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45 080,100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41 674,600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36 216,300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3 334,500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36 021,500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54 104,500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52 919,500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91E2B" w:rsidRPr="004A5086" w:rsidRDefault="005607A2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61 186,500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  <w:r w:rsidR="00CF110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  <w:r w:rsidR="00CF110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CF1107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32 600,000</w:t>
            </w:r>
          </w:p>
        </w:tc>
      </w:tr>
      <w:tr w:rsidR="00491E2B" w:rsidRPr="004A5086" w:rsidTr="00491E2B">
        <w:tc>
          <w:tcPr>
            <w:tcW w:w="566" w:type="dxa"/>
            <w:vMerge w:val="restart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481" w:type="dxa"/>
            <w:vMerge w:val="restart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1. Организация оздоровления детей в пришкольных оздоровительных и трудовых лагерях, проведение военно-полевых сборов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МООО,</w:t>
            </w:r>
          </w:p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МОДО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878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6 925,300</w:t>
            </w:r>
          </w:p>
        </w:tc>
        <w:tc>
          <w:tcPr>
            <w:tcW w:w="993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7 250,923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7 878,200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206,135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8 121,757</w:t>
            </w:r>
          </w:p>
        </w:tc>
        <w:tc>
          <w:tcPr>
            <w:tcW w:w="993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10 271,957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10 366,345</w:t>
            </w:r>
          </w:p>
        </w:tc>
        <w:tc>
          <w:tcPr>
            <w:tcW w:w="1134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9 722,986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="00CF110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897,700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="00CF110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897,700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CF1107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10 897,700</w:t>
            </w:r>
          </w:p>
        </w:tc>
      </w:tr>
      <w:tr w:rsidR="00491E2B" w:rsidRPr="004A5086" w:rsidTr="00491E2B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3 713,400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6 203,600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4 562,200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5 151,500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6 400,900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6 602,500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6 808,900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CF110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CF110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CF1107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3 900,000</w:t>
            </w:r>
          </w:p>
        </w:tc>
      </w:tr>
      <w:tr w:rsidR="00491E2B" w:rsidRPr="004A5086" w:rsidTr="00491E2B">
        <w:tc>
          <w:tcPr>
            <w:tcW w:w="566" w:type="dxa"/>
            <w:vMerge w:val="restart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481" w:type="dxa"/>
            <w:vMerge w:val="restart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2. Организация оздоровления детей в загородных лагерях и центрах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ДООЦ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878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14 879,400</w:t>
            </w:r>
          </w:p>
        </w:tc>
        <w:tc>
          <w:tcPr>
            <w:tcW w:w="993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14 872,000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15 978,470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7 768,207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9 179,730</w:t>
            </w:r>
          </w:p>
        </w:tc>
        <w:tc>
          <w:tcPr>
            <w:tcW w:w="993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14 547,523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15 539,563</w:t>
            </w:r>
          </w:p>
        </w:tc>
        <w:tc>
          <w:tcPr>
            <w:tcW w:w="1134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16 717,692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CF1107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15 189,000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CF1107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15 189,000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CF1107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15 189,000</w:t>
            </w:r>
          </w:p>
        </w:tc>
      </w:tr>
      <w:tr w:rsidR="00491E2B" w:rsidRPr="004A5086" w:rsidTr="00491E2B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40 308,400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34 744,300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31 654,100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3 334,500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30 870,000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47 703,600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46 317,000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91E2B" w:rsidRPr="004A5086" w:rsidRDefault="00037904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54 377,600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28 700,000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28 700,000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CF1107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28 700,000</w:t>
            </w:r>
          </w:p>
        </w:tc>
      </w:tr>
      <w:tr w:rsidR="00491E2B" w:rsidRPr="004A5086" w:rsidTr="00491E2B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ДООЦ</w:t>
            </w:r>
          </w:p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иной формы собственности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CF1107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491E2B" w:rsidRPr="004A5086" w:rsidTr="00491E2B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3. Обеспечение организационных расходов по оздоровлению детей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56,200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138,977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341,600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261,600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372,626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160,600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234,613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301,600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CF1107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CF1107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CF1107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491E2B" w:rsidRPr="004A5086" w:rsidTr="00491E2B">
        <w:tc>
          <w:tcPr>
            <w:tcW w:w="566" w:type="dxa"/>
            <w:vMerge w:val="restart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481" w:type="dxa"/>
            <w:vMerge w:val="restart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4. Проведение мероприятий по оздоровлению детей</w:t>
            </w:r>
          </w:p>
        </w:tc>
        <w:tc>
          <w:tcPr>
            <w:tcW w:w="709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МООО,</w:t>
            </w:r>
          </w:p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МОДО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878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1 663,400</w:t>
            </w:r>
          </w:p>
        </w:tc>
        <w:tc>
          <w:tcPr>
            <w:tcW w:w="993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1 780,300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1 726,400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707,100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1 555,800</w:t>
            </w:r>
          </w:p>
        </w:tc>
        <w:tc>
          <w:tcPr>
            <w:tcW w:w="993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1 446,846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1 289,407</w:t>
            </w:r>
          </w:p>
        </w:tc>
        <w:tc>
          <w:tcPr>
            <w:tcW w:w="1134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1 452,770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CF110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726,400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CF110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726,400</w:t>
            </w:r>
          </w:p>
        </w:tc>
        <w:tc>
          <w:tcPr>
            <w:tcW w:w="992" w:type="dxa"/>
            <w:tcBorders>
              <w:bottom w:val="nil"/>
            </w:tcBorders>
          </w:tcPr>
          <w:p w:rsidR="00491E2B" w:rsidRPr="004A5086" w:rsidRDefault="00CF1107" w:rsidP="00CF11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1 726,400</w:t>
            </w:r>
          </w:p>
        </w:tc>
      </w:tr>
      <w:tr w:rsidR="00491E2B" w:rsidRPr="004A5086" w:rsidTr="00491E2B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ККиМП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бюджет Великого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Новгорода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277,400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CF1107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491E2B" w:rsidRPr="004A5086" w:rsidTr="00491E2B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283,000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CF1107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491E2B" w:rsidRPr="004A5086" w:rsidTr="00491E2B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УФКиС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885,300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812,900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E2B" w:rsidRPr="004A5086" w:rsidRDefault="00CF1107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491E2B" w:rsidRPr="004A5086" w:rsidTr="00491E2B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775,300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726,700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91E2B" w:rsidRPr="004A5086" w:rsidRDefault="00CF1107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-";</w:t>
            </w:r>
          </w:p>
        </w:tc>
      </w:tr>
    </w:tbl>
    <w:p w:rsidR="00B86570" w:rsidRPr="004A5086" w:rsidRDefault="00B86570" w:rsidP="00491E2B">
      <w:pPr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позиции "Итого":</w:t>
      </w:r>
    </w:p>
    <w:p w:rsidR="00B86570" w:rsidRPr="004A5086" w:rsidRDefault="00B86570" w:rsidP="00B8657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графе 14 цифры "</w:t>
      </w:r>
      <w:r w:rsidR="00491E2B" w:rsidRPr="004A5086">
        <w:rPr>
          <w:rFonts w:ascii="Times New Roman" w:eastAsiaTheme="minorHAnsi" w:hAnsi="Times New Roman"/>
          <w:sz w:val="24"/>
          <w:szCs w:val="24"/>
        </w:rPr>
        <w:t>172 804,164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CF1107" w:rsidRPr="004A5086">
        <w:rPr>
          <w:rFonts w:ascii="Times New Roman" w:eastAsia="Times New Roman" w:hAnsi="Times New Roman"/>
          <w:sz w:val="26"/>
          <w:szCs w:val="26"/>
          <w:lang w:eastAsia="ru-RU"/>
        </w:rPr>
        <w:t>224 074,821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B86570" w:rsidRPr="004A5086" w:rsidRDefault="00B86570" w:rsidP="00B8657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графе 15 цифры "</w:t>
      </w:r>
      <w:r w:rsidR="00CF1107" w:rsidRPr="004A5086">
        <w:rPr>
          <w:rFonts w:ascii="Times New Roman" w:eastAsiaTheme="minorHAnsi" w:hAnsi="Times New Roman"/>
          <w:sz w:val="24"/>
          <w:szCs w:val="24"/>
        </w:rPr>
        <w:t>86 451,300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CF1107" w:rsidRPr="004A5086">
        <w:rPr>
          <w:rFonts w:ascii="Times New Roman" w:eastAsia="Times New Roman" w:hAnsi="Times New Roman"/>
          <w:sz w:val="26"/>
          <w:szCs w:val="26"/>
          <w:lang w:eastAsia="ru-RU"/>
        </w:rPr>
        <w:t>87 640,800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B86570" w:rsidRPr="004A5086" w:rsidRDefault="00B86570" w:rsidP="00B8657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графе 16 цифры "</w:t>
      </w:r>
      <w:r w:rsidR="00CF1107" w:rsidRPr="004A5086">
        <w:rPr>
          <w:rFonts w:ascii="Times New Roman" w:eastAsiaTheme="minorHAnsi" w:hAnsi="Times New Roman"/>
          <w:sz w:val="24"/>
          <w:szCs w:val="24"/>
        </w:rPr>
        <w:t>86 768,000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F11454" w:rsidRPr="004A5086">
        <w:rPr>
          <w:rFonts w:ascii="Times New Roman" w:eastAsia="Times New Roman" w:hAnsi="Times New Roman"/>
          <w:sz w:val="26"/>
          <w:szCs w:val="26"/>
          <w:lang w:eastAsia="ru-RU"/>
        </w:rPr>
        <w:t>88 039,300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F11454" w:rsidRPr="004A5086" w:rsidRDefault="00F11454" w:rsidP="00F1145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графе 17 цифры "</w:t>
      </w:r>
      <w:r w:rsidRPr="004A5086">
        <w:rPr>
          <w:rFonts w:ascii="Times New Roman" w:eastAsiaTheme="minorHAnsi" w:hAnsi="Times New Roman"/>
          <w:sz w:val="24"/>
          <w:szCs w:val="24"/>
        </w:rPr>
        <w:t>86 768,000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"88 282,900";</w:t>
      </w:r>
    </w:p>
    <w:p w:rsidR="00B86570" w:rsidRPr="004A5086" w:rsidRDefault="00B86570" w:rsidP="00B8657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</w:rPr>
        <w:t xml:space="preserve">4.3. 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 </w:t>
      </w:r>
      <w:r w:rsidRPr="004A5086">
        <w:rPr>
          <w:rFonts w:ascii="Times New Roman" w:hAnsi="Times New Roman"/>
          <w:sz w:val="26"/>
          <w:szCs w:val="26"/>
        </w:rPr>
        <w:t>"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Прогноз сводных показателей муниципальных заданий на оказание муниципальных услуг (выполнение работ) в сфере реализации подпрограммы</w:t>
      </w:r>
      <w:r w:rsidRPr="004A5086">
        <w:rPr>
          <w:rFonts w:ascii="Times New Roman" w:hAnsi="Times New Roman"/>
          <w:sz w:val="26"/>
          <w:szCs w:val="26"/>
        </w:rPr>
        <w:t>"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B86570" w:rsidRPr="004A5086" w:rsidRDefault="00B86570" w:rsidP="00B86570">
      <w:pPr>
        <w:autoSpaceDE w:val="0"/>
        <w:autoSpaceDN w:val="0"/>
        <w:adjustRightInd w:val="0"/>
        <w:spacing w:after="120" w:line="240" w:lineRule="auto"/>
        <w:ind w:firstLine="720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</w:rPr>
        <w:t>"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Прогноз сводных показателей муниципальных заданий на оказание муниципальных услуг (выполнение работ) 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br/>
        <w:t>в сфере реализации подпрограммы</w:t>
      </w:r>
    </w:p>
    <w:tbl>
      <w:tblPr>
        <w:tblW w:w="1566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20"/>
        <w:gridCol w:w="1304"/>
        <w:gridCol w:w="1020"/>
        <w:gridCol w:w="943"/>
        <w:gridCol w:w="992"/>
        <w:gridCol w:w="992"/>
        <w:gridCol w:w="992"/>
        <w:gridCol w:w="993"/>
        <w:gridCol w:w="992"/>
        <w:gridCol w:w="992"/>
        <w:gridCol w:w="992"/>
        <w:gridCol w:w="993"/>
        <w:gridCol w:w="1065"/>
        <w:gridCol w:w="1065"/>
      </w:tblGrid>
      <w:tr w:rsidR="00491E2B" w:rsidRPr="004A5086" w:rsidTr="00491E2B">
        <w:tc>
          <w:tcPr>
            <w:tcW w:w="510" w:type="dxa"/>
            <w:vMerge w:val="restart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20" w:type="dxa"/>
            <w:vMerge w:val="restart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1304" w:type="dxa"/>
            <w:vMerge w:val="restart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показателя, характеризующего муниципальную услугу (работу)</w:t>
            </w:r>
          </w:p>
        </w:tc>
        <w:tc>
          <w:tcPr>
            <w:tcW w:w="1020" w:type="dxa"/>
            <w:vMerge w:val="restart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011" w:type="dxa"/>
            <w:gridSpan w:val="11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</w:t>
            </w:r>
          </w:p>
        </w:tc>
      </w:tr>
      <w:tr w:rsidR="00491E2B" w:rsidRPr="004A5086" w:rsidTr="00491E2B">
        <w:tc>
          <w:tcPr>
            <w:tcW w:w="510" w:type="dxa"/>
            <w:vMerge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vMerge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92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3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3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65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65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</w:tr>
      <w:tr w:rsidR="00491E2B" w:rsidRPr="004A5086" w:rsidTr="00491E2B">
        <w:tc>
          <w:tcPr>
            <w:tcW w:w="510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0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4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3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5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5" w:type="dxa"/>
          </w:tcPr>
          <w:p w:rsidR="00491E2B" w:rsidRPr="004A5086" w:rsidRDefault="00491E2B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  <w:tr w:rsidR="00C80ECA" w:rsidRPr="004A5086" w:rsidTr="00184D07">
        <w:tc>
          <w:tcPr>
            <w:tcW w:w="510" w:type="dxa"/>
          </w:tcPr>
          <w:p w:rsidR="00C80ECA" w:rsidRPr="004A5086" w:rsidRDefault="00C80ECA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55" w:type="dxa"/>
            <w:gridSpan w:val="14"/>
          </w:tcPr>
          <w:p w:rsidR="00C80ECA" w:rsidRPr="004A5086" w:rsidRDefault="00C80ECA" w:rsidP="00491E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1. Обеспечение деятельности организаций, обеспечивающих реализацию мероприятий по оздоровлению детей</w:t>
            </w:r>
          </w:p>
        </w:tc>
      </w:tr>
      <w:tr w:rsidR="00BA2E1F" w:rsidRPr="004A5086" w:rsidTr="00491E2B">
        <w:tc>
          <w:tcPr>
            <w:tcW w:w="510" w:type="dxa"/>
            <w:vMerge w:val="restart"/>
            <w:tcBorders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820" w:type="dxa"/>
            <w:vMerge w:val="restart"/>
            <w:tcBorders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Организация отдыха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детей и молодежи (в каникулярное время с круглосуточным пребыванием)</w:t>
            </w:r>
          </w:p>
        </w:tc>
        <w:tc>
          <w:tcPr>
            <w:tcW w:w="1304" w:type="dxa"/>
            <w:tcBorders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количество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человек</w:t>
            </w:r>
          </w:p>
        </w:tc>
        <w:tc>
          <w:tcPr>
            <w:tcW w:w="1020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человек</w:t>
            </w:r>
          </w:p>
        </w:tc>
        <w:tc>
          <w:tcPr>
            <w:tcW w:w="943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2989</w:t>
            </w:r>
          </w:p>
        </w:tc>
        <w:tc>
          <w:tcPr>
            <w:tcW w:w="992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2940</w:t>
            </w:r>
          </w:p>
        </w:tc>
        <w:tc>
          <w:tcPr>
            <w:tcW w:w="992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3107</w:t>
            </w:r>
          </w:p>
        </w:tc>
        <w:tc>
          <w:tcPr>
            <w:tcW w:w="992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993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1669</w:t>
            </w:r>
          </w:p>
        </w:tc>
        <w:tc>
          <w:tcPr>
            <w:tcW w:w="992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2390</w:t>
            </w:r>
          </w:p>
        </w:tc>
        <w:tc>
          <w:tcPr>
            <w:tcW w:w="992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2649</w:t>
            </w:r>
          </w:p>
        </w:tc>
        <w:tc>
          <w:tcPr>
            <w:tcW w:w="992" w:type="dxa"/>
          </w:tcPr>
          <w:p w:rsidR="00BA2E1F" w:rsidRPr="004A5086" w:rsidRDefault="00BA2E1F" w:rsidP="00DD1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  <w:r w:rsidR="00DD198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93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3038</w:t>
            </w:r>
          </w:p>
        </w:tc>
        <w:tc>
          <w:tcPr>
            <w:tcW w:w="1065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3038</w:t>
            </w:r>
          </w:p>
        </w:tc>
        <w:tc>
          <w:tcPr>
            <w:tcW w:w="1065" w:type="dxa"/>
          </w:tcPr>
          <w:p w:rsidR="00BA2E1F" w:rsidRPr="004A5086" w:rsidRDefault="00BA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A5086">
              <w:rPr>
                <w:rFonts w:ascii="Times New Roman" w:eastAsiaTheme="minorHAnsi" w:hAnsi="Times New Roman"/>
                <w:sz w:val="16"/>
                <w:szCs w:val="16"/>
              </w:rPr>
              <w:t xml:space="preserve">3038 </w:t>
            </w:r>
          </w:p>
        </w:tc>
      </w:tr>
      <w:tr w:rsidR="00BA2E1F" w:rsidRPr="004A5086" w:rsidTr="00491E2B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vMerge/>
            <w:tcBorders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943" w:type="dxa"/>
            <w:tcBorders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12 758,500</w:t>
            </w:r>
          </w:p>
        </w:tc>
        <w:tc>
          <w:tcPr>
            <w:tcW w:w="992" w:type="dxa"/>
            <w:tcBorders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12 493,600</w:t>
            </w:r>
          </w:p>
        </w:tc>
        <w:tc>
          <w:tcPr>
            <w:tcW w:w="992" w:type="dxa"/>
            <w:tcBorders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13 224,800</w:t>
            </w:r>
          </w:p>
        </w:tc>
        <w:tc>
          <w:tcPr>
            <w:tcW w:w="992" w:type="dxa"/>
            <w:tcBorders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13 270,900</w:t>
            </w:r>
          </w:p>
        </w:tc>
        <w:tc>
          <w:tcPr>
            <w:tcW w:w="993" w:type="dxa"/>
            <w:tcBorders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14 699,900</w:t>
            </w:r>
          </w:p>
        </w:tc>
        <w:tc>
          <w:tcPr>
            <w:tcW w:w="992" w:type="dxa"/>
            <w:tcBorders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14 125,300</w:t>
            </w:r>
          </w:p>
        </w:tc>
        <w:tc>
          <w:tcPr>
            <w:tcW w:w="992" w:type="dxa"/>
            <w:tcBorders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17 083,511</w:t>
            </w:r>
          </w:p>
        </w:tc>
        <w:tc>
          <w:tcPr>
            <w:tcW w:w="992" w:type="dxa"/>
            <w:tcBorders>
              <w:bottom w:val="nil"/>
            </w:tcBorders>
          </w:tcPr>
          <w:p w:rsidR="00BA2E1F" w:rsidRPr="004A5086" w:rsidRDefault="00CC3E44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18 599,748</w:t>
            </w:r>
          </w:p>
        </w:tc>
        <w:tc>
          <w:tcPr>
            <w:tcW w:w="993" w:type="dxa"/>
            <w:tcBorders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16 819,500</w:t>
            </w:r>
          </w:p>
        </w:tc>
        <w:tc>
          <w:tcPr>
            <w:tcW w:w="1065" w:type="dxa"/>
            <w:tcBorders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18 975,800</w:t>
            </w:r>
          </w:p>
        </w:tc>
        <w:tc>
          <w:tcPr>
            <w:tcW w:w="1065" w:type="dxa"/>
            <w:tcBorders>
              <w:bottom w:val="nil"/>
            </w:tcBorders>
          </w:tcPr>
          <w:p w:rsidR="00BA2E1F" w:rsidRPr="004A5086" w:rsidRDefault="00BA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A5086">
              <w:rPr>
                <w:rFonts w:ascii="Times New Roman" w:eastAsiaTheme="minorHAnsi" w:hAnsi="Times New Roman"/>
                <w:sz w:val="16"/>
                <w:szCs w:val="16"/>
              </w:rPr>
              <w:t xml:space="preserve">21 469,900 </w:t>
            </w:r>
          </w:p>
        </w:tc>
      </w:tr>
      <w:tr w:rsidR="00C80ECA" w:rsidRPr="004A5086" w:rsidTr="00184D07">
        <w:tc>
          <w:tcPr>
            <w:tcW w:w="510" w:type="dxa"/>
          </w:tcPr>
          <w:p w:rsidR="00C80ECA" w:rsidRPr="004A5086" w:rsidRDefault="00C80ECA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155" w:type="dxa"/>
            <w:gridSpan w:val="14"/>
          </w:tcPr>
          <w:p w:rsidR="00C80ECA" w:rsidRPr="004A5086" w:rsidRDefault="00C80ECA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2. Оздоровление детей</w:t>
            </w:r>
          </w:p>
        </w:tc>
      </w:tr>
      <w:tr w:rsidR="00BA2E1F" w:rsidRPr="004A5086" w:rsidTr="00491E2B">
        <w:tc>
          <w:tcPr>
            <w:tcW w:w="510" w:type="dxa"/>
            <w:vMerge w:val="restart"/>
            <w:tcBorders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820" w:type="dxa"/>
            <w:vMerge w:val="restart"/>
            <w:tcBorders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отдыха детей и молодежи (в каникулярное время с дневным пребыванием)</w:t>
            </w:r>
          </w:p>
        </w:tc>
        <w:tc>
          <w:tcPr>
            <w:tcW w:w="1304" w:type="dxa"/>
            <w:tcBorders>
              <w:bottom w:val="nil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человек</w:t>
            </w:r>
          </w:p>
        </w:tc>
        <w:tc>
          <w:tcPr>
            <w:tcW w:w="1020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43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4157</w:t>
            </w:r>
          </w:p>
        </w:tc>
        <w:tc>
          <w:tcPr>
            <w:tcW w:w="992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4612</w:t>
            </w:r>
          </w:p>
        </w:tc>
        <w:tc>
          <w:tcPr>
            <w:tcW w:w="992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5270</w:t>
            </w:r>
          </w:p>
        </w:tc>
        <w:tc>
          <w:tcPr>
            <w:tcW w:w="992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93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4985</w:t>
            </w:r>
          </w:p>
        </w:tc>
        <w:tc>
          <w:tcPr>
            <w:tcW w:w="992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5662</w:t>
            </w:r>
          </w:p>
        </w:tc>
        <w:tc>
          <w:tcPr>
            <w:tcW w:w="992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5536</w:t>
            </w:r>
          </w:p>
        </w:tc>
        <w:tc>
          <w:tcPr>
            <w:tcW w:w="992" w:type="dxa"/>
          </w:tcPr>
          <w:p w:rsidR="00BA2E1F" w:rsidRPr="004A5086" w:rsidRDefault="00CC3E44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4939</w:t>
            </w:r>
          </w:p>
        </w:tc>
        <w:tc>
          <w:tcPr>
            <w:tcW w:w="993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4020</w:t>
            </w:r>
          </w:p>
        </w:tc>
        <w:tc>
          <w:tcPr>
            <w:tcW w:w="1065" w:type="dxa"/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4020</w:t>
            </w:r>
          </w:p>
        </w:tc>
        <w:tc>
          <w:tcPr>
            <w:tcW w:w="1065" w:type="dxa"/>
          </w:tcPr>
          <w:p w:rsidR="00BA2E1F" w:rsidRPr="004A5086" w:rsidRDefault="00BA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A5086">
              <w:rPr>
                <w:rFonts w:ascii="Times New Roman" w:eastAsiaTheme="minorHAnsi" w:hAnsi="Times New Roman"/>
                <w:sz w:val="16"/>
                <w:szCs w:val="16"/>
              </w:rPr>
              <w:t xml:space="preserve">4020 </w:t>
            </w:r>
          </w:p>
        </w:tc>
      </w:tr>
      <w:tr w:rsidR="00BA2E1F" w:rsidRPr="004A5086" w:rsidTr="00C80ECA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vMerge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6 925,300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7 250,923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7 878,200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206,135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8 121,757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10 271,957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10 366,345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2E1F" w:rsidRPr="004A5086" w:rsidRDefault="00CC3E44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9 722,986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9 697,700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9 697,700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A2E1F" w:rsidRPr="004A5086" w:rsidRDefault="00BA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A5086">
              <w:rPr>
                <w:rFonts w:ascii="Times New Roman" w:eastAsiaTheme="minorHAnsi" w:hAnsi="Times New Roman"/>
                <w:sz w:val="16"/>
                <w:szCs w:val="16"/>
              </w:rPr>
              <w:t xml:space="preserve">10 897,700 </w:t>
            </w:r>
          </w:p>
        </w:tc>
      </w:tr>
      <w:tr w:rsidR="00BA2E1F" w:rsidRPr="004A5086" w:rsidTr="00C80ECA">
        <w:tc>
          <w:tcPr>
            <w:tcW w:w="510" w:type="dxa"/>
            <w:vMerge w:val="restart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820" w:type="dxa"/>
            <w:vMerge w:val="restart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отдыха детей и молодежи (в каникулярное время с круглосуточным пребыванием)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человек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2E1F" w:rsidRPr="004A5086" w:rsidRDefault="00BA2E1F" w:rsidP="00DD1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  <w:r w:rsidR="00DD198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3038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3038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A2E1F" w:rsidRPr="004A5086" w:rsidRDefault="00BA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A5086">
              <w:rPr>
                <w:rFonts w:ascii="Times New Roman" w:eastAsiaTheme="minorHAnsi" w:hAnsi="Times New Roman"/>
                <w:sz w:val="16"/>
                <w:szCs w:val="16"/>
              </w:rPr>
              <w:t xml:space="preserve">3038 </w:t>
            </w:r>
          </w:p>
        </w:tc>
      </w:tr>
      <w:tr w:rsidR="00BA2E1F" w:rsidRPr="004A5086" w:rsidTr="00C80ECA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14 879,400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14 872,000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15 978,470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7 768,207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9 179,730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14 547,523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15 539,563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2E1F" w:rsidRPr="004A5086" w:rsidRDefault="00CC3E44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16 717,692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16047,400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BA2E1F" w:rsidRPr="004A5086" w:rsidRDefault="00BA2E1F" w:rsidP="004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16047,400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BA2E1F" w:rsidRPr="004A5086" w:rsidRDefault="00BA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A5086">
              <w:rPr>
                <w:rFonts w:ascii="Times New Roman" w:eastAsiaTheme="minorHAnsi" w:hAnsi="Times New Roman"/>
                <w:sz w:val="16"/>
                <w:szCs w:val="16"/>
              </w:rPr>
              <w:t>14847,400</w:t>
            </w:r>
            <w:r w:rsidRPr="004A5086">
              <w:rPr>
                <w:rFonts w:ascii="Times New Roman" w:hAnsi="Times New Roman"/>
                <w:sz w:val="16"/>
                <w:szCs w:val="16"/>
              </w:rPr>
              <w:t>".</w:t>
            </w:r>
          </w:p>
        </w:tc>
      </w:tr>
    </w:tbl>
    <w:p w:rsidR="00B86570" w:rsidRPr="004A5086" w:rsidRDefault="00B86570" w:rsidP="0079294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5. В подпрограмме "Обеспечение реализации муниципальной программы Великого Новгорода "Развитие муниципальной системы образования Великого Новгорода":</w:t>
      </w:r>
    </w:p>
    <w:p w:rsidR="00B86570" w:rsidRPr="004A5086" w:rsidRDefault="00B86570" w:rsidP="00B86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5.1.</w:t>
      </w:r>
      <w:r w:rsidRPr="004A508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A5086">
        <w:rPr>
          <w:rFonts w:ascii="Times New Roman" w:eastAsia="Times New Roman" w:hAnsi="Times New Roman" w:cs="Arial"/>
          <w:sz w:val="26"/>
          <w:szCs w:val="26"/>
          <w:lang w:eastAsia="ru-RU"/>
        </w:rPr>
        <w:t>В Паспорте подпрограммы в позиции "Объемы и источники финансирования подпрограммы в целом и п</w:t>
      </w:r>
      <w:r w:rsidR="00792944" w:rsidRPr="004A5086">
        <w:rPr>
          <w:rFonts w:ascii="Times New Roman" w:eastAsia="Times New Roman" w:hAnsi="Times New Roman" w:cs="Arial"/>
          <w:sz w:val="26"/>
          <w:szCs w:val="26"/>
          <w:lang w:eastAsia="ru-RU"/>
        </w:rPr>
        <w:t>о годам реализации" строки "2024", "2025, "2026", "2027</w:t>
      </w:r>
      <w:r w:rsidRPr="004A5086">
        <w:rPr>
          <w:rFonts w:ascii="Times New Roman" w:eastAsia="Times New Roman" w:hAnsi="Times New Roman" w:cs="Arial"/>
          <w:sz w:val="26"/>
          <w:szCs w:val="26"/>
          <w:lang w:eastAsia="ru-RU"/>
        </w:rPr>
        <w:t>" и "Всего" изложить в следующей редакции:</w:t>
      </w:r>
    </w:p>
    <w:p w:rsidR="00961A4F" w:rsidRPr="004A5086" w:rsidRDefault="00961A4F" w:rsidP="007C246D">
      <w:pPr>
        <w:pStyle w:val="ConsPlusNonformat"/>
        <w:widowControl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-179"/>
        <w:tblOverlap w:val="never"/>
        <w:tblW w:w="1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660"/>
        <w:gridCol w:w="2062"/>
        <w:gridCol w:w="2039"/>
        <w:gridCol w:w="2410"/>
        <w:gridCol w:w="2191"/>
      </w:tblGrid>
      <w:tr w:rsidR="007C246D" w:rsidRPr="004A5086" w:rsidTr="007C246D">
        <w:trPr>
          <w:trHeight w:val="27"/>
        </w:trPr>
        <w:tc>
          <w:tcPr>
            <w:tcW w:w="1109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0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62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39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0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91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7C246D" w:rsidRPr="004A5086" w:rsidTr="007C246D">
        <w:trPr>
          <w:trHeight w:val="27"/>
        </w:trPr>
        <w:tc>
          <w:tcPr>
            <w:tcW w:w="1109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"2024</w:t>
            </w:r>
          </w:p>
        </w:tc>
        <w:tc>
          <w:tcPr>
            <w:tcW w:w="1660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83 451,562</w:t>
            </w:r>
          </w:p>
        </w:tc>
        <w:tc>
          <w:tcPr>
            <w:tcW w:w="2062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11 329,400</w:t>
            </w:r>
          </w:p>
        </w:tc>
        <w:tc>
          <w:tcPr>
            <w:tcW w:w="2039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91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94 780,962</w:t>
            </w:r>
          </w:p>
        </w:tc>
      </w:tr>
      <w:tr w:rsidR="007C246D" w:rsidRPr="004A5086" w:rsidTr="007C246D">
        <w:trPr>
          <w:trHeight w:val="27"/>
        </w:trPr>
        <w:tc>
          <w:tcPr>
            <w:tcW w:w="1109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660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89 665,900</w:t>
            </w:r>
          </w:p>
        </w:tc>
        <w:tc>
          <w:tcPr>
            <w:tcW w:w="2062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13 471,800</w:t>
            </w:r>
          </w:p>
        </w:tc>
        <w:tc>
          <w:tcPr>
            <w:tcW w:w="2039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91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103 137,700</w:t>
            </w:r>
          </w:p>
        </w:tc>
      </w:tr>
      <w:tr w:rsidR="007C246D" w:rsidRPr="004A5086" w:rsidTr="007C246D">
        <w:trPr>
          <w:trHeight w:val="27"/>
        </w:trPr>
        <w:tc>
          <w:tcPr>
            <w:tcW w:w="1109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660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92 452,000</w:t>
            </w:r>
          </w:p>
        </w:tc>
        <w:tc>
          <w:tcPr>
            <w:tcW w:w="2062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13 471,800</w:t>
            </w:r>
          </w:p>
        </w:tc>
        <w:tc>
          <w:tcPr>
            <w:tcW w:w="2039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91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105 923,800</w:t>
            </w:r>
          </w:p>
        </w:tc>
      </w:tr>
      <w:tr w:rsidR="007C246D" w:rsidRPr="004A5086" w:rsidTr="007C246D">
        <w:trPr>
          <w:trHeight w:val="27"/>
        </w:trPr>
        <w:tc>
          <w:tcPr>
            <w:tcW w:w="1109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660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92 480,600</w:t>
            </w:r>
          </w:p>
        </w:tc>
        <w:tc>
          <w:tcPr>
            <w:tcW w:w="2062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13 471,800</w:t>
            </w:r>
          </w:p>
        </w:tc>
        <w:tc>
          <w:tcPr>
            <w:tcW w:w="2039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91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105 952,400</w:t>
            </w:r>
          </w:p>
        </w:tc>
      </w:tr>
      <w:tr w:rsidR="007C246D" w:rsidRPr="004A5086" w:rsidTr="007C246D">
        <w:trPr>
          <w:trHeight w:val="159"/>
        </w:trPr>
        <w:tc>
          <w:tcPr>
            <w:tcW w:w="1109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60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706 187,930</w:t>
            </w:r>
          </w:p>
        </w:tc>
        <w:tc>
          <w:tcPr>
            <w:tcW w:w="2062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139 464,033</w:t>
            </w:r>
          </w:p>
        </w:tc>
        <w:tc>
          <w:tcPr>
            <w:tcW w:w="2039" w:type="dxa"/>
          </w:tcPr>
          <w:p w:rsidR="007C246D" w:rsidRPr="004A5086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</w:tcPr>
          <w:p w:rsidR="007C246D" w:rsidRPr="004A5086" w:rsidRDefault="007C246D" w:rsidP="007C246D">
            <w:pPr>
              <w:tabs>
                <w:tab w:val="left" w:pos="300"/>
                <w:tab w:val="center" w:pos="9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91" w:type="dxa"/>
          </w:tcPr>
          <w:p w:rsidR="007C246D" w:rsidRPr="004A5086" w:rsidRDefault="000668DF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845 651,963</w:t>
            </w:r>
            <w:r w:rsidR="007C246D" w:rsidRPr="004A5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";</w:t>
            </w:r>
          </w:p>
        </w:tc>
      </w:tr>
    </w:tbl>
    <w:p w:rsidR="007C246D" w:rsidRPr="004A5086" w:rsidRDefault="007C246D" w:rsidP="00060D39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246D" w:rsidRPr="004A5086" w:rsidRDefault="007C246D" w:rsidP="00060D39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246D" w:rsidRPr="004A5086" w:rsidRDefault="007C246D" w:rsidP="00060D39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246D" w:rsidRPr="004A5086" w:rsidRDefault="007C246D" w:rsidP="00060D39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0D39" w:rsidRPr="004A5086" w:rsidRDefault="00B86570" w:rsidP="00060D39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 w:cs="Times New Roman"/>
          <w:sz w:val="26"/>
          <w:szCs w:val="26"/>
        </w:rPr>
        <w:t xml:space="preserve">5.2. </w:t>
      </w:r>
      <w:r w:rsidR="00060D39" w:rsidRPr="004A5086">
        <w:rPr>
          <w:rFonts w:ascii="Times New Roman" w:hAnsi="Times New Roman"/>
          <w:sz w:val="26"/>
          <w:szCs w:val="26"/>
          <w:lang w:eastAsia="ru-RU"/>
        </w:rPr>
        <w:t>В разделе "Перечень мероприятий подпрограммы":</w:t>
      </w:r>
    </w:p>
    <w:p w:rsidR="00B86570" w:rsidRPr="004A5086" w:rsidRDefault="00060D39" w:rsidP="00060D39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 w:cs="Times New Roman"/>
          <w:sz w:val="26"/>
          <w:szCs w:val="26"/>
        </w:rPr>
        <w:t xml:space="preserve">подраздел 1, пункт 1.1, подраздел 2, пункты 2.1 – 2.3 изложить </w:t>
      </w:r>
      <w:r w:rsidR="00B86570" w:rsidRPr="004A5086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743"/>
        <w:gridCol w:w="709"/>
        <w:gridCol w:w="567"/>
        <w:gridCol w:w="992"/>
        <w:gridCol w:w="993"/>
        <w:gridCol w:w="992"/>
        <w:gridCol w:w="992"/>
        <w:gridCol w:w="992"/>
        <w:gridCol w:w="993"/>
        <w:gridCol w:w="992"/>
        <w:gridCol w:w="992"/>
        <w:gridCol w:w="958"/>
        <w:gridCol w:w="850"/>
        <w:gridCol w:w="851"/>
        <w:gridCol w:w="1134"/>
      </w:tblGrid>
      <w:tr w:rsidR="00060D39" w:rsidRPr="004A5086" w:rsidTr="00917A42">
        <w:trPr>
          <w:tblHeader/>
        </w:trPr>
        <w:tc>
          <w:tcPr>
            <w:tcW w:w="488" w:type="dxa"/>
            <w:tcBorders>
              <w:bottom w:val="single" w:sz="4" w:space="0" w:color="auto"/>
              <w:right w:val="single" w:sz="6" w:space="0" w:color="auto"/>
            </w:tcBorders>
          </w:tcPr>
          <w:p w:rsidR="00060D39" w:rsidRPr="004A5086" w:rsidRDefault="00060D39" w:rsidP="00184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D39" w:rsidRPr="004A5086" w:rsidRDefault="00060D39" w:rsidP="00184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D39" w:rsidRPr="004A5086" w:rsidRDefault="00060D39" w:rsidP="00184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D39" w:rsidRPr="004A5086" w:rsidRDefault="00060D39" w:rsidP="00184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D39" w:rsidRPr="004A5086" w:rsidRDefault="00060D39" w:rsidP="00184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D39" w:rsidRPr="004A5086" w:rsidRDefault="00060D39" w:rsidP="00184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D39" w:rsidRPr="004A5086" w:rsidRDefault="00060D39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D39" w:rsidRPr="004A5086" w:rsidRDefault="00060D39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D39" w:rsidRPr="004A5086" w:rsidRDefault="00060D39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D39" w:rsidRPr="004A5086" w:rsidRDefault="00060D39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D39" w:rsidRPr="004A5086" w:rsidRDefault="00060D39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D39" w:rsidRPr="004A5086" w:rsidRDefault="00060D39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D39" w:rsidRPr="004A5086" w:rsidRDefault="00060D39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D39" w:rsidRPr="004A5086" w:rsidRDefault="00060D39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D39" w:rsidRPr="004A5086" w:rsidRDefault="00060D39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D39" w:rsidRPr="004A5086" w:rsidRDefault="00060D39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</w:tcBorders>
          </w:tcPr>
          <w:p w:rsidR="00060D39" w:rsidRPr="004A5086" w:rsidRDefault="00060D39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</w:tr>
      <w:tr w:rsidR="00060D39" w:rsidRPr="004A5086" w:rsidTr="00917A42">
        <w:tc>
          <w:tcPr>
            <w:tcW w:w="488" w:type="dxa"/>
            <w:vMerge w:val="restart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"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Основное мероприятие 1. Финансовое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обеспечение выполнения муниципальных заданий на оказание муниципальных услуг (выполнение работ) и субсидии на иные цели, не включаемые в субсидии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КО,</w:t>
            </w:r>
          </w:p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ЦФБО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1.1,</w:t>
            </w:r>
          </w:p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1.2,</w:t>
            </w:r>
          </w:p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12 216,700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11 842,200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25 309,400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32 296,700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32 911,200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33 317,628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38 404,500</w:t>
            </w:r>
          </w:p>
        </w:tc>
        <w:tc>
          <w:tcPr>
            <w:tcW w:w="958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48 152,547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51 867,900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53 519,700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53 548,300</w:t>
            </w:r>
          </w:p>
        </w:tc>
      </w:tr>
      <w:tr w:rsidR="00060D39" w:rsidRPr="004A5086" w:rsidTr="00060D39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2,400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35,400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1 523,200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390,800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404,300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404,300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404,300</w:t>
            </w:r>
          </w:p>
        </w:tc>
      </w:tr>
      <w:tr w:rsidR="00060D39" w:rsidRPr="004A5086" w:rsidTr="00060D39">
        <w:tc>
          <w:tcPr>
            <w:tcW w:w="488" w:type="dxa"/>
            <w:vMerge w:val="restart"/>
            <w:tcBorders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1.1.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Мероприятие. Обеспечение деятельности муниципальных учреждений, осуществляющих финансово-бухгалтерское обслуживание</w:t>
            </w:r>
          </w:p>
        </w:tc>
        <w:tc>
          <w:tcPr>
            <w:tcW w:w="743" w:type="dxa"/>
            <w:vMerge w:val="restart"/>
            <w:tcBorders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ЦФБО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992" w:type="dxa"/>
            <w:tcBorders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93" w:type="dxa"/>
            <w:tcBorders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216,700</w:t>
            </w:r>
          </w:p>
        </w:tc>
        <w:tc>
          <w:tcPr>
            <w:tcW w:w="992" w:type="dxa"/>
            <w:tcBorders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842,200</w:t>
            </w:r>
          </w:p>
        </w:tc>
        <w:tc>
          <w:tcPr>
            <w:tcW w:w="992" w:type="dxa"/>
            <w:tcBorders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309,400</w:t>
            </w:r>
          </w:p>
        </w:tc>
        <w:tc>
          <w:tcPr>
            <w:tcW w:w="992" w:type="dxa"/>
            <w:tcBorders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296,700</w:t>
            </w:r>
          </w:p>
        </w:tc>
        <w:tc>
          <w:tcPr>
            <w:tcW w:w="993" w:type="dxa"/>
            <w:tcBorders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911,200</w:t>
            </w:r>
          </w:p>
        </w:tc>
        <w:tc>
          <w:tcPr>
            <w:tcW w:w="992" w:type="dxa"/>
            <w:tcBorders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317,628</w:t>
            </w:r>
          </w:p>
        </w:tc>
        <w:tc>
          <w:tcPr>
            <w:tcW w:w="992" w:type="dxa"/>
            <w:tcBorders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404,500</w:t>
            </w:r>
          </w:p>
        </w:tc>
        <w:tc>
          <w:tcPr>
            <w:tcW w:w="958" w:type="dxa"/>
            <w:tcBorders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48 152,547</w:t>
            </w:r>
          </w:p>
        </w:tc>
        <w:tc>
          <w:tcPr>
            <w:tcW w:w="850" w:type="dxa"/>
            <w:tcBorders>
              <w:bottom w:val="nil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51 867,900</w:t>
            </w:r>
          </w:p>
        </w:tc>
        <w:tc>
          <w:tcPr>
            <w:tcW w:w="851" w:type="dxa"/>
            <w:tcBorders>
              <w:bottom w:val="nil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53 519,700</w:t>
            </w:r>
          </w:p>
        </w:tc>
        <w:tc>
          <w:tcPr>
            <w:tcW w:w="1134" w:type="dxa"/>
            <w:tcBorders>
              <w:bottom w:val="nil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53 548,300</w:t>
            </w:r>
          </w:p>
        </w:tc>
      </w:tr>
      <w:tr w:rsidR="00060D39" w:rsidRPr="004A5086" w:rsidTr="00060D39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2,400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35,400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523,200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390,800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404,300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404,300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404,300</w:t>
            </w:r>
          </w:p>
        </w:tc>
      </w:tr>
      <w:tr w:rsidR="00060D39" w:rsidRPr="004A5086" w:rsidTr="00060D39">
        <w:tblPrEx>
          <w:tblBorders>
            <w:insideH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Основное мероприятие 2. Осуществление муниципальными бюджетными и автономными учреждениями полномочий Администрации Великого Новгорода по исполнению публичных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обязательств перед физическими лицами, подлежащих исполнению в денежной форме, и финансовое обеспечение их осуществления</w:t>
            </w:r>
          </w:p>
        </w:tc>
        <w:tc>
          <w:tcPr>
            <w:tcW w:w="743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КО,</w:t>
            </w:r>
          </w:p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ЦФБО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398,000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508,559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827,700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926,100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783,700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802,900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551,900</w:t>
            </w:r>
          </w:p>
        </w:tc>
        <w:tc>
          <w:tcPr>
            <w:tcW w:w="958" w:type="dxa"/>
            <w:tcBorders>
              <w:top w:val="single" w:sz="4" w:space="0" w:color="auto"/>
              <w:bottom w:val="nil"/>
            </w:tcBorders>
          </w:tcPr>
          <w:p w:rsidR="00060D39" w:rsidRPr="004A5086" w:rsidRDefault="00961377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10 938,600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13 067,500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13 067,500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13 067,500</w:t>
            </w:r>
          </w:p>
        </w:tc>
      </w:tr>
      <w:tr w:rsidR="00060D39" w:rsidRPr="004A5086" w:rsidTr="00060D39">
        <w:tblPrEx>
          <w:tblBorders>
            <w:insideH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2.1.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1. Предоставление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части родительской платы за присмотр и уход за детьми в МОО</w:t>
            </w:r>
          </w:p>
        </w:tc>
        <w:tc>
          <w:tcPr>
            <w:tcW w:w="743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ЦФБО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421,700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820,059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935,400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018,100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382,800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491,700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958" w:type="dxa"/>
            <w:tcBorders>
              <w:top w:val="single" w:sz="4" w:space="0" w:color="auto"/>
              <w:bottom w:val="nil"/>
            </w:tcBorders>
          </w:tcPr>
          <w:p w:rsidR="00060D39" w:rsidRPr="004A5086" w:rsidRDefault="00961377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8 100,000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9 461,300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9 461,300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9 461,300</w:t>
            </w:r>
          </w:p>
        </w:tc>
      </w:tr>
      <w:tr w:rsidR="00060D39" w:rsidRPr="004A5086" w:rsidTr="00060D39">
        <w:tblPrEx>
          <w:tblBorders>
            <w:insideH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2. Предоставление обучающимся МООО, проживающим в сельских населенных пунктах на расстоянии свыше 1 км от указанных организаций, меры социальной поддержки по компенсации стоимости проезда к ближайшему по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месту расположения населенному пункту, в котором </w:t>
            </w:r>
            <w:proofErr w:type="gram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расположена</w:t>
            </w:r>
            <w:proofErr w:type="gram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МОО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-"-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503,900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644,700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521,400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465,300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415,100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643,000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1 082,400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1 082,400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1 082,400</w:t>
            </w:r>
          </w:p>
        </w:tc>
      </w:tr>
      <w:tr w:rsidR="00060D39" w:rsidRPr="004A5086" w:rsidTr="00060D39">
        <w:tblPrEx>
          <w:tblBorders>
            <w:insideH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2.3.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3. Осуществление отдельных государственных полномочий в области образования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472,400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043,800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370,900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442,700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985,800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876,200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951,900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060D39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961377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195,600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2 452,200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C367FD" w:rsidP="00961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2 452,200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0D39" w:rsidRPr="004A5086" w:rsidRDefault="00C367FD" w:rsidP="00060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2 452,200</w:t>
            </w:r>
            <w:r w:rsidR="00961377" w:rsidRPr="004A5086">
              <w:rPr>
                <w:rFonts w:ascii="Times New Roman" w:hAnsi="Times New Roman"/>
                <w:sz w:val="16"/>
                <w:szCs w:val="16"/>
              </w:rPr>
              <w:t>"</w:t>
            </w:r>
            <w:r w:rsidRPr="004A5086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</w:tr>
    </w:tbl>
    <w:p w:rsidR="00961377" w:rsidRPr="004A5086" w:rsidRDefault="00FF76F4" w:rsidP="00961377">
      <w:pPr>
        <w:autoSpaceDE w:val="0"/>
        <w:autoSpaceDN w:val="0"/>
        <w:adjustRightInd w:val="0"/>
        <w:spacing w:before="120" w:after="0" w:line="36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4A5086">
        <w:rPr>
          <w:rFonts w:ascii="Times New Roman" w:eastAsia="Times New Roman" w:hAnsi="Times New Roman"/>
          <w:sz w:val="26"/>
          <w:szCs w:val="26"/>
        </w:rPr>
        <w:tab/>
        <w:t>дополнить пунктом 2.4 следующего содержания:</w:t>
      </w: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709"/>
        <w:gridCol w:w="567"/>
        <w:gridCol w:w="425"/>
        <w:gridCol w:w="851"/>
        <w:gridCol w:w="992"/>
        <w:gridCol w:w="567"/>
        <w:gridCol w:w="992"/>
        <w:gridCol w:w="1134"/>
        <w:gridCol w:w="993"/>
        <w:gridCol w:w="1134"/>
        <w:gridCol w:w="993"/>
        <w:gridCol w:w="851"/>
        <w:gridCol w:w="993"/>
        <w:gridCol w:w="1132"/>
        <w:gridCol w:w="1132"/>
      </w:tblGrid>
      <w:tr w:rsidR="00FF76F4" w:rsidRPr="004A5086" w:rsidTr="00917A42">
        <w:tc>
          <w:tcPr>
            <w:tcW w:w="48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</w:tr>
      <w:tr w:rsidR="00FF76F4" w:rsidRPr="004A5086" w:rsidTr="00917A42">
        <w:tc>
          <w:tcPr>
            <w:tcW w:w="4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FF7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4.  Проведение мероприятий,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ЦФБО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2025 - 2027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FF7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71,600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71,600</w:t>
            </w:r>
          </w:p>
        </w:tc>
        <w:tc>
          <w:tcPr>
            <w:tcW w:w="1132" w:type="dxa"/>
            <w:tcBorders>
              <w:bottom w:val="nil"/>
            </w:tcBorders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71,600</w:t>
            </w: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";</w:t>
            </w:r>
          </w:p>
        </w:tc>
      </w:tr>
      <w:tr w:rsidR="00FF76F4" w:rsidRPr="004A5086" w:rsidTr="00917A42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FF7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FF76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FF76F4" w:rsidRPr="004A5086" w:rsidRDefault="00FF76F4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F76F4" w:rsidRDefault="00FF76F4" w:rsidP="00FF76F4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086">
        <w:rPr>
          <w:rFonts w:ascii="Times New Roman" w:hAnsi="Times New Roman" w:cs="Times New Roman"/>
          <w:sz w:val="26"/>
          <w:szCs w:val="26"/>
        </w:rPr>
        <w:t>подразд</w:t>
      </w:r>
      <w:r w:rsidR="00184D07" w:rsidRPr="004A5086">
        <w:rPr>
          <w:rFonts w:ascii="Times New Roman" w:hAnsi="Times New Roman" w:cs="Times New Roman"/>
          <w:sz w:val="26"/>
          <w:szCs w:val="26"/>
        </w:rPr>
        <w:t>ел 3</w:t>
      </w:r>
      <w:r w:rsidRPr="004A5086">
        <w:rPr>
          <w:rFonts w:ascii="Times New Roman" w:hAnsi="Times New Roman" w:cs="Times New Roman"/>
          <w:sz w:val="26"/>
          <w:szCs w:val="26"/>
        </w:rPr>
        <w:t>, пункт</w:t>
      </w:r>
      <w:r w:rsidR="00184D07" w:rsidRPr="004A5086">
        <w:rPr>
          <w:rFonts w:ascii="Times New Roman" w:hAnsi="Times New Roman" w:cs="Times New Roman"/>
          <w:sz w:val="26"/>
          <w:szCs w:val="26"/>
        </w:rPr>
        <w:t>ы 3</w:t>
      </w:r>
      <w:r w:rsidRPr="004A5086">
        <w:rPr>
          <w:rFonts w:ascii="Times New Roman" w:hAnsi="Times New Roman" w:cs="Times New Roman"/>
          <w:sz w:val="26"/>
          <w:szCs w:val="26"/>
        </w:rPr>
        <w:t>.1</w:t>
      </w:r>
      <w:r w:rsidR="004A29A5" w:rsidRPr="004A5086">
        <w:rPr>
          <w:rFonts w:ascii="Times New Roman" w:hAnsi="Times New Roman" w:cs="Times New Roman"/>
          <w:sz w:val="26"/>
          <w:szCs w:val="26"/>
        </w:rPr>
        <w:t xml:space="preserve"> – 3.3</w:t>
      </w:r>
      <w:r w:rsidRPr="004A5086">
        <w:rPr>
          <w:rFonts w:ascii="Times New Roman" w:hAnsi="Times New Roman" w:cs="Times New Roman"/>
          <w:sz w:val="26"/>
          <w:szCs w:val="26"/>
        </w:rPr>
        <w:t xml:space="preserve">, </w:t>
      </w:r>
      <w:r w:rsidR="00184D07" w:rsidRPr="004A5086">
        <w:rPr>
          <w:rFonts w:ascii="Times New Roman" w:hAnsi="Times New Roman" w:cs="Times New Roman"/>
          <w:sz w:val="26"/>
          <w:szCs w:val="26"/>
        </w:rPr>
        <w:t>подраздел 4</w:t>
      </w:r>
      <w:r w:rsidRPr="004A5086">
        <w:rPr>
          <w:rFonts w:ascii="Times New Roman" w:hAnsi="Times New Roman" w:cs="Times New Roman"/>
          <w:sz w:val="26"/>
          <w:szCs w:val="26"/>
        </w:rPr>
        <w:t xml:space="preserve">, </w:t>
      </w:r>
      <w:r w:rsidR="00184D07" w:rsidRPr="004A5086">
        <w:rPr>
          <w:rFonts w:ascii="Times New Roman" w:hAnsi="Times New Roman" w:cs="Times New Roman"/>
          <w:sz w:val="26"/>
          <w:szCs w:val="26"/>
        </w:rPr>
        <w:t>пункт 4</w:t>
      </w:r>
      <w:r w:rsidRPr="004A5086">
        <w:rPr>
          <w:rFonts w:ascii="Times New Roman" w:hAnsi="Times New Roman" w:cs="Times New Roman"/>
          <w:sz w:val="26"/>
          <w:szCs w:val="26"/>
        </w:rPr>
        <w:t>.1 изложить в следующей редакции:</w:t>
      </w:r>
    </w:p>
    <w:p w:rsidR="00917A42" w:rsidRPr="004A5086" w:rsidRDefault="00917A42" w:rsidP="00FF76F4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850"/>
        <w:gridCol w:w="567"/>
        <w:gridCol w:w="425"/>
        <w:gridCol w:w="885"/>
        <w:gridCol w:w="958"/>
        <w:gridCol w:w="851"/>
        <w:gridCol w:w="850"/>
        <w:gridCol w:w="992"/>
        <w:gridCol w:w="851"/>
        <w:gridCol w:w="850"/>
        <w:gridCol w:w="993"/>
        <w:gridCol w:w="992"/>
        <w:gridCol w:w="992"/>
        <w:gridCol w:w="1134"/>
        <w:gridCol w:w="1134"/>
      </w:tblGrid>
      <w:tr w:rsidR="00184D07" w:rsidRPr="004A5086" w:rsidTr="00917A42">
        <w:trPr>
          <w:tblHeader/>
        </w:trPr>
        <w:tc>
          <w:tcPr>
            <w:tcW w:w="488" w:type="dxa"/>
            <w:tcBorders>
              <w:bottom w:val="single" w:sz="4" w:space="0" w:color="auto"/>
              <w:right w:val="single" w:sz="6" w:space="0" w:color="auto"/>
            </w:tcBorders>
          </w:tcPr>
          <w:p w:rsidR="00184D07" w:rsidRPr="004A5086" w:rsidRDefault="00184D07" w:rsidP="00184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07" w:rsidRPr="004A5086" w:rsidRDefault="00184D07" w:rsidP="00184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07" w:rsidRPr="004A5086" w:rsidRDefault="00184D07" w:rsidP="00184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07" w:rsidRPr="004A5086" w:rsidRDefault="00184D07" w:rsidP="00184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07" w:rsidRPr="004A5086" w:rsidRDefault="00184D07" w:rsidP="00184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07" w:rsidRPr="004A5086" w:rsidRDefault="00184D07" w:rsidP="00184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</w:tr>
      <w:tr w:rsidR="00184D07" w:rsidRPr="004A5086" w:rsidTr="00917A42">
        <w:tc>
          <w:tcPr>
            <w:tcW w:w="488" w:type="dxa"/>
            <w:vMerge w:val="restart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3. Проведение мероприятий, направленных на совершенствование и развитие муниципальной системы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ИОМКР,</w:t>
            </w:r>
          </w:p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58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8 021,100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7 613,600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8 008,500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7 577,400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8 570,474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8 689,954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10 039,826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9 672,100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84D07" w:rsidRPr="004A5086" w:rsidRDefault="00E33C66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9 910,200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84D07" w:rsidRPr="004A5086" w:rsidRDefault="00E33C66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10 149,900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84D07" w:rsidRPr="004A5086" w:rsidRDefault="00E33C66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10 149,900</w:t>
            </w:r>
          </w:p>
        </w:tc>
      </w:tr>
      <w:tr w:rsidR="00184D07" w:rsidRPr="004A5086" w:rsidTr="00917A42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2,300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18,200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326,700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4D07" w:rsidRPr="004A5086" w:rsidRDefault="00E33C66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84D07" w:rsidRPr="004A5086" w:rsidTr="00917A42">
        <w:tblPrEx>
          <w:tblBorders>
            <w:insideH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1. Создание условий по развитию муниципальной системы образования Великого Новгорода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58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1 204,900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1 680,000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2 120,000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950,000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1 988,974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983,880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022,000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84D07" w:rsidRPr="004A5086" w:rsidRDefault="003477A8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2 224,000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E33C66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128,000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E33C66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128,000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84D07" w:rsidRPr="004A5086" w:rsidRDefault="00E33C66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2 128,000</w:t>
            </w:r>
          </w:p>
        </w:tc>
      </w:tr>
      <w:tr w:rsidR="00184D07" w:rsidRPr="004A5086" w:rsidTr="00917A42">
        <w:tc>
          <w:tcPr>
            <w:tcW w:w="488" w:type="dxa"/>
            <w:vMerge w:val="restart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2. Обеспечение </w:t>
            </w:r>
            <w:proofErr w:type="gram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деятельности муниципальных учреждений повышения квалификации специалистов</w:t>
            </w:r>
            <w:proofErr w:type="gramEnd"/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ИОМКР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885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58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816,200</w:t>
            </w:r>
          </w:p>
        </w:tc>
        <w:tc>
          <w:tcPr>
            <w:tcW w:w="851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933,600</w:t>
            </w:r>
          </w:p>
        </w:tc>
        <w:tc>
          <w:tcPr>
            <w:tcW w:w="850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888,500</w:t>
            </w:r>
          </w:p>
        </w:tc>
        <w:tc>
          <w:tcPr>
            <w:tcW w:w="992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447,400</w:t>
            </w:r>
          </w:p>
        </w:tc>
        <w:tc>
          <w:tcPr>
            <w:tcW w:w="851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581,500</w:t>
            </w:r>
          </w:p>
        </w:tc>
        <w:tc>
          <w:tcPr>
            <w:tcW w:w="850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706,074</w:t>
            </w:r>
          </w:p>
        </w:tc>
        <w:tc>
          <w:tcPr>
            <w:tcW w:w="993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718,548</w:t>
            </w:r>
          </w:p>
        </w:tc>
        <w:tc>
          <w:tcPr>
            <w:tcW w:w="992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448,100</w:t>
            </w:r>
          </w:p>
        </w:tc>
        <w:tc>
          <w:tcPr>
            <w:tcW w:w="992" w:type="dxa"/>
            <w:tcBorders>
              <w:bottom w:val="nil"/>
            </w:tcBorders>
          </w:tcPr>
          <w:p w:rsidR="00184D07" w:rsidRPr="004A5086" w:rsidRDefault="00E33C66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7 782,200</w:t>
            </w:r>
          </w:p>
        </w:tc>
        <w:tc>
          <w:tcPr>
            <w:tcW w:w="1134" w:type="dxa"/>
            <w:tcBorders>
              <w:bottom w:val="nil"/>
            </w:tcBorders>
          </w:tcPr>
          <w:p w:rsidR="00184D07" w:rsidRPr="004A5086" w:rsidRDefault="00E33C66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8 021,900</w:t>
            </w:r>
          </w:p>
        </w:tc>
        <w:tc>
          <w:tcPr>
            <w:tcW w:w="1134" w:type="dxa"/>
            <w:tcBorders>
              <w:bottom w:val="nil"/>
            </w:tcBorders>
          </w:tcPr>
          <w:p w:rsidR="00184D07" w:rsidRPr="004A5086" w:rsidRDefault="00E33C66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8 021,900</w:t>
            </w:r>
          </w:p>
        </w:tc>
      </w:tr>
      <w:tr w:rsidR="00184D07" w:rsidRPr="004A5086" w:rsidTr="00917A42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2,300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18,200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326,700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4D07" w:rsidRPr="004A5086" w:rsidRDefault="00E33C66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84D07" w:rsidRPr="004A5086" w:rsidTr="00917A42">
        <w:tblPrEx>
          <w:tblBorders>
            <w:insideH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3. Ремонт зданий и помещений муниципальных учреждений, включая изготовление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ИОМКР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58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180,000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299,278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84D07" w:rsidRPr="004A5086" w:rsidRDefault="00EC2FCB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84D07" w:rsidRPr="004A5086" w:rsidTr="00917A42">
        <w:tc>
          <w:tcPr>
            <w:tcW w:w="488" w:type="dxa"/>
            <w:vMerge w:val="restart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4. Финансовое обеспечение деятельности ответственного исполнителя и соисполнителей муниципальной программы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885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58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774,900</w:t>
            </w:r>
          </w:p>
        </w:tc>
        <w:tc>
          <w:tcPr>
            <w:tcW w:w="851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863,782</w:t>
            </w:r>
          </w:p>
        </w:tc>
        <w:tc>
          <w:tcPr>
            <w:tcW w:w="850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174,900</w:t>
            </w:r>
          </w:p>
        </w:tc>
        <w:tc>
          <w:tcPr>
            <w:tcW w:w="992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293,500</w:t>
            </w:r>
          </w:p>
        </w:tc>
        <w:tc>
          <w:tcPr>
            <w:tcW w:w="851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775,400</w:t>
            </w:r>
          </w:p>
        </w:tc>
        <w:tc>
          <w:tcPr>
            <w:tcW w:w="850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904,369</w:t>
            </w:r>
          </w:p>
        </w:tc>
        <w:tc>
          <w:tcPr>
            <w:tcW w:w="993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424,200</w:t>
            </w:r>
          </w:p>
        </w:tc>
        <w:tc>
          <w:tcPr>
            <w:tcW w:w="992" w:type="dxa"/>
            <w:tcBorders>
              <w:bottom w:val="nil"/>
            </w:tcBorders>
          </w:tcPr>
          <w:p w:rsidR="00184D07" w:rsidRPr="004A5086" w:rsidRDefault="003477A8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25 568,500</w:t>
            </w:r>
          </w:p>
        </w:tc>
        <w:tc>
          <w:tcPr>
            <w:tcW w:w="992" w:type="dxa"/>
            <w:tcBorders>
              <w:bottom w:val="nil"/>
            </w:tcBorders>
          </w:tcPr>
          <w:p w:rsidR="00184D07" w:rsidRPr="004A5086" w:rsidRDefault="00EC2FCB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27 816,100</w:t>
            </w:r>
          </w:p>
        </w:tc>
        <w:tc>
          <w:tcPr>
            <w:tcW w:w="1134" w:type="dxa"/>
            <w:tcBorders>
              <w:bottom w:val="nil"/>
            </w:tcBorders>
          </w:tcPr>
          <w:p w:rsidR="00184D07" w:rsidRPr="004A5086" w:rsidRDefault="00EC2FCB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28 710,700</w:t>
            </w:r>
          </w:p>
        </w:tc>
        <w:tc>
          <w:tcPr>
            <w:tcW w:w="1134" w:type="dxa"/>
            <w:tcBorders>
              <w:bottom w:val="nil"/>
            </w:tcBorders>
          </w:tcPr>
          <w:p w:rsidR="00184D07" w:rsidRPr="004A5086" w:rsidRDefault="00EC2FCB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28 710,700</w:t>
            </w:r>
          </w:p>
        </w:tc>
      </w:tr>
      <w:tr w:rsidR="00184D07" w:rsidRPr="004A5086" w:rsidTr="00917A42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58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573,774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84D07" w:rsidRPr="004A5086" w:rsidRDefault="00EC2FCB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84D07" w:rsidRPr="004A5086" w:rsidTr="00917A42">
        <w:tc>
          <w:tcPr>
            <w:tcW w:w="488" w:type="dxa"/>
            <w:vMerge w:val="restart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Мероприятие. Расходы на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обеспечение функций органов местного самоуправления Великого Новгорода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-"-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885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бюджет Великого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Новгорода</w:t>
            </w:r>
          </w:p>
        </w:tc>
        <w:tc>
          <w:tcPr>
            <w:tcW w:w="958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10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774,900</w:t>
            </w:r>
          </w:p>
        </w:tc>
        <w:tc>
          <w:tcPr>
            <w:tcW w:w="851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863,782</w:t>
            </w:r>
          </w:p>
        </w:tc>
        <w:tc>
          <w:tcPr>
            <w:tcW w:w="850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174,900</w:t>
            </w:r>
          </w:p>
        </w:tc>
        <w:tc>
          <w:tcPr>
            <w:tcW w:w="992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293,500</w:t>
            </w:r>
          </w:p>
        </w:tc>
        <w:tc>
          <w:tcPr>
            <w:tcW w:w="851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775,400</w:t>
            </w:r>
          </w:p>
        </w:tc>
        <w:tc>
          <w:tcPr>
            <w:tcW w:w="850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904,369</w:t>
            </w:r>
          </w:p>
        </w:tc>
        <w:tc>
          <w:tcPr>
            <w:tcW w:w="993" w:type="dxa"/>
            <w:tcBorders>
              <w:bottom w:val="nil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  <w:r w:rsidR="003477A8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424,200</w:t>
            </w:r>
          </w:p>
        </w:tc>
        <w:tc>
          <w:tcPr>
            <w:tcW w:w="992" w:type="dxa"/>
            <w:tcBorders>
              <w:bottom w:val="nil"/>
            </w:tcBorders>
          </w:tcPr>
          <w:p w:rsidR="00184D07" w:rsidRPr="004A5086" w:rsidRDefault="003477A8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25 568,500</w:t>
            </w:r>
          </w:p>
        </w:tc>
        <w:tc>
          <w:tcPr>
            <w:tcW w:w="992" w:type="dxa"/>
            <w:tcBorders>
              <w:bottom w:val="nil"/>
            </w:tcBorders>
          </w:tcPr>
          <w:p w:rsidR="00184D07" w:rsidRPr="004A5086" w:rsidRDefault="00EC2FCB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27 816,100</w:t>
            </w:r>
          </w:p>
        </w:tc>
        <w:tc>
          <w:tcPr>
            <w:tcW w:w="1134" w:type="dxa"/>
            <w:tcBorders>
              <w:bottom w:val="nil"/>
            </w:tcBorders>
          </w:tcPr>
          <w:p w:rsidR="00184D07" w:rsidRPr="004A5086" w:rsidRDefault="00EC2FCB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28 710,700</w:t>
            </w:r>
          </w:p>
        </w:tc>
        <w:tc>
          <w:tcPr>
            <w:tcW w:w="1134" w:type="dxa"/>
            <w:tcBorders>
              <w:bottom w:val="nil"/>
            </w:tcBorders>
          </w:tcPr>
          <w:p w:rsidR="00184D07" w:rsidRPr="004A5086" w:rsidRDefault="00EC2FCB" w:rsidP="00EC2F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28 710,700</w:t>
            </w:r>
          </w:p>
        </w:tc>
      </w:tr>
      <w:tr w:rsidR="00184D07" w:rsidRPr="004A5086" w:rsidTr="00917A42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58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573,774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84D07" w:rsidRPr="004A5086" w:rsidRDefault="00184D07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84D07" w:rsidRPr="004A5086" w:rsidRDefault="00EC2FCB" w:rsidP="0018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-";</w:t>
            </w:r>
          </w:p>
        </w:tc>
      </w:tr>
    </w:tbl>
    <w:p w:rsidR="003477A8" w:rsidRPr="004A5086" w:rsidRDefault="003477A8" w:rsidP="003477A8">
      <w:pPr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позиции "Итого":</w:t>
      </w:r>
    </w:p>
    <w:p w:rsidR="003477A8" w:rsidRPr="004A5086" w:rsidRDefault="003477A8" w:rsidP="003477A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графе 14 цифры "</w:t>
      </w:r>
      <w:r w:rsidRPr="004A5086">
        <w:rPr>
          <w:rFonts w:ascii="Times New Roman" w:eastAsiaTheme="minorHAnsi" w:hAnsi="Times New Roman"/>
          <w:sz w:val="24"/>
          <w:szCs w:val="24"/>
        </w:rPr>
        <w:t>98 064,162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"94 780,962";</w:t>
      </w:r>
    </w:p>
    <w:p w:rsidR="003477A8" w:rsidRPr="004A5086" w:rsidRDefault="003477A8" w:rsidP="003477A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графе 15 цифры "</w:t>
      </w:r>
      <w:r w:rsidR="002F4B15" w:rsidRPr="004A5086">
        <w:rPr>
          <w:rFonts w:ascii="Times New Roman" w:eastAsia="Times New Roman" w:hAnsi="Times New Roman"/>
          <w:sz w:val="26"/>
          <w:szCs w:val="26"/>
          <w:lang w:eastAsia="ru-RU"/>
        </w:rPr>
        <w:t>105 584,200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2F4B15" w:rsidRPr="004A5086">
        <w:rPr>
          <w:rFonts w:ascii="Times New Roman" w:eastAsia="Times New Roman" w:hAnsi="Times New Roman"/>
          <w:sz w:val="26"/>
          <w:szCs w:val="26"/>
          <w:lang w:eastAsia="ru-RU"/>
        </w:rPr>
        <w:t>103 137,700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961377" w:rsidRPr="004A5086" w:rsidRDefault="003477A8" w:rsidP="003477A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графе 16 цифры "</w:t>
      </w:r>
      <w:r w:rsidR="002F4B15" w:rsidRPr="004A5086">
        <w:rPr>
          <w:rFonts w:ascii="Times New Roman" w:eastAsia="Times New Roman" w:hAnsi="Times New Roman"/>
          <w:sz w:val="26"/>
          <w:szCs w:val="26"/>
          <w:lang w:eastAsia="ru-RU"/>
        </w:rPr>
        <w:t>105 614,900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2F4B15" w:rsidRPr="004A5086">
        <w:rPr>
          <w:rFonts w:ascii="Times New Roman" w:eastAsia="Times New Roman" w:hAnsi="Times New Roman"/>
          <w:sz w:val="26"/>
          <w:szCs w:val="26"/>
          <w:lang w:eastAsia="ru-RU"/>
        </w:rPr>
        <w:t>105 923,800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2F4B15" w:rsidRPr="004A5086" w:rsidRDefault="002F4B15" w:rsidP="002F4B1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графе 17 цифры "105 614,900" заменить цифрами "105 952,400";</w:t>
      </w:r>
    </w:p>
    <w:p w:rsidR="00B86570" w:rsidRPr="004A5086" w:rsidRDefault="00961377" w:rsidP="003477A8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</w:rPr>
        <w:t>5</w:t>
      </w:r>
      <w:r w:rsidR="00B86570" w:rsidRPr="004A5086">
        <w:rPr>
          <w:rFonts w:ascii="Times New Roman" w:hAnsi="Times New Roman"/>
          <w:sz w:val="26"/>
          <w:szCs w:val="26"/>
        </w:rPr>
        <w:t xml:space="preserve">.3. В </w:t>
      </w:r>
      <w:r w:rsidR="00B86570"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разделе </w:t>
      </w:r>
      <w:r w:rsidR="00B86570" w:rsidRPr="004A5086">
        <w:rPr>
          <w:rFonts w:ascii="Times New Roman" w:hAnsi="Times New Roman"/>
          <w:sz w:val="26"/>
          <w:szCs w:val="26"/>
        </w:rPr>
        <w:t>"</w:t>
      </w:r>
      <w:r w:rsidR="00B86570" w:rsidRPr="004A5086">
        <w:rPr>
          <w:rFonts w:ascii="Times New Roman" w:eastAsia="Times New Roman" w:hAnsi="Times New Roman"/>
          <w:sz w:val="26"/>
          <w:szCs w:val="26"/>
          <w:lang w:eastAsia="ru-RU"/>
        </w:rPr>
        <w:t>Прогноз сводных показателей муниципальных заданий на оказание муниципальных услуг (выполнение работ) в сфере реализации подпрограммы</w:t>
      </w:r>
      <w:r w:rsidR="00B86570" w:rsidRPr="004A5086">
        <w:rPr>
          <w:rFonts w:ascii="Times New Roman" w:hAnsi="Times New Roman"/>
          <w:sz w:val="26"/>
          <w:szCs w:val="26"/>
        </w:rPr>
        <w:t>"</w:t>
      </w:r>
      <w:r w:rsidR="00B86570" w:rsidRPr="004A5086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86570" w:rsidRPr="004A5086" w:rsidRDefault="000C5B6C" w:rsidP="000C5B6C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в пункте 1.1 в графе 12</w:t>
      </w:r>
      <w:r w:rsidR="00B86570"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 цифры </w:t>
      </w:r>
      <w:r w:rsidR="00B86570" w:rsidRPr="004A5086">
        <w:rPr>
          <w:rFonts w:ascii="Times New Roman" w:hAnsi="Times New Roman"/>
          <w:sz w:val="26"/>
          <w:szCs w:val="26"/>
        </w:rPr>
        <w:t>"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8 487,950</w:t>
      </w:r>
      <w:r w:rsidR="00B86570" w:rsidRPr="004A5086">
        <w:rPr>
          <w:rFonts w:ascii="Times New Roman" w:hAnsi="Times New Roman"/>
          <w:sz w:val="26"/>
          <w:szCs w:val="26"/>
        </w:rPr>
        <w:t>" заменить цифрами "</w:t>
      </w:r>
      <w:r w:rsidRPr="004A5086">
        <w:rPr>
          <w:rFonts w:ascii="Times New Roman" w:hAnsi="Times New Roman"/>
          <w:sz w:val="26"/>
          <w:szCs w:val="26"/>
        </w:rPr>
        <w:t>8 421,371</w:t>
      </w:r>
      <w:r w:rsidR="00B86570" w:rsidRPr="004A5086">
        <w:rPr>
          <w:rFonts w:ascii="Times New Roman" w:hAnsi="Times New Roman"/>
          <w:sz w:val="26"/>
          <w:szCs w:val="26"/>
        </w:rPr>
        <w:t>";</w:t>
      </w:r>
    </w:p>
    <w:p w:rsidR="0019692A" w:rsidRPr="004A5086" w:rsidRDefault="0019692A" w:rsidP="0019692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 xml:space="preserve">в пункте 1.4 в графе 12 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цифры </w:t>
      </w:r>
      <w:r w:rsidRPr="004A5086">
        <w:rPr>
          <w:rFonts w:ascii="Times New Roman" w:hAnsi="Times New Roman"/>
          <w:sz w:val="26"/>
          <w:szCs w:val="26"/>
        </w:rPr>
        <w:t>"</w:t>
      </w:r>
      <w:r w:rsidRPr="004A5086">
        <w:rPr>
          <w:rFonts w:ascii="Times New Roman" w:eastAsiaTheme="minorHAnsi" w:hAnsi="Times New Roman"/>
          <w:sz w:val="26"/>
          <w:szCs w:val="26"/>
        </w:rPr>
        <w:t>3 675,232</w:t>
      </w:r>
      <w:r w:rsidRPr="004A5086">
        <w:rPr>
          <w:rFonts w:ascii="Times New Roman" w:hAnsi="Times New Roman"/>
          <w:sz w:val="26"/>
          <w:szCs w:val="26"/>
        </w:rPr>
        <w:t>" заменить цифрами "3 629,233";</w:t>
      </w:r>
    </w:p>
    <w:p w:rsidR="0019692A" w:rsidRPr="004A5086" w:rsidRDefault="0019692A" w:rsidP="0019692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 xml:space="preserve">в пункте 1.5 в графе 12 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цифры </w:t>
      </w:r>
      <w:r w:rsidRPr="004A5086">
        <w:rPr>
          <w:rFonts w:ascii="Times New Roman" w:hAnsi="Times New Roman"/>
          <w:sz w:val="26"/>
          <w:szCs w:val="26"/>
        </w:rPr>
        <w:t>"2 829,317" заменить цифрами "2 807,157";</w:t>
      </w:r>
    </w:p>
    <w:p w:rsidR="0019692A" w:rsidRPr="004A5086" w:rsidRDefault="0019692A" w:rsidP="0019692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в пункте 1.6 в графе 12 цифры </w:t>
      </w:r>
      <w:r w:rsidRPr="004A5086">
        <w:rPr>
          <w:rFonts w:ascii="Times New Roman" w:hAnsi="Times New Roman"/>
          <w:sz w:val="26"/>
          <w:szCs w:val="26"/>
        </w:rPr>
        <w:t>"1 414,658" заменить цифрами "1 403,529";</w:t>
      </w:r>
    </w:p>
    <w:p w:rsidR="0019692A" w:rsidRPr="004A5086" w:rsidRDefault="0019692A" w:rsidP="0019692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 xml:space="preserve">в пункте 1.7 в графе 12 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цифры </w:t>
      </w:r>
      <w:r w:rsidRPr="004A5086">
        <w:rPr>
          <w:rFonts w:ascii="Times New Roman" w:hAnsi="Times New Roman"/>
          <w:sz w:val="26"/>
          <w:szCs w:val="26"/>
        </w:rPr>
        <w:t>"28 293,468" заменить цифрами "28 071,371";</w:t>
      </w:r>
    </w:p>
    <w:p w:rsidR="00FF5170" w:rsidRPr="004A5086" w:rsidRDefault="00015EF8" w:rsidP="00FF517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 xml:space="preserve">в пункте 1.8 в графе 12 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цифры </w:t>
      </w:r>
      <w:r w:rsidRPr="004A5086">
        <w:rPr>
          <w:rFonts w:ascii="Times New Roman" w:hAnsi="Times New Roman"/>
          <w:sz w:val="26"/>
          <w:szCs w:val="26"/>
        </w:rPr>
        <w:t>"4 243,975" заменить цифрами "4 210,686";</w:t>
      </w:r>
    </w:p>
    <w:p w:rsidR="00FF5170" w:rsidRPr="004A5086" w:rsidRDefault="00FF5170" w:rsidP="00FF517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>в пункте 3.6 графу 12 изложить в следующей редакции:</w:t>
      </w:r>
    </w:p>
    <w:p w:rsidR="00FF5170" w:rsidRPr="004A5086" w:rsidRDefault="00FF5170" w:rsidP="00FF517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>"-</w:t>
      </w:r>
    </w:p>
    <w:p w:rsidR="00FF5170" w:rsidRPr="004A5086" w:rsidRDefault="00FF5170" w:rsidP="00FF517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>-</w:t>
      </w:r>
    </w:p>
    <w:p w:rsidR="00FF5170" w:rsidRPr="004A5086" w:rsidRDefault="00FF5170" w:rsidP="00FF51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 xml:space="preserve">           -</w:t>
      </w:r>
    </w:p>
    <w:p w:rsidR="00FF5170" w:rsidRPr="004A5086" w:rsidRDefault="00FF5170" w:rsidP="00FF517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>-</w:t>
      </w:r>
    </w:p>
    <w:p w:rsidR="00FF5170" w:rsidRPr="004A5086" w:rsidRDefault="00FF5170" w:rsidP="00FF517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>-</w:t>
      </w:r>
    </w:p>
    <w:p w:rsidR="00FF5170" w:rsidRPr="004A5086" w:rsidRDefault="00FF5170" w:rsidP="00FF517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lastRenderedPageBreak/>
        <w:t>81</w:t>
      </w:r>
    </w:p>
    <w:p w:rsidR="00FF5170" w:rsidRPr="004A5086" w:rsidRDefault="00FF5170" w:rsidP="00FF517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>7</w:t>
      </w:r>
    </w:p>
    <w:p w:rsidR="00FF5170" w:rsidRPr="004A5086" w:rsidRDefault="00FF5170" w:rsidP="00FF517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>1</w:t>
      </w:r>
    </w:p>
    <w:p w:rsidR="00FF5170" w:rsidRPr="004A5086" w:rsidRDefault="00FF5170" w:rsidP="00FF517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>-</w:t>
      </w:r>
    </w:p>
    <w:p w:rsidR="00FF5170" w:rsidRPr="004A5086" w:rsidRDefault="00FF5170" w:rsidP="00FF517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>6</w:t>
      </w:r>
    </w:p>
    <w:p w:rsidR="00FF5170" w:rsidRPr="004A5086" w:rsidRDefault="00FF5170" w:rsidP="00FF517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>1</w:t>
      </w:r>
    </w:p>
    <w:p w:rsidR="00FF5170" w:rsidRPr="004A5086" w:rsidRDefault="00FF5170" w:rsidP="00FF517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>2 075,760";</w:t>
      </w:r>
    </w:p>
    <w:p w:rsidR="00FF5170" w:rsidRPr="004A5086" w:rsidRDefault="00FF5170" w:rsidP="00FF517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A5086">
        <w:rPr>
          <w:rFonts w:ascii="Times New Roman" w:hAnsi="Times New Roman"/>
          <w:sz w:val="26"/>
          <w:szCs w:val="26"/>
        </w:rPr>
        <w:t>пункт 3.9 изложить в следующей редакции:</w:t>
      </w:r>
    </w:p>
    <w:p w:rsidR="00FF5170" w:rsidRPr="004A5086" w:rsidRDefault="00FF5170" w:rsidP="00FF517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1568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1575"/>
        <w:gridCol w:w="1289"/>
        <w:gridCol w:w="1002"/>
        <w:gridCol w:w="1002"/>
        <w:gridCol w:w="1002"/>
        <w:gridCol w:w="1003"/>
        <w:gridCol w:w="1002"/>
        <w:gridCol w:w="1002"/>
        <w:gridCol w:w="1002"/>
        <w:gridCol w:w="1003"/>
        <w:gridCol w:w="859"/>
        <w:gridCol w:w="1002"/>
        <w:gridCol w:w="1226"/>
        <w:gridCol w:w="1226"/>
      </w:tblGrid>
      <w:tr w:rsidR="00970653" w:rsidRPr="004A5086" w:rsidTr="00970653">
        <w:trPr>
          <w:tblHeader/>
        </w:trPr>
        <w:tc>
          <w:tcPr>
            <w:tcW w:w="492" w:type="dxa"/>
            <w:tcBorders>
              <w:bottom w:val="single" w:sz="4" w:space="0" w:color="auto"/>
            </w:tcBorders>
          </w:tcPr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9" w:type="dxa"/>
            <w:tcBorders>
              <w:bottom w:val="nil"/>
            </w:tcBorders>
          </w:tcPr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2" w:type="dxa"/>
            <w:tcBorders>
              <w:bottom w:val="nil"/>
            </w:tcBorders>
          </w:tcPr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2" w:type="dxa"/>
            <w:tcBorders>
              <w:bottom w:val="nil"/>
            </w:tcBorders>
          </w:tcPr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2" w:type="dxa"/>
            <w:tcBorders>
              <w:bottom w:val="nil"/>
            </w:tcBorders>
          </w:tcPr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3" w:type="dxa"/>
            <w:tcBorders>
              <w:bottom w:val="nil"/>
            </w:tcBorders>
          </w:tcPr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2" w:type="dxa"/>
            <w:tcBorders>
              <w:bottom w:val="nil"/>
            </w:tcBorders>
          </w:tcPr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2" w:type="dxa"/>
            <w:tcBorders>
              <w:bottom w:val="nil"/>
            </w:tcBorders>
          </w:tcPr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02" w:type="dxa"/>
            <w:tcBorders>
              <w:bottom w:val="nil"/>
            </w:tcBorders>
          </w:tcPr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3" w:type="dxa"/>
            <w:tcBorders>
              <w:bottom w:val="nil"/>
            </w:tcBorders>
          </w:tcPr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9" w:type="dxa"/>
            <w:tcBorders>
              <w:bottom w:val="nil"/>
            </w:tcBorders>
          </w:tcPr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2" w:type="dxa"/>
            <w:tcBorders>
              <w:bottom w:val="nil"/>
            </w:tcBorders>
          </w:tcPr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tcBorders>
              <w:bottom w:val="nil"/>
            </w:tcBorders>
          </w:tcPr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6" w:type="dxa"/>
            <w:tcBorders>
              <w:bottom w:val="nil"/>
            </w:tcBorders>
          </w:tcPr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  <w:tr w:rsidR="00970653" w:rsidRPr="004A5086" w:rsidTr="00970653">
        <w:tc>
          <w:tcPr>
            <w:tcW w:w="492" w:type="dxa"/>
            <w:vMerge w:val="restart"/>
            <w:tcBorders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"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3.9.</w:t>
            </w:r>
          </w:p>
        </w:tc>
        <w:tc>
          <w:tcPr>
            <w:tcW w:w="1575" w:type="dxa"/>
            <w:vMerge w:val="restart"/>
            <w:tcBorders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проведения общественно значимых мероприятий в сфере образования, науки и молодежной политики</w:t>
            </w:r>
          </w:p>
        </w:tc>
        <w:tc>
          <w:tcPr>
            <w:tcW w:w="1289" w:type="dxa"/>
            <w:tcBorders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организация мероприятий муниципальной программы Великого Новгорода "Развитие муниципальной системы образования Великого Новгорода" на 2017 - 2025 годы, утвержденной постановлением Администрации Великого Новгорода от 14.12.2016 N 5769, в пределах полномочий ИОМКР по мероприятиям "Совершенствование системы воспитания детей" и "Создание условий по развитию муниципальной системы образования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Великого Новгорода":</w:t>
            </w:r>
          </w:p>
        </w:tc>
        <w:tc>
          <w:tcPr>
            <w:tcW w:w="1002" w:type="dxa"/>
            <w:tcBorders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0653" w:rsidRPr="004A5086" w:rsidTr="00970653">
        <w:tblPrEx>
          <w:tblBorders>
            <w:insideH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0653" w:rsidRPr="004A5086" w:rsidTr="00970653">
        <w:tblPrEx>
          <w:tblBorders>
            <w:insideH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отчетов (один раз в полугодие + годовой)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0653" w:rsidRPr="004A5086" w:rsidTr="00970653">
        <w:tblPrEx>
          <w:tblBorders>
            <w:insideH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проектами в рамках деятельности РИП (инклюзивное образование):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0653" w:rsidRPr="004A5086" w:rsidTr="00970653">
        <w:tblPrEx>
          <w:tblBorders>
            <w:insideH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МОО, участвующих в реализации проектов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0653" w:rsidRPr="004A5086" w:rsidTr="00970653">
        <w:tblPrEx>
          <w:tblBorders>
            <w:insideH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0653" w:rsidRPr="004A5086" w:rsidTr="00970653">
        <w:tblPrEx>
          <w:tblBorders>
            <w:insideH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организационно-технического и информационно-методического обеспечения проведения профессиональных конкурсов: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0653" w:rsidRPr="004A5086" w:rsidTr="00970653">
        <w:tblPrEx>
          <w:tblBorders>
            <w:insideH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0653" w:rsidRPr="004A5086" w:rsidTr="00970653">
        <w:tblPrEx>
          <w:tblBorders>
            <w:insideH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организационно-технического и информационно-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методического обеспечения проведения мероприятий по профориентации обучающихся МОО: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0653" w:rsidRPr="004A5086" w:rsidTr="00970653">
        <w:tblPrEx>
          <w:tblBorders>
            <w:insideH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0653" w:rsidRPr="004A5086" w:rsidTr="00970653">
        <w:tblPrEx>
          <w:tblBorders>
            <w:insideH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народные гулянья, праздники, торжественные мероприятия, памятные даты: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0653" w:rsidRPr="004A5086" w:rsidTr="00970653">
        <w:tblPrEx>
          <w:tblBorders>
            <w:insideH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0653" w:rsidRPr="004A5086" w:rsidTr="00970653">
        <w:tblPrEx>
          <w:tblBorders>
            <w:insideH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0653" w:rsidRPr="004A5086" w:rsidTr="00970653">
        <w:tblPrEx>
          <w:tblBorders>
            <w:insideH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осуществление </w:t>
            </w:r>
            <w:proofErr w:type="gram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деятельности уполномоченной организации персонифицированного финансирования дополнительного образования детей</w:t>
            </w:r>
            <w:proofErr w:type="gram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0653" w:rsidRPr="004A5086" w:rsidTr="00970653">
        <w:tblPrEx>
          <w:tblBorders>
            <w:insideH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функций уполномоченной организации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0653" w:rsidRPr="004A5086" w:rsidTr="00970653">
        <w:tblPrEx>
          <w:tblBorders>
            <w:insideH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осуществление деятельности по сопровождению и проведению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Всероссийской олимпиады школьников: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0653" w:rsidRPr="004A5086" w:rsidTr="00970653">
        <w:tblPrEx>
          <w:tblBorders>
            <w:insideH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0653" w:rsidRPr="004A5086" w:rsidTr="00970653">
        <w:tblPrEx>
          <w:tblBorders>
            <w:insideH w:val="none" w:sz="0" w:space="0" w:color="auto"/>
          </w:tblBorders>
        </w:tblPrEx>
        <w:trPr>
          <w:trHeight w:val="2243"/>
        </w:trPr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деятельности по сопровождению проекта "Область возможностей 53. Код успеха":</w:t>
            </w: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563CE3" w:rsidP="00563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плана по количеству</w:t>
            </w:r>
            <w:r w:rsidR="00970653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пров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одимых </w:t>
            </w:r>
            <w:r w:rsidR="00970653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мероприятий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0653" w:rsidRPr="004A5086" w:rsidTr="00970653">
        <w:tblPrEx>
          <w:tblBorders>
            <w:insideH w:val="none" w:sz="0" w:space="0" w:color="auto"/>
          </w:tblBorders>
        </w:tblPrEx>
        <w:tc>
          <w:tcPr>
            <w:tcW w:w="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386,8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644,7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D07DB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316,3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D07DB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406,555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D07DB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488,289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D07DB4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1 350,555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FF5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970653" w:rsidRPr="004A5086" w:rsidRDefault="00970653" w:rsidP="009706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-</w:t>
            </w:r>
            <w:r w:rsidR="00563CE3" w:rsidRPr="004A508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</w:tbl>
    <w:p w:rsidR="00FF5170" w:rsidRPr="004A5086" w:rsidRDefault="00FF5170" w:rsidP="00015EF8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86570" w:rsidRPr="00495912" w:rsidRDefault="00B86570" w:rsidP="00B86570">
      <w:pPr>
        <w:autoSpaceDE w:val="0"/>
        <w:autoSpaceDN w:val="0"/>
        <w:adjustRightInd w:val="0"/>
        <w:spacing w:before="120" w:after="0" w:line="36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</w:rPr>
        <w:t>______________________</w:t>
      </w:r>
    </w:p>
    <w:p w:rsidR="00B86570" w:rsidRPr="00E65E63" w:rsidRDefault="00B86570" w:rsidP="00B86570">
      <w:pPr>
        <w:autoSpaceDE w:val="0"/>
        <w:autoSpaceDN w:val="0"/>
        <w:adjustRightInd w:val="0"/>
        <w:spacing w:before="120" w:after="0" w:line="360" w:lineRule="auto"/>
        <w:ind w:firstLine="709"/>
        <w:jc w:val="both"/>
        <w:outlineLvl w:val="0"/>
        <w:rPr>
          <w:sz w:val="2"/>
          <w:szCs w:val="2"/>
        </w:rPr>
      </w:pPr>
    </w:p>
    <w:p w:rsidR="00134C05" w:rsidRDefault="00134C05"/>
    <w:sectPr w:rsidR="00134C05" w:rsidSect="00917A42">
      <w:headerReference w:type="even" r:id="rId10"/>
      <w:headerReference w:type="default" r:id="rId11"/>
      <w:footnotePr>
        <w:numStart w:val="2"/>
      </w:footnotePr>
      <w:pgSz w:w="16838" w:h="11906" w:orient="landscape" w:code="9"/>
      <w:pgMar w:top="1701" w:right="567" w:bottom="567" w:left="567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E1" w:rsidRDefault="001771E1">
      <w:pPr>
        <w:spacing w:after="0" w:line="240" w:lineRule="auto"/>
      </w:pPr>
      <w:r>
        <w:separator/>
      </w:r>
    </w:p>
  </w:endnote>
  <w:endnote w:type="continuationSeparator" w:id="0">
    <w:p w:rsidR="001771E1" w:rsidRDefault="0017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E1" w:rsidRDefault="001771E1">
      <w:pPr>
        <w:spacing w:after="0" w:line="240" w:lineRule="auto"/>
      </w:pPr>
      <w:r>
        <w:separator/>
      </w:r>
    </w:p>
  </w:footnote>
  <w:footnote w:type="continuationSeparator" w:id="0">
    <w:p w:rsidR="001771E1" w:rsidRDefault="0017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4F" w:rsidRDefault="00961A4F" w:rsidP="00FA59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61A4F" w:rsidRDefault="00961A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4F" w:rsidRPr="005B4C94" w:rsidRDefault="00961A4F" w:rsidP="00FA5904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  <w:lang w:val="ru-RU"/>
      </w:rPr>
    </w:pPr>
    <w:r w:rsidRPr="005B4C94">
      <w:rPr>
        <w:rFonts w:ascii="Times New Roman" w:hAnsi="Times New Roman"/>
        <w:sz w:val="24"/>
        <w:szCs w:val="24"/>
      </w:rPr>
      <w:fldChar w:fldCharType="begin"/>
    </w:r>
    <w:r w:rsidRPr="005B4C94">
      <w:rPr>
        <w:rFonts w:ascii="Times New Roman" w:hAnsi="Times New Roman"/>
        <w:sz w:val="24"/>
        <w:szCs w:val="24"/>
      </w:rPr>
      <w:instrText>PAGE   \* MERGEFORMAT</w:instrText>
    </w:r>
    <w:r w:rsidRPr="005B4C94">
      <w:rPr>
        <w:rFonts w:ascii="Times New Roman" w:hAnsi="Times New Roman"/>
        <w:sz w:val="24"/>
        <w:szCs w:val="24"/>
      </w:rPr>
      <w:fldChar w:fldCharType="separate"/>
    </w:r>
    <w:r w:rsidR="00FC2D93" w:rsidRPr="00FC2D93">
      <w:rPr>
        <w:rFonts w:ascii="Times New Roman" w:hAnsi="Times New Roman"/>
        <w:noProof/>
        <w:sz w:val="24"/>
        <w:szCs w:val="24"/>
        <w:lang w:val="ru-RU"/>
      </w:rPr>
      <w:t>45</w:t>
    </w:r>
    <w:r w:rsidRPr="005B4C9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B2B"/>
    <w:multiLevelType w:val="hybridMultilevel"/>
    <w:tmpl w:val="A14A004A"/>
    <w:lvl w:ilvl="0" w:tplc="A15CE3AC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43EFE"/>
    <w:multiLevelType w:val="multilevel"/>
    <w:tmpl w:val="E798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A251F"/>
    <w:multiLevelType w:val="multilevel"/>
    <w:tmpl w:val="E5A46BE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E1D46"/>
    <w:multiLevelType w:val="multilevel"/>
    <w:tmpl w:val="4A889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CE81D87"/>
    <w:multiLevelType w:val="hybridMultilevel"/>
    <w:tmpl w:val="C4B4CA48"/>
    <w:lvl w:ilvl="0" w:tplc="CEA0534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115121"/>
    <w:multiLevelType w:val="hybridMultilevel"/>
    <w:tmpl w:val="EBBC3C26"/>
    <w:lvl w:ilvl="0" w:tplc="8C562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FB6FDB"/>
    <w:multiLevelType w:val="multilevel"/>
    <w:tmpl w:val="4BAEA35E"/>
    <w:lvl w:ilvl="0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8008F"/>
    <w:multiLevelType w:val="hybridMultilevel"/>
    <w:tmpl w:val="4BAEA35E"/>
    <w:lvl w:ilvl="0" w:tplc="668EAAF8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2F78D6"/>
    <w:multiLevelType w:val="multilevel"/>
    <w:tmpl w:val="87846F08"/>
    <w:lvl w:ilvl="0">
      <w:start w:val="1"/>
      <w:numFmt w:val="none"/>
      <w:lvlText w:val="2.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F044EE"/>
    <w:multiLevelType w:val="multilevel"/>
    <w:tmpl w:val="633EA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3F740DB8"/>
    <w:multiLevelType w:val="hybridMultilevel"/>
    <w:tmpl w:val="E5A46B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4651722"/>
    <w:multiLevelType w:val="hybridMultilevel"/>
    <w:tmpl w:val="979E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022E9E"/>
    <w:multiLevelType w:val="hybridMultilevel"/>
    <w:tmpl w:val="1FC4F42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B10094A"/>
    <w:multiLevelType w:val="multilevel"/>
    <w:tmpl w:val="B37AD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782E67"/>
    <w:multiLevelType w:val="multilevel"/>
    <w:tmpl w:val="8CFC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E332EC"/>
    <w:multiLevelType w:val="hybridMultilevel"/>
    <w:tmpl w:val="87846F08"/>
    <w:lvl w:ilvl="0" w:tplc="B6B01F0A">
      <w:start w:val="1"/>
      <w:numFmt w:val="none"/>
      <w:lvlText w:val="2.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2D6F04"/>
    <w:multiLevelType w:val="hybridMultilevel"/>
    <w:tmpl w:val="64D844E0"/>
    <w:lvl w:ilvl="0" w:tplc="23362BFA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14"/>
  </w:num>
  <w:num w:numId="10">
    <w:abstractNumId w:val="1"/>
  </w:num>
  <w:num w:numId="11">
    <w:abstractNumId w:val="13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5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70"/>
    <w:rsid w:val="00015EF8"/>
    <w:rsid w:val="00037904"/>
    <w:rsid w:val="000403A7"/>
    <w:rsid w:val="00045B1D"/>
    <w:rsid w:val="00060D39"/>
    <w:rsid w:val="000668DF"/>
    <w:rsid w:val="00091D10"/>
    <w:rsid w:val="000B3415"/>
    <w:rsid w:val="000C5B6C"/>
    <w:rsid w:val="000D2D77"/>
    <w:rsid w:val="000D42E6"/>
    <w:rsid w:val="001067A1"/>
    <w:rsid w:val="00114B99"/>
    <w:rsid w:val="001161C6"/>
    <w:rsid w:val="001252E5"/>
    <w:rsid w:val="00134C05"/>
    <w:rsid w:val="001467ED"/>
    <w:rsid w:val="00151AC8"/>
    <w:rsid w:val="00174285"/>
    <w:rsid w:val="001771E1"/>
    <w:rsid w:val="0017768B"/>
    <w:rsid w:val="00184D07"/>
    <w:rsid w:val="00195DF4"/>
    <w:rsid w:val="0019692A"/>
    <w:rsid w:val="001B1CE4"/>
    <w:rsid w:val="001C7F84"/>
    <w:rsid w:val="001D6FCC"/>
    <w:rsid w:val="001E5870"/>
    <w:rsid w:val="002112D7"/>
    <w:rsid w:val="0023426F"/>
    <w:rsid w:val="00267FC0"/>
    <w:rsid w:val="00273F98"/>
    <w:rsid w:val="00276336"/>
    <w:rsid w:val="00295BB0"/>
    <w:rsid w:val="002A00B4"/>
    <w:rsid w:val="002A5194"/>
    <w:rsid w:val="002A562B"/>
    <w:rsid w:val="002A686F"/>
    <w:rsid w:val="002C0015"/>
    <w:rsid w:val="002D3594"/>
    <w:rsid w:val="002D4451"/>
    <w:rsid w:val="002F4B15"/>
    <w:rsid w:val="003477A8"/>
    <w:rsid w:val="003529E6"/>
    <w:rsid w:val="00353277"/>
    <w:rsid w:val="00366BDF"/>
    <w:rsid w:val="003831A3"/>
    <w:rsid w:val="00393701"/>
    <w:rsid w:val="003938F9"/>
    <w:rsid w:val="0039484E"/>
    <w:rsid w:val="003A45EC"/>
    <w:rsid w:val="003F0804"/>
    <w:rsid w:val="00442E3E"/>
    <w:rsid w:val="00463F94"/>
    <w:rsid w:val="00480777"/>
    <w:rsid w:val="00491E2B"/>
    <w:rsid w:val="004921A9"/>
    <w:rsid w:val="00495912"/>
    <w:rsid w:val="004A1F0D"/>
    <w:rsid w:val="004A29A5"/>
    <w:rsid w:val="004A5086"/>
    <w:rsid w:val="004A799E"/>
    <w:rsid w:val="004A7B77"/>
    <w:rsid w:val="004B4ED1"/>
    <w:rsid w:val="004E25A9"/>
    <w:rsid w:val="004E6F41"/>
    <w:rsid w:val="004F4743"/>
    <w:rsid w:val="0052267D"/>
    <w:rsid w:val="00527544"/>
    <w:rsid w:val="00546DE2"/>
    <w:rsid w:val="005607A2"/>
    <w:rsid w:val="0056137C"/>
    <w:rsid w:val="00563CE3"/>
    <w:rsid w:val="005666E6"/>
    <w:rsid w:val="00570568"/>
    <w:rsid w:val="00571828"/>
    <w:rsid w:val="005718D4"/>
    <w:rsid w:val="00583758"/>
    <w:rsid w:val="00591F7F"/>
    <w:rsid w:val="00595587"/>
    <w:rsid w:val="005A2EE1"/>
    <w:rsid w:val="005A57D9"/>
    <w:rsid w:val="005C5B76"/>
    <w:rsid w:val="005E20BF"/>
    <w:rsid w:val="005F37A8"/>
    <w:rsid w:val="00604324"/>
    <w:rsid w:val="00605363"/>
    <w:rsid w:val="00606584"/>
    <w:rsid w:val="00613D72"/>
    <w:rsid w:val="00626AD1"/>
    <w:rsid w:val="00626AE4"/>
    <w:rsid w:val="006271AC"/>
    <w:rsid w:val="006306A0"/>
    <w:rsid w:val="00632FB0"/>
    <w:rsid w:val="00647E48"/>
    <w:rsid w:val="00674430"/>
    <w:rsid w:val="006868D1"/>
    <w:rsid w:val="006A4782"/>
    <w:rsid w:val="006B61B8"/>
    <w:rsid w:val="006C359A"/>
    <w:rsid w:val="006E7D54"/>
    <w:rsid w:val="007213BF"/>
    <w:rsid w:val="00731EA9"/>
    <w:rsid w:val="00733863"/>
    <w:rsid w:val="00750550"/>
    <w:rsid w:val="00763157"/>
    <w:rsid w:val="007700BE"/>
    <w:rsid w:val="00772E21"/>
    <w:rsid w:val="00780602"/>
    <w:rsid w:val="00786D54"/>
    <w:rsid w:val="00792944"/>
    <w:rsid w:val="007B2765"/>
    <w:rsid w:val="007C246D"/>
    <w:rsid w:val="007C5C08"/>
    <w:rsid w:val="007D05D7"/>
    <w:rsid w:val="00856F07"/>
    <w:rsid w:val="008653CD"/>
    <w:rsid w:val="008767AC"/>
    <w:rsid w:val="00877644"/>
    <w:rsid w:val="00891F3B"/>
    <w:rsid w:val="008B440C"/>
    <w:rsid w:val="008C0816"/>
    <w:rsid w:val="008D2A05"/>
    <w:rsid w:val="008E0F76"/>
    <w:rsid w:val="00905DF2"/>
    <w:rsid w:val="00917750"/>
    <w:rsid w:val="00917A42"/>
    <w:rsid w:val="009251E3"/>
    <w:rsid w:val="00952DD7"/>
    <w:rsid w:val="00954EC5"/>
    <w:rsid w:val="00961377"/>
    <w:rsid w:val="00961A4F"/>
    <w:rsid w:val="0096210A"/>
    <w:rsid w:val="00970653"/>
    <w:rsid w:val="00982E08"/>
    <w:rsid w:val="00986AD8"/>
    <w:rsid w:val="009B0254"/>
    <w:rsid w:val="009F394D"/>
    <w:rsid w:val="00A049C7"/>
    <w:rsid w:val="00A35587"/>
    <w:rsid w:val="00A57D2E"/>
    <w:rsid w:val="00A7208B"/>
    <w:rsid w:val="00AB280C"/>
    <w:rsid w:val="00B42497"/>
    <w:rsid w:val="00B47700"/>
    <w:rsid w:val="00B63DBE"/>
    <w:rsid w:val="00B85439"/>
    <w:rsid w:val="00B86570"/>
    <w:rsid w:val="00BA0DB7"/>
    <w:rsid w:val="00BA2E1F"/>
    <w:rsid w:val="00BC61C0"/>
    <w:rsid w:val="00BC7261"/>
    <w:rsid w:val="00BC78E8"/>
    <w:rsid w:val="00BE17C9"/>
    <w:rsid w:val="00BE4F2B"/>
    <w:rsid w:val="00BF2EE4"/>
    <w:rsid w:val="00BF4538"/>
    <w:rsid w:val="00C15A3E"/>
    <w:rsid w:val="00C367FD"/>
    <w:rsid w:val="00C461B6"/>
    <w:rsid w:val="00C70E79"/>
    <w:rsid w:val="00C80ECA"/>
    <w:rsid w:val="00C92F46"/>
    <w:rsid w:val="00C93F1F"/>
    <w:rsid w:val="00CA0697"/>
    <w:rsid w:val="00CA5A1C"/>
    <w:rsid w:val="00CB6E6F"/>
    <w:rsid w:val="00CC3E44"/>
    <w:rsid w:val="00CD091E"/>
    <w:rsid w:val="00CE2840"/>
    <w:rsid w:val="00CF1107"/>
    <w:rsid w:val="00D07DB4"/>
    <w:rsid w:val="00D24184"/>
    <w:rsid w:val="00D25256"/>
    <w:rsid w:val="00D41519"/>
    <w:rsid w:val="00D649F2"/>
    <w:rsid w:val="00D71CFA"/>
    <w:rsid w:val="00D83D8F"/>
    <w:rsid w:val="00D8726C"/>
    <w:rsid w:val="00D95F28"/>
    <w:rsid w:val="00DA277C"/>
    <w:rsid w:val="00DD11EB"/>
    <w:rsid w:val="00DD1980"/>
    <w:rsid w:val="00DF7E74"/>
    <w:rsid w:val="00E04562"/>
    <w:rsid w:val="00E30823"/>
    <w:rsid w:val="00E30DA8"/>
    <w:rsid w:val="00E33C66"/>
    <w:rsid w:val="00E3690C"/>
    <w:rsid w:val="00E5575D"/>
    <w:rsid w:val="00E7529B"/>
    <w:rsid w:val="00E979BE"/>
    <w:rsid w:val="00EB67DF"/>
    <w:rsid w:val="00EC2FCB"/>
    <w:rsid w:val="00ED5ED8"/>
    <w:rsid w:val="00EF63FC"/>
    <w:rsid w:val="00F02B6C"/>
    <w:rsid w:val="00F11454"/>
    <w:rsid w:val="00F24743"/>
    <w:rsid w:val="00F25F7D"/>
    <w:rsid w:val="00F42EE3"/>
    <w:rsid w:val="00F44475"/>
    <w:rsid w:val="00F52D62"/>
    <w:rsid w:val="00F56082"/>
    <w:rsid w:val="00F652EA"/>
    <w:rsid w:val="00F83942"/>
    <w:rsid w:val="00FA5904"/>
    <w:rsid w:val="00FC2D93"/>
    <w:rsid w:val="00FE2459"/>
    <w:rsid w:val="00FE32EA"/>
    <w:rsid w:val="00FF4290"/>
    <w:rsid w:val="00FF4365"/>
    <w:rsid w:val="00FF5170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65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B86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865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86570"/>
    <w:rPr>
      <w:rFonts w:ascii="Calibri" w:eastAsia="Calibri" w:hAnsi="Calibri" w:cs="Times New Roman"/>
      <w:lang w:val="x-none"/>
    </w:rPr>
  </w:style>
  <w:style w:type="character" w:styleId="a5">
    <w:name w:val="page number"/>
    <w:basedOn w:val="a0"/>
    <w:rsid w:val="00B86570"/>
  </w:style>
  <w:style w:type="paragraph" w:customStyle="1" w:styleId="ConsPlusNonformat">
    <w:name w:val="ConsPlusNonformat"/>
    <w:rsid w:val="00B865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B8657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qFormat/>
    <w:rsid w:val="00B86570"/>
    <w:pPr>
      <w:ind w:left="720"/>
      <w:contextualSpacing/>
    </w:pPr>
  </w:style>
  <w:style w:type="table" w:styleId="a7">
    <w:name w:val="Table Grid"/>
    <w:basedOn w:val="a1"/>
    <w:rsid w:val="00B8657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570"/>
    <w:rPr>
      <w:rFonts w:ascii="Tahoma" w:eastAsia="Calibri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B86570"/>
  </w:style>
  <w:style w:type="paragraph" w:styleId="aa">
    <w:name w:val="footnote text"/>
    <w:aliases w:val=" Знак"/>
    <w:basedOn w:val="a"/>
    <w:link w:val="ab"/>
    <w:rsid w:val="00B86570"/>
    <w:pPr>
      <w:spacing w:after="0" w:line="240" w:lineRule="auto"/>
    </w:pPr>
  </w:style>
  <w:style w:type="character" w:customStyle="1" w:styleId="ab">
    <w:name w:val="Текст сноски Знак"/>
    <w:aliases w:val=" Знак Знак"/>
    <w:basedOn w:val="a0"/>
    <w:link w:val="aa"/>
    <w:rsid w:val="00B86570"/>
    <w:rPr>
      <w:rFonts w:ascii="Calibri" w:eastAsia="Calibri" w:hAnsi="Calibri" w:cs="Times New Roman"/>
    </w:rPr>
  </w:style>
  <w:style w:type="character" w:styleId="ac">
    <w:name w:val="footnote reference"/>
    <w:rsid w:val="00B86570"/>
    <w:rPr>
      <w:vertAlign w:val="superscript"/>
    </w:rPr>
  </w:style>
  <w:style w:type="paragraph" w:styleId="ad">
    <w:name w:val="footer"/>
    <w:basedOn w:val="a"/>
    <w:link w:val="ae"/>
    <w:uiPriority w:val="99"/>
    <w:rsid w:val="00B865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6570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B86570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86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 Spacing"/>
    <w:qFormat/>
    <w:rsid w:val="00B8657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semiHidden/>
    <w:unhideWhenUsed/>
    <w:rsid w:val="00B86570"/>
  </w:style>
  <w:style w:type="numbering" w:customStyle="1" w:styleId="110">
    <w:name w:val="Нет списка11"/>
    <w:next w:val="a2"/>
    <w:semiHidden/>
    <w:unhideWhenUsed/>
    <w:rsid w:val="00B86570"/>
  </w:style>
  <w:style w:type="numbering" w:customStyle="1" w:styleId="3">
    <w:name w:val="Нет списка3"/>
    <w:next w:val="a2"/>
    <w:uiPriority w:val="99"/>
    <w:semiHidden/>
    <w:unhideWhenUsed/>
    <w:rsid w:val="002D3594"/>
  </w:style>
  <w:style w:type="paragraph" w:customStyle="1" w:styleId="ConsPlusDocList">
    <w:name w:val="ConsPlusDocList"/>
    <w:rsid w:val="002D35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TitlePage">
    <w:name w:val="ConsPlusTitlePage"/>
    <w:rsid w:val="002D35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D35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D35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65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B86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865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86570"/>
    <w:rPr>
      <w:rFonts w:ascii="Calibri" w:eastAsia="Calibri" w:hAnsi="Calibri" w:cs="Times New Roman"/>
      <w:lang w:val="x-none"/>
    </w:rPr>
  </w:style>
  <w:style w:type="character" w:styleId="a5">
    <w:name w:val="page number"/>
    <w:basedOn w:val="a0"/>
    <w:rsid w:val="00B86570"/>
  </w:style>
  <w:style w:type="paragraph" w:customStyle="1" w:styleId="ConsPlusNonformat">
    <w:name w:val="ConsPlusNonformat"/>
    <w:rsid w:val="00B865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B8657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qFormat/>
    <w:rsid w:val="00B86570"/>
    <w:pPr>
      <w:ind w:left="720"/>
      <w:contextualSpacing/>
    </w:pPr>
  </w:style>
  <w:style w:type="table" w:styleId="a7">
    <w:name w:val="Table Grid"/>
    <w:basedOn w:val="a1"/>
    <w:rsid w:val="00B8657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570"/>
    <w:rPr>
      <w:rFonts w:ascii="Tahoma" w:eastAsia="Calibri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B86570"/>
  </w:style>
  <w:style w:type="paragraph" w:styleId="aa">
    <w:name w:val="footnote text"/>
    <w:aliases w:val=" Знак"/>
    <w:basedOn w:val="a"/>
    <w:link w:val="ab"/>
    <w:rsid w:val="00B86570"/>
    <w:pPr>
      <w:spacing w:after="0" w:line="240" w:lineRule="auto"/>
    </w:pPr>
  </w:style>
  <w:style w:type="character" w:customStyle="1" w:styleId="ab">
    <w:name w:val="Текст сноски Знак"/>
    <w:aliases w:val=" Знак Знак"/>
    <w:basedOn w:val="a0"/>
    <w:link w:val="aa"/>
    <w:rsid w:val="00B86570"/>
    <w:rPr>
      <w:rFonts w:ascii="Calibri" w:eastAsia="Calibri" w:hAnsi="Calibri" w:cs="Times New Roman"/>
    </w:rPr>
  </w:style>
  <w:style w:type="character" w:styleId="ac">
    <w:name w:val="footnote reference"/>
    <w:rsid w:val="00B86570"/>
    <w:rPr>
      <w:vertAlign w:val="superscript"/>
    </w:rPr>
  </w:style>
  <w:style w:type="paragraph" w:styleId="ad">
    <w:name w:val="footer"/>
    <w:basedOn w:val="a"/>
    <w:link w:val="ae"/>
    <w:uiPriority w:val="99"/>
    <w:rsid w:val="00B865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6570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B86570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86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 Spacing"/>
    <w:qFormat/>
    <w:rsid w:val="00B8657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semiHidden/>
    <w:unhideWhenUsed/>
    <w:rsid w:val="00B86570"/>
  </w:style>
  <w:style w:type="numbering" w:customStyle="1" w:styleId="110">
    <w:name w:val="Нет списка11"/>
    <w:next w:val="a2"/>
    <w:semiHidden/>
    <w:unhideWhenUsed/>
    <w:rsid w:val="00B86570"/>
  </w:style>
  <w:style w:type="numbering" w:customStyle="1" w:styleId="3">
    <w:name w:val="Нет списка3"/>
    <w:next w:val="a2"/>
    <w:uiPriority w:val="99"/>
    <w:semiHidden/>
    <w:unhideWhenUsed/>
    <w:rsid w:val="002D3594"/>
  </w:style>
  <w:style w:type="paragraph" w:customStyle="1" w:styleId="ConsPlusDocList">
    <w:name w:val="ConsPlusDocList"/>
    <w:rsid w:val="002D35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TitlePage">
    <w:name w:val="ConsPlusTitlePage"/>
    <w:rsid w:val="002D35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D35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D35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ig@adm.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9485-BF7D-4140-AA80-E0C808B8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43</Pages>
  <Words>8257</Words>
  <Characters>47070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Донкина Татьяна Павловна</dc:creator>
  <cp:keywords/>
  <dc:description/>
  <cp:lastModifiedBy>ЦФБО Экономисты</cp:lastModifiedBy>
  <cp:revision>114</cp:revision>
  <cp:lastPrinted>2025-02-14T07:41:00Z</cp:lastPrinted>
  <dcterms:created xsi:type="dcterms:W3CDTF">2024-03-22T11:02:00Z</dcterms:created>
  <dcterms:modified xsi:type="dcterms:W3CDTF">2025-02-14T12:29:00Z</dcterms:modified>
</cp:coreProperties>
</file>