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CF" w:rsidRPr="00E05BCF" w:rsidRDefault="00E05BCF" w:rsidP="00E05BCF">
      <w:pPr>
        <w:spacing w:after="1" w:line="200" w:lineRule="auto"/>
      </w:pPr>
    </w:p>
    <w:p w:rsidR="00E05BCF" w:rsidRDefault="00E05BCF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BCF" w:rsidRDefault="00E05BCF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BCF" w:rsidRPr="00E05BCF" w:rsidRDefault="00E05BCF" w:rsidP="00E05BCF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3205F" wp14:editId="248D953C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BCF" w:rsidRPr="003E6345" w:rsidRDefault="00E05BCF" w:rsidP="00E05BCF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E63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E05BCF" w:rsidRPr="00E05BCF" w:rsidRDefault="00E05BCF" w:rsidP="00E05BCF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5BCF" w:rsidRPr="003E6345" w:rsidRDefault="00E05BCF" w:rsidP="00E05BCF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E63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E05BCF" w:rsidRPr="003E6345" w:rsidRDefault="00E05BCF" w:rsidP="00E05BCF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3E6345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ПРОЕКТ</w:t>
      </w:r>
    </w:p>
    <w:p w:rsidR="00E05BCF" w:rsidRPr="003E6345" w:rsidRDefault="00E05BCF" w:rsidP="00E05BCF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 w:rsidRPr="003E6345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 w:rsidRPr="003E634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E05BCF" w:rsidRPr="003E6345" w:rsidRDefault="00E05BCF" w:rsidP="00E05BC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E05BCF" w:rsidRPr="00E05BCF" w:rsidTr="00E05BCF">
        <w:tc>
          <w:tcPr>
            <w:tcW w:w="1536" w:type="dxa"/>
          </w:tcPr>
          <w:p w:rsidR="00E05BCF" w:rsidRPr="00E05BCF" w:rsidRDefault="00E05BCF" w:rsidP="00E05BCF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E05BCF" w:rsidRPr="00E05BCF" w:rsidRDefault="00E05BCF" w:rsidP="00E05B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E05BCF" w:rsidRPr="00E05BCF" w:rsidRDefault="00E05BCF" w:rsidP="00E05BCF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bookmarkStart w:id="1" w:name="номер"/>
            <w:bookmarkEnd w:id="1"/>
          </w:p>
        </w:tc>
      </w:tr>
    </w:tbl>
    <w:p w:rsidR="00E05BCF" w:rsidRPr="00E05BCF" w:rsidRDefault="00E05BCF" w:rsidP="00E05BC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5BC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05BCF" w:rsidRPr="00E05BCF" w:rsidRDefault="00E05BCF" w:rsidP="00E05BCF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5BCF">
        <w:rPr>
          <w:rFonts w:ascii="Times New Roman" w:hAnsi="Times New Roman" w:cs="Times New Roman"/>
          <w:color w:val="000000"/>
          <w:sz w:val="24"/>
          <w:szCs w:val="24"/>
        </w:rPr>
        <w:t>Великий Новгород</w:t>
      </w:r>
    </w:p>
    <w:p w:rsidR="00E05BCF" w:rsidRPr="00E05BCF" w:rsidRDefault="00E05BCF" w:rsidP="00E05BCF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5BCF" w:rsidRDefault="00E05BCF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BCF" w:rsidRDefault="00E05BCF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b/>
          <w:sz w:val="24"/>
          <w:szCs w:val="24"/>
        </w:rPr>
        <w:t xml:space="preserve">ОБ УТВЕРЖДЕНИИ ИЗМЕНЕНИЙ, КОТОРЫЕ ВНОСЯТСЯ В </w:t>
      </w:r>
      <w:proofErr w:type="gramStart"/>
      <w:r w:rsidRPr="00E05BCF"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b/>
          <w:sz w:val="24"/>
          <w:szCs w:val="24"/>
        </w:rPr>
        <w:t>ПРОГРАММУ ВЕЛИКОГО НОВГОРОДА "СОЗДАНИЕ УСЛОВИЙ</w:t>
      </w: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b/>
          <w:sz w:val="24"/>
          <w:szCs w:val="24"/>
        </w:rPr>
        <w:t>ДЛЯ ОБЕСПЕЧЕНИЯ КАЧЕСТВЕННЫМИ УСЛУГАМИ ЖИЛИЩНО-КОММУНАЛЬНОГО</w:t>
      </w: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b/>
          <w:sz w:val="24"/>
          <w:szCs w:val="24"/>
        </w:rPr>
        <w:t>ХОЗЯЙСТВА ГРАЖДАН ВЕ</w:t>
      </w:r>
      <w:r w:rsidR="003E6345">
        <w:rPr>
          <w:rFonts w:ascii="Times New Roman" w:hAnsi="Times New Roman" w:cs="Times New Roman"/>
          <w:b/>
          <w:sz w:val="24"/>
          <w:szCs w:val="24"/>
        </w:rPr>
        <w:t>ЛИКОГО НОВГОРОДА" НА 2014 - 2027</w:t>
      </w:r>
      <w:r w:rsidRPr="00E05BC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Администрация Великого Новгорода постановляет: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05BCF">
        <w:rPr>
          <w:rFonts w:ascii="Times New Roman" w:hAnsi="Times New Roman" w:cs="Times New Roman"/>
          <w:sz w:val="24"/>
          <w:szCs w:val="24"/>
        </w:rPr>
        <w:t>Утвердить прилагаемые изменения, которые вносятся в муниципальную программу Великого Новгорода "Создание условий для обеспечения качественными услугами жилищно-коммунального хозяйства граждан Великого Новгорода" на 2014 - 2027 годы, утвержденную постановлением Администрации Великого Новгорода от 15.10.2014 № 5420 (в редакции постановлений Администрации Великого Новгорода от 20.11.2014 № 6052, от 01.04.2015 № 1330, от 10.04.2015 № 1480, от 28.07.2015 № 3187, от</w:t>
      </w:r>
      <w:proofErr w:type="gramEnd"/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BCF">
        <w:rPr>
          <w:rFonts w:ascii="Times New Roman" w:hAnsi="Times New Roman" w:cs="Times New Roman"/>
          <w:sz w:val="24"/>
          <w:szCs w:val="24"/>
        </w:rPr>
        <w:t>25.12.2015 № 5480, от 11.03.2016 № 1056, от 10.06.2016 № 2744, от 03.11.2016 № 5003, от 26.01.2017 № 243, от 15.05.2017 № 1937, от 09.10.2017 № 4401, от 28.04.2018 № 1903, от 27.05.2019 № 2079, от 23.03.2021 № 1658, от 30.04.2021 № 2415, от 29.09.2021 № 5201, от 28.09.2022 № 4553, от 28.12.2022 № 6400, от 31.03.2023 № 1478, от 13.10.2023 № 4965</w:t>
      </w:r>
      <w:r w:rsidR="003E6345">
        <w:rPr>
          <w:rFonts w:ascii="Times New Roman" w:hAnsi="Times New Roman" w:cs="Times New Roman"/>
          <w:sz w:val="24"/>
          <w:szCs w:val="24"/>
        </w:rPr>
        <w:t xml:space="preserve">, </w:t>
      </w:r>
      <w:r w:rsidR="00BA039E">
        <w:rPr>
          <w:rFonts w:ascii="Times New Roman" w:hAnsi="Times New Roman" w:cs="Times New Roman"/>
          <w:sz w:val="24"/>
          <w:szCs w:val="24"/>
        </w:rPr>
        <w:t>от 03.06.2024 № 2358, от 26.11.2024 № 5048</w:t>
      </w:r>
      <w:r w:rsidRPr="00E05BC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45" w:rsidRPr="00E05BCF" w:rsidRDefault="003E6345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Утверждены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Администрации Великого Новгорода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от _____________ № _____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b/>
          <w:sz w:val="24"/>
          <w:szCs w:val="24"/>
        </w:rPr>
        <w:lastRenderedPageBreak/>
        <w:t>ИЗМЕНЕНИЯ,</w:t>
      </w: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5BCF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E05BCF">
        <w:rPr>
          <w:rFonts w:ascii="Times New Roman" w:hAnsi="Times New Roman" w:cs="Times New Roman"/>
          <w:b/>
          <w:sz w:val="24"/>
          <w:szCs w:val="24"/>
        </w:rPr>
        <w:t xml:space="preserve"> ВНОСЯТСЯ В МУНИЦИПАЛЬНУЮ ПРОГРАММУ</w:t>
      </w: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b/>
          <w:sz w:val="24"/>
          <w:szCs w:val="24"/>
        </w:rPr>
        <w:t>ВЕЛИКОГО НОВГОРОДА "СОЗДАНИЕ УСЛОВИЙ ДЛЯ ОБЕСПЕЧЕНИЯ</w:t>
      </w: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b/>
          <w:sz w:val="24"/>
          <w:szCs w:val="24"/>
        </w:rPr>
        <w:t>КАЧЕСТВЕННЫМИ УСЛУГАМИ ЖИЛИЩНО-КОММУНАЛЬНОГО ХОЗЯЙСТВА</w:t>
      </w:r>
      <w:r w:rsidR="000D1A45">
        <w:rPr>
          <w:rFonts w:ascii="Times New Roman" w:hAnsi="Times New Roman" w:cs="Times New Roman"/>
          <w:b/>
          <w:sz w:val="24"/>
          <w:szCs w:val="24"/>
        </w:rPr>
        <w:t xml:space="preserve">ГРАЖДАН ВЕЛИКОГО НОВГОРОДА" </w:t>
      </w:r>
      <w:r w:rsidRPr="00E05BCF">
        <w:rPr>
          <w:rFonts w:ascii="Times New Roman" w:hAnsi="Times New Roman" w:cs="Times New Roman"/>
          <w:b/>
          <w:sz w:val="24"/>
          <w:szCs w:val="24"/>
        </w:rPr>
        <w:t>НА 2014 - 2027 ГОДЫ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C92F5C" w:rsidRDefault="00E05BCF" w:rsidP="00C92F5C">
      <w:pPr>
        <w:pStyle w:val="a5"/>
        <w:numPr>
          <w:ilvl w:val="0"/>
          <w:numId w:val="1"/>
        </w:numPr>
        <w:spacing w:after="1" w:line="22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F5C">
        <w:rPr>
          <w:rFonts w:ascii="Times New Roman" w:hAnsi="Times New Roman" w:cs="Times New Roman"/>
          <w:sz w:val="24"/>
          <w:szCs w:val="24"/>
        </w:rPr>
        <w:t>В Паспорте муниципальной программы:</w:t>
      </w:r>
    </w:p>
    <w:p w:rsidR="00C92F5C" w:rsidRDefault="00C92F5C" w:rsidP="00C92F5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F5C">
        <w:rPr>
          <w:rFonts w:ascii="Times New Roman" w:hAnsi="Times New Roman" w:cs="Times New Roman"/>
          <w:sz w:val="24"/>
          <w:szCs w:val="24"/>
        </w:rPr>
        <w:t>В позиции "Цели, задачи и целевые показатели муниципальной программы" в пункте 1.9.1:</w:t>
      </w:r>
    </w:p>
    <w:p w:rsidR="00C92F5C" w:rsidRDefault="00C92F5C" w:rsidP="00C92F5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12 цифры "9" заменить цифрами "11";</w:t>
      </w:r>
    </w:p>
    <w:p w:rsidR="00C92F5C" w:rsidRDefault="00C92F5C" w:rsidP="00C92F5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 13 изложить в следующей редакции: "23";</w:t>
      </w:r>
    </w:p>
    <w:p w:rsidR="00C92F5C" w:rsidRPr="00C92F5C" w:rsidRDefault="00C92F5C" w:rsidP="00C92F5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 14 изложить в следующей редакции: "&lt;4&gt;";</w:t>
      </w:r>
    </w:p>
    <w:p w:rsidR="00C92F5C" w:rsidRPr="00C92F5C" w:rsidRDefault="00C92F5C" w:rsidP="00C92F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F5C" w:rsidRPr="00C92F5C" w:rsidRDefault="00C92F5C" w:rsidP="00C92F5C">
      <w:pPr>
        <w:spacing w:after="1" w:line="2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CF3DE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05BCF" w:rsidRPr="00E05BCF">
        <w:rPr>
          <w:rFonts w:ascii="Times New Roman" w:hAnsi="Times New Roman" w:cs="Times New Roman"/>
          <w:sz w:val="24"/>
          <w:szCs w:val="24"/>
        </w:rPr>
        <w:t>. В позиции "Объемы и источники финансирования муниципальной программы в целом и п</w:t>
      </w:r>
      <w:r w:rsidR="00816608">
        <w:rPr>
          <w:rFonts w:ascii="Times New Roman" w:hAnsi="Times New Roman" w:cs="Times New Roman"/>
          <w:sz w:val="24"/>
          <w:szCs w:val="24"/>
        </w:rPr>
        <w:t>о годам реализации" строки "2024", "2025", "2026", "2027</w:t>
      </w:r>
      <w:r w:rsidR="00E05BCF" w:rsidRPr="00E05BCF">
        <w:rPr>
          <w:rFonts w:ascii="Times New Roman" w:hAnsi="Times New Roman" w:cs="Times New Roman"/>
          <w:sz w:val="24"/>
          <w:szCs w:val="24"/>
        </w:rPr>
        <w:t>" и "Всего"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601"/>
        <w:gridCol w:w="1601"/>
        <w:gridCol w:w="1601"/>
        <w:gridCol w:w="1601"/>
        <w:gridCol w:w="1601"/>
      </w:tblGrid>
      <w:tr w:rsidR="00E05BCF" w:rsidRPr="00E05BCF">
        <w:tc>
          <w:tcPr>
            <w:tcW w:w="102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7C1" w:rsidRPr="00E05BCF" w:rsidTr="000C07C1">
        <w:tc>
          <w:tcPr>
            <w:tcW w:w="1020" w:type="dxa"/>
          </w:tcPr>
          <w:p w:rsidR="000C07C1" w:rsidRPr="00E05BCF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"2024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131 421,735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105 403,46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236 825,19575</w:t>
            </w:r>
          </w:p>
        </w:tc>
      </w:tr>
      <w:tr w:rsidR="000C07C1" w:rsidRPr="00E05BCF" w:rsidTr="000C07C1">
        <w:tc>
          <w:tcPr>
            <w:tcW w:w="1020" w:type="dxa"/>
          </w:tcPr>
          <w:p w:rsidR="000C07C1" w:rsidRPr="00E05BCF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169 369,800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169 369,800</w:t>
            </w:r>
          </w:p>
        </w:tc>
      </w:tr>
      <w:tr w:rsidR="000C07C1" w:rsidRPr="00E05BCF" w:rsidTr="000C07C1">
        <w:tc>
          <w:tcPr>
            <w:tcW w:w="1020" w:type="dxa"/>
          </w:tcPr>
          <w:p w:rsidR="000C07C1" w:rsidRPr="00E05BCF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146 076,20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146 076,20</w:t>
            </w:r>
          </w:p>
        </w:tc>
      </w:tr>
      <w:tr w:rsidR="000C07C1" w:rsidRPr="00E05BCF" w:rsidTr="000C07C1">
        <w:tc>
          <w:tcPr>
            <w:tcW w:w="1020" w:type="dxa"/>
          </w:tcPr>
          <w:p w:rsidR="000C07C1" w:rsidRPr="00E05BCF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138 893,40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138 893,40</w:t>
            </w:r>
          </w:p>
        </w:tc>
      </w:tr>
      <w:tr w:rsidR="000C07C1" w:rsidRPr="00E05BCF" w:rsidTr="000C07C1">
        <w:tc>
          <w:tcPr>
            <w:tcW w:w="1020" w:type="dxa"/>
          </w:tcPr>
          <w:p w:rsidR="000C07C1" w:rsidRPr="00E05BCF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1 625 455,07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227 404,42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23 200,99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39 545,96</w:t>
            </w:r>
          </w:p>
        </w:tc>
        <w:tc>
          <w:tcPr>
            <w:tcW w:w="1601" w:type="dxa"/>
            <w:vAlign w:val="center"/>
          </w:tcPr>
          <w:p w:rsidR="000C07C1" w:rsidRPr="000C07C1" w:rsidRDefault="000C07C1" w:rsidP="001A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1">
              <w:rPr>
                <w:rFonts w:ascii="Times New Roman" w:hAnsi="Times New Roman" w:cs="Times New Roman"/>
                <w:sz w:val="24"/>
                <w:szCs w:val="24"/>
              </w:rPr>
              <w:t>1 915 606,44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DA286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BCF" w:rsidRPr="00E05BCF">
        <w:rPr>
          <w:rFonts w:ascii="Times New Roman" w:hAnsi="Times New Roman" w:cs="Times New Roman"/>
          <w:sz w:val="24"/>
          <w:szCs w:val="24"/>
        </w:rPr>
        <w:t>. В разделе 5 "Перечень мероприятий муниципальной программы":</w:t>
      </w:r>
    </w:p>
    <w:p w:rsidR="00E05BCF" w:rsidRPr="00E05BCF" w:rsidRDefault="00DA286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BCF" w:rsidRPr="00E05BCF">
        <w:rPr>
          <w:rFonts w:ascii="Times New Roman" w:hAnsi="Times New Roman" w:cs="Times New Roman"/>
          <w:sz w:val="24"/>
          <w:szCs w:val="24"/>
        </w:rPr>
        <w:t>.1. В пункте 1.1:</w:t>
      </w:r>
    </w:p>
    <w:p w:rsidR="00E05BCF" w:rsidRPr="00DA286E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86E">
        <w:rPr>
          <w:rFonts w:ascii="Times New Roman" w:hAnsi="Times New Roman" w:cs="Times New Roman"/>
          <w:sz w:val="24"/>
          <w:szCs w:val="24"/>
        </w:rPr>
        <w:t>в позиции, касающейся бюджета Великого Новгорода:</w:t>
      </w:r>
    </w:p>
    <w:p w:rsidR="00E05BCF" w:rsidRPr="00292A38" w:rsidRDefault="00DA286E" w:rsidP="00DA28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86E">
        <w:rPr>
          <w:rFonts w:ascii="Times New Roman" w:hAnsi="Times New Roman" w:cs="Times New Roman"/>
          <w:sz w:val="24"/>
          <w:szCs w:val="24"/>
        </w:rPr>
        <w:t>в графе 17 цифры "15503,000 &lt;5&gt;</w:t>
      </w:r>
      <w:r w:rsidR="00E05BCF" w:rsidRPr="00DA286E">
        <w:rPr>
          <w:rFonts w:ascii="Times New Roman" w:hAnsi="Times New Roman" w:cs="Times New Roman"/>
          <w:sz w:val="24"/>
          <w:szCs w:val="24"/>
        </w:rPr>
        <w:t xml:space="preserve">" заменить цифрами </w:t>
      </w:r>
      <w:r w:rsidR="00E05BCF" w:rsidRPr="00292A38">
        <w:rPr>
          <w:rFonts w:ascii="Times New Roman" w:hAnsi="Times New Roman" w:cs="Times New Roman"/>
          <w:sz w:val="24"/>
          <w:szCs w:val="24"/>
        </w:rPr>
        <w:t>"</w:t>
      </w:r>
      <w:r w:rsidRPr="00292A38">
        <w:rPr>
          <w:rFonts w:ascii="Times New Roman" w:eastAsia="Times New Roman" w:hAnsi="Times New Roman" w:cs="Times New Roman"/>
          <w:sz w:val="24"/>
          <w:szCs w:val="24"/>
          <w:lang w:eastAsia="ru-RU"/>
        </w:rPr>
        <w:t>14 719,708</w:t>
      </w:r>
      <w:r w:rsidR="00E05BCF" w:rsidRPr="00292A38">
        <w:rPr>
          <w:rFonts w:ascii="Times New Roman" w:hAnsi="Times New Roman" w:cs="Times New Roman"/>
          <w:sz w:val="24"/>
          <w:szCs w:val="24"/>
        </w:rPr>
        <w:t>";</w:t>
      </w:r>
    </w:p>
    <w:p w:rsidR="00DA286E" w:rsidRPr="00292A38" w:rsidRDefault="00DA286E" w:rsidP="00DA28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A38">
        <w:rPr>
          <w:rFonts w:ascii="Times New Roman" w:hAnsi="Times New Roman" w:cs="Times New Roman"/>
          <w:sz w:val="24"/>
          <w:szCs w:val="24"/>
        </w:rPr>
        <w:t>в графе 18 цифры "6000,000 &lt;5&gt;" заменить цифрами "</w:t>
      </w:r>
      <w:r w:rsidRPr="00292A38">
        <w:rPr>
          <w:rFonts w:ascii="Times New Roman" w:eastAsia="Times New Roman" w:hAnsi="Times New Roman" w:cs="Times New Roman"/>
          <w:sz w:val="24"/>
          <w:szCs w:val="24"/>
          <w:lang w:eastAsia="ru-RU"/>
        </w:rPr>
        <w:t>25800,000</w:t>
      </w:r>
      <w:r w:rsidRPr="00292A38">
        <w:rPr>
          <w:rFonts w:ascii="Times New Roman" w:hAnsi="Times New Roman" w:cs="Times New Roman"/>
          <w:sz w:val="24"/>
          <w:szCs w:val="24"/>
        </w:rPr>
        <w:t>";</w:t>
      </w:r>
    </w:p>
    <w:p w:rsidR="00DA286E" w:rsidRPr="00292A38" w:rsidRDefault="00DA286E" w:rsidP="00DA28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A38">
        <w:rPr>
          <w:rFonts w:ascii="Times New Roman" w:hAnsi="Times New Roman" w:cs="Times New Roman"/>
          <w:sz w:val="24"/>
          <w:szCs w:val="24"/>
        </w:rPr>
        <w:t>в графе 20 цифры "7000,000 &lt;5&gt;" заменить цифрами "</w:t>
      </w:r>
      <w:r w:rsidRPr="00292A38">
        <w:rPr>
          <w:rFonts w:ascii="Times New Roman" w:eastAsia="Times New Roman" w:hAnsi="Times New Roman" w:cs="Times New Roman"/>
          <w:sz w:val="24"/>
          <w:szCs w:val="24"/>
          <w:lang w:eastAsia="ru-RU"/>
        </w:rPr>
        <w:t>6000,000</w:t>
      </w:r>
      <w:r w:rsidRPr="00292A38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касающейся средств собственников помещений в МКД: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графе 1</w:t>
      </w:r>
      <w:r w:rsidR="00292A38">
        <w:rPr>
          <w:rFonts w:ascii="Times New Roman" w:hAnsi="Times New Roman" w:cs="Times New Roman"/>
          <w:sz w:val="24"/>
          <w:szCs w:val="24"/>
        </w:rPr>
        <w:t>7</w:t>
      </w:r>
      <w:r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="00292A38">
        <w:rPr>
          <w:rFonts w:ascii="Times New Roman" w:hAnsi="Times New Roman" w:cs="Times New Roman"/>
          <w:sz w:val="24"/>
          <w:szCs w:val="24"/>
        </w:rPr>
        <w:t>1</w:t>
      </w:r>
      <w:r w:rsidRPr="00E05BCF">
        <w:rPr>
          <w:rFonts w:ascii="Times New Roman" w:hAnsi="Times New Roman" w:cs="Times New Roman"/>
          <w:sz w:val="24"/>
          <w:szCs w:val="24"/>
        </w:rPr>
        <w:t>,</w:t>
      </w:r>
      <w:r w:rsidR="00292A38">
        <w:rPr>
          <w:rFonts w:ascii="Times New Roman" w:hAnsi="Times New Roman" w:cs="Times New Roman"/>
          <w:sz w:val="24"/>
          <w:szCs w:val="24"/>
        </w:rPr>
        <w:t>550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 заменить цифрами "</w:t>
      </w:r>
      <w:r w:rsidR="00292A38">
        <w:rPr>
          <w:rFonts w:ascii="Times New Roman" w:hAnsi="Times New Roman" w:cs="Times New Roman"/>
          <w:sz w:val="24"/>
          <w:szCs w:val="24"/>
        </w:rPr>
        <w:t>1,471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Default="00292A3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18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"0,600 &lt;5&gt;" заменить цифрами "</w:t>
      </w:r>
      <w:r>
        <w:rPr>
          <w:rFonts w:ascii="Times New Roman" w:hAnsi="Times New Roman" w:cs="Times New Roman"/>
          <w:sz w:val="24"/>
          <w:szCs w:val="24"/>
        </w:rPr>
        <w:t>2,580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25635A" w:rsidRPr="00E05BCF" w:rsidRDefault="0025635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A38">
        <w:rPr>
          <w:rFonts w:ascii="Times New Roman" w:hAnsi="Times New Roman" w:cs="Times New Roman"/>
          <w:sz w:val="24"/>
          <w:szCs w:val="24"/>
        </w:rPr>
        <w:t>в графе 20 цифры "</w:t>
      </w:r>
      <w:r>
        <w:rPr>
          <w:rFonts w:ascii="Times New Roman" w:hAnsi="Times New Roman" w:cs="Times New Roman"/>
          <w:sz w:val="24"/>
          <w:szCs w:val="24"/>
        </w:rPr>
        <w:t>0,700</w:t>
      </w:r>
      <w:r w:rsidRPr="00292A38">
        <w:rPr>
          <w:rFonts w:ascii="Times New Roman" w:hAnsi="Times New Roman" w:cs="Times New Roman"/>
          <w:sz w:val="24"/>
          <w:szCs w:val="24"/>
        </w:rPr>
        <w:t xml:space="preserve"> &lt;5&gt;" заменить цифрами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0,600</w:t>
      </w:r>
      <w:r w:rsidRPr="00292A38">
        <w:rPr>
          <w:rFonts w:ascii="Times New Roman" w:hAnsi="Times New Roman" w:cs="Times New Roman"/>
          <w:sz w:val="24"/>
          <w:szCs w:val="24"/>
        </w:rPr>
        <w:t>&lt;5&gt;";</w:t>
      </w:r>
    </w:p>
    <w:p w:rsidR="00E05BCF" w:rsidRPr="00E05BCF" w:rsidRDefault="00EB375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BCF" w:rsidRPr="00E05BCF">
        <w:rPr>
          <w:rFonts w:ascii="Times New Roman" w:hAnsi="Times New Roman" w:cs="Times New Roman"/>
          <w:sz w:val="24"/>
          <w:szCs w:val="24"/>
        </w:rPr>
        <w:t>.2. В пункте 3.1:</w:t>
      </w:r>
    </w:p>
    <w:p w:rsidR="00E05BCF" w:rsidRPr="00E05BCF" w:rsidRDefault="0073478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17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="00D7373D">
        <w:rPr>
          <w:rFonts w:ascii="Times New Roman" w:hAnsi="Times New Roman" w:cs="Times New Roman"/>
          <w:sz w:val="24"/>
          <w:szCs w:val="24"/>
        </w:rPr>
        <w:t>11101,000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 заменить цифрами "</w:t>
      </w:r>
      <w:r w:rsidR="00D7373D">
        <w:rPr>
          <w:rFonts w:ascii="Times New Roman" w:hAnsi="Times New Roman" w:cs="Times New Roman"/>
          <w:sz w:val="24"/>
          <w:szCs w:val="24"/>
        </w:rPr>
        <w:t>11730,700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Pr="00E05BCF" w:rsidRDefault="0073478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графе 18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="00D7373D">
        <w:rPr>
          <w:rFonts w:ascii="Times New Roman" w:hAnsi="Times New Roman" w:cs="Times New Roman"/>
          <w:sz w:val="24"/>
          <w:szCs w:val="24"/>
        </w:rPr>
        <w:t>6119,000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 заменить цифрами "11</w:t>
      </w:r>
      <w:r w:rsidR="00A42F92">
        <w:rPr>
          <w:rFonts w:ascii="Times New Roman" w:hAnsi="Times New Roman" w:cs="Times New Roman"/>
          <w:sz w:val="24"/>
          <w:szCs w:val="24"/>
        </w:rPr>
        <w:t>443,6</w:t>
      </w:r>
      <w:r w:rsidR="00E05BCF" w:rsidRPr="00E05BCF">
        <w:rPr>
          <w:rFonts w:ascii="Times New Roman" w:hAnsi="Times New Roman" w:cs="Times New Roman"/>
          <w:sz w:val="24"/>
          <w:szCs w:val="24"/>
        </w:rPr>
        <w:t>00 &lt;5&gt;";</w:t>
      </w:r>
    </w:p>
    <w:p w:rsidR="00E05BCF" w:rsidRPr="00E05BCF" w:rsidRDefault="00A42F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"2747,500 &lt;5&gt;" заменить цифрами "6113,000 &lt;5&gt;";</w:t>
      </w:r>
    </w:p>
    <w:p w:rsidR="00E05BCF" w:rsidRPr="00E05BCF" w:rsidRDefault="00F1686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BCF" w:rsidRPr="00E05BCF">
        <w:rPr>
          <w:rFonts w:ascii="Times New Roman" w:hAnsi="Times New Roman" w:cs="Times New Roman"/>
          <w:sz w:val="24"/>
          <w:szCs w:val="24"/>
        </w:rPr>
        <w:t>.3. В пункте 4.1:</w:t>
      </w:r>
    </w:p>
    <w:p w:rsidR="00E05BCF" w:rsidRPr="00E05BCF" w:rsidRDefault="00E05BCF" w:rsidP="00F532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графе 1</w:t>
      </w:r>
      <w:r w:rsidR="00F16862">
        <w:rPr>
          <w:rFonts w:ascii="Times New Roman" w:hAnsi="Times New Roman" w:cs="Times New Roman"/>
          <w:sz w:val="24"/>
          <w:szCs w:val="24"/>
        </w:rPr>
        <w:t>7</w:t>
      </w:r>
      <w:r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="00F16862" w:rsidRPr="00E05BCF">
        <w:rPr>
          <w:rFonts w:ascii="Times New Roman" w:hAnsi="Times New Roman" w:cs="Times New Roman"/>
          <w:sz w:val="24"/>
          <w:szCs w:val="24"/>
        </w:rPr>
        <w:t>8590,800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 заменить цифрами "</w:t>
      </w:r>
      <w:r w:rsidR="00F53292" w:rsidRPr="00F53292">
        <w:rPr>
          <w:rFonts w:ascii="Times New Roman" w:eastAsia="Times New Roman" w:hAnsi="Times New Roman" w:cs="Times New Roman"/>
          <w:sz w:val="24"/>
          <w:szCs w:val="24"/>
          <w:lang w:eastAsia="ru-RU"/>
        </w:rPr>
        <w:t>19 759,160</w:t>
      </w:r>
      <w:r w:rsidRPr="00F53292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Pr="00E05BCF" w:rsidRDefault="00F532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18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Pr="00E05BCF">
        <w:rPr>
          <w:rFonts w:ascii="Times New Roman" w:hAnsi="Times New Roman" w:cs="Times New Roman"/>
          <w:sz w:val="24"/>
          <w:szCs w:val="24"/>
        </w:rPr>
        <w:t>10020,800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 заменить цифрами "</w:t>
      </w:r>
      <w:r>
        <w:rPr>
          <w:rFonts w:ascii="Times New Roman" w:hAnsi="Times New Roman" w:cs="Times New Roman"/>
          <w:sz w:val="24"/>
          <w:szCs w:val="24"/>
        </w:rPr>
        <w:t>26780,400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Pr="00E05BCF" w:rsidRDefault="00F532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19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Pr="00E05BCF">
        <w:rPr>
          <w:rFonts w:ascii="Times New Roman" w:hAnsi="Times New Roman" w:cs="Times New Roman"/>
          <w:sz w:val="24"/>
          <w:szCs w:val="24"/>
        </w:rPr>
        <w:t>25020,800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 заменить цифрами "</w:t>
      </w:r>
      <w:r>
        <w:rPr>
          <w:rFonts w:ascii="Times New Roman" w:hAnsi="Times New Roman" w:cs="Times New Roman"/>
          <w:sz w:val="24"/>
          <w:szCs w:val="24"/>
        </w:rPr>
        <w:t>26780,400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графе 19 цифры "23570,400 &lt;5&gt;" заменить цифрами "</w:t>
      </w:r>
      <w:r w:rsidR="00F53292">
        <w:rPr>
          <w:rFonts w:ascii="Times New Roman" w:hAnsi="Times New Roman" w:cs="Times New Roman"/>
          <w:sz w:val="24"/>
          <w:szCs w:val="24"/>
        </w:rPr>
        <w:t>26780,400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457D2" w:rsidRDefault="003347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BCF" w:rsidRPr="00E05BCF">
        <w:rPr>
          <w:rFonts w:ascii="Times New Roman" w:hAnsi="Times New Roman" w:cs="Times New Roman"/>
          <w:sz w:val="24"/>
          <w:szCs w:val="24"/>
        </w:rPr>
        <w:t>.4. В пункте 5.1</w:t>
      </w:r>
      <w:r w:rsidR="00E457D2">
        <w:rPr>
          <w:rFonts w:ascii="Times New Roman" w:hAnsi="Times New Roman" w:cs="Times New Roman"/>
          <w:sz w:val="24"/>
          <w:szCs w:val="24"/>
        </w:rPr>
        <w:t>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касающейся бюджета Великого Новгорода: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графе 1</w:t>
      </w:r>
      <w:r w:rsidR="003347CC">
        <w:rPr>
          <w:rFonts w:ascii="Times New Roman" w:hAnsi="Times New Roman" w:cs="Times New Roman"/>
          <w:sz w:val="24"/>
          <w:szCs w:val="24"/>
        </w:rPr>
        <w:t>7</w:t>
      </w:r>
      <w:r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="003347CC" w:rsidRPr="00E05BCF">
        <w:rPr>
          <w:rFonts w:ascii="Times New Roman" w:hAnsi="Times New Roman" w:cs="Times New Roman"/>
          <w:sz w:val="24"/>
          <w:szCs w:val="24"/>
        </w:rPr>
        <w:t>51616,400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 заменить цифрами "</w:t>
      </w:r>
      <w:r w:rsidR="003347CC">
        <w:rPr>
          <w:rFonts w:ascii="Times New Roman" w:hAnsi="Times New Roman" w:cs="Times New Roman"/>
          <w:sz w:val="24"/>
          <w:szCs w:val="24"/>
        </w:rPr>
        <w:t>70469,107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графе 1</w:t>
      </w:r>
      <w:r w:rsidR="003347CC">
        <w:rPr>
          <w:rFonts w:ascii="Times New Roman" w:hAnsi="Times New Roman" w:cs="Times New Roman"/>
          <w:sz w:val="24"/>
          <w:szCs w:val="24"/>
        </w:rPr>
        <w:t>8 цифры "7</w:t>
      </w:r>
      <w:r w:rsidRPr="00E05BCF">
        <w:rPr>
          <w:rFonts w:ascii="Times New Roman" w:hAnsi="Times New Roman" w:cs="Times New Roman"/>
          <w:sz w:val="24"/>
          <w:szCs w:val="24"/>
        </w:rPr>
        <w:t>0000,000 &lt;5&gt;" заменить цифрами "</w:t>
      </w:r>
      <w:r w:rsidR="003347CC" w:rsidRPr="00E05BCF">
        <w:rPr>
          <w:rFonts w:ascii="Times New Roman" w:hAnsi="Times New Roman" w:cs="Times New Roman"/>
          <w:sz w:val="24"/>
          <w:szCs w:val="24"/>
        </w:rPr>
        <w:t>100000,000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графе 1</w:t>
      </w:r>
      <w:r w:rsidR="003347CC">
        <w:rPr>
          <w:rFonts w:ascii="Times New Roman" w:hAnsi="Times New Roman" w:cs="Times New Roman"/>
          <w:sz w:val="24"/>
          <w:szCs w:val="24"/>
        </w:rPr>
        <w:t>9 цифры "7</w:t>
      </w:r>
      <w:r w:rsidRPr="00E05BCF">
        <w:rPr>
          <w:rFonts w:ascii="Times New Roman" w:hAnsi="Times New Roman" w:cs="Times New Roman"/>
          <w:sz w:val="24"/>
          <w:szCs w:val="24"/>
        </w:rPr>
        <w:t>0000,000 &lt;5&gt;" заменить цифрами "</w:t>
      </w:r>
      <w:r w:rsidR="003347CC" w:rsidRPr="00E05BCF">
        <w:rPr>
          <w:rFonts w:ascii="Times New Roman" w:hAnsi="Times New Roman" w:cs="Times New Roman"/>
          <w:sz w:val="24"/>
          <w:szCs w:val="24"/>
        </w:rPr>
        <w:t>100000,000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3347CC" w:rsidRDefault="003347CC" w:rsidP="003347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hAnsi="Times New Roman" w:cs="Times New Roman"/>
          <w:sz w:val="24"/>
          <w:szCs w:val="24"/>
        </w:rPr>
        <w:t>20 цифры "7</w:t>
      </w:r>
      <w:r w:rsidRPr="00E05BCF">
        <w:rPr>
          <w:rFonts w:ascii="Times New Roman" w:hAnsi="Times New Roman" w:cs="Times New Roman"/>
          <w:sz w:val="24"/>
          <w:szCs w:val="24"/>
        </w:rPr>
        <w:t>0000,000 &lt;5&gt;" заменить цифрами "100000,000 &lt;5&gt;";</w:t>
      </w:r>
    </w:p>
    <w:p w:rsidR="003347CC" w:rsidRDefault="00E457D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позиции, касающейся средств областного бюджета:</w:t>
      </w:r>
    </w:p>
    <w:p w:rsidR="00E457D2" w:rsidRPr="00E05BCF" w:rsidRDefault="00442F7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</w:t>
      </w:r>
      <w:r w:rsidRPr="00E05B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 </w:t>
      </w:r>
      <w:r w:rsidRPr="00E05BC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5403,461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Pr="00E05BCF" w:rsidRDefault="00442F7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BCF" w:rsidRPr="00E05BCF">
        <w:rPr>
          <w:rFonts w:ascii="Times New Roman" w:hAnsi="Times New Roman" w:cs="Times New Roman"/>
          <w:sz w:val="24"/>
          <w:szCs w:val="24"/>
        </w:rPr>
        <w:t>.5. В пункте 7.1:</w:t>
      </w:r>
    </w:p>
    <w:p w:rsidR="00E05BCF" w:rsidRPr="00E05BCF" w:rsidRDefault="000044E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17 цифры "15</w:t>
      </w:r>
      <w:r w:rsidR="00E05BCF" w:rsidRPr="00E05BCF">
        <w:rPr>
          <w:rFonts w:ascii="Times New Roman" w:hAnsi="Times New Roman" w:cs="Times New Roman"/>
          <w:sz w:val="24"/>
          <w:szCs w:val="24"/>
        </w:rPr>
        <w:t>00,000 &lt;5&gt;" заменить цифрами "</w:t>
      </w:r>
      <w:r>
        <w:rPr>
          <w:rFonts w:ascii="Times New Roman" w:hAnsi="Times New Roman" w:cs="Times New Roman"/>
          <w:sz w:val="24"/>
          <w:szCs w:val="24"/>
        </w:rPr>
        <w:t>4246,979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графу 1</w:t>
      </w:r>
      <w:r w:rsidR="000044E5">
        <w:rPr>
          <w:rFonts w:ascii="Times New Roman" w:hAnsi="Times New Roman" w:cs="Times New Roman"/>
          <w:sz w:val="24"/>
          <w:szCs w:val="24"/>
        </w:rPr>
        <w:t>8</w:t>
      </w:r>
      <w:r w:rsidRPr="00E05BC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="000044E5">
        <w:rPr>
          <w:rFonts w:ascii="Times New Roman" w:hAnsi="Times New Roman" w:cs="Times New Roman"/>
          <w:sz w:val="24"/>
          <w:szCs w:val="24"/>
        </w:rPr>
        <w:t xml:space="preserve"> </w:t>
      </w:r>
      <w:r w:rsidRPr="00E05BCF">
        <w:rPr>
          <w:rFonts w:ascii="Times New Roman" w:hAnsi="Times New Roman" w:cs="Times New Roman"/>
          <w:sz w:val="24"/>
          <w:szCs w:val="24"/>
        </w:rPr>
        <w:t>"</w:t>
      </w:r>
      <w:r w:rsidR="000044E5">
        <w:rPr>
          <w:rFonts w:ascii="Times New Roman" w:hAnsi="Times New Roman" w:cs="Times New Roman"/>
          <w:sz w:val="24"/>
          <w:szCs w:val="24"/>
        </w:rPr>
        <w:t>20</w:t>
      </w:r>
      <w:r w:rsidRPr="00E05BCF">
        <w:rPr>
          <w:rFonts w:ascii="Times New Roman" w:hAnsi="Times New Roman" w:cs="Times New Roman"/>
          <w:sz w:val="24"/>
          <w:szCs w:val="24"/>
        </w:rPr>
        <w:t>00,000 &lt;5&gt;";</w:t>
      </w:r>
    </w:p>
    <w:p w:rsidR="009905CF" w:rsidRDefault="009579A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BCF" w:rsidRPr="00E05BCF">
        <w:rPr>
          <w:rFonts w:ascii="Times New Roman" w:hAnsi="Times New Roman" w:cs="Times New Roman"/>
          <w:sz w:val="24"/>
          <w:szCs w:val="24"/>
        </w:rPr>
        <w:t>.6. В пункте 8.1 в позиции, касающейся б</w:t>
      </w:r>
      <w:r w:rsidR="009905CF">
        <w:rPr>
          <w:rFonts w:ascii="Times New Roman" w:hAnsi="Times New Roman" w:cs="Times New Roman"/>
          <w:sz w:val="24"/>
          <w:szCs w:val="24"/>
        </w:rPr>
        <w:t>юджета Великого Новгорода, графы:</w:t>
      </w:r>
    </w:p>
    <w:p w:rsid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1</w:t>
      </w:r>
      <w:r w:rsidR="005E34EE">
        <w:rPr>
          <w:rFonts w:ascii="Times New Roman" w:hAnsi="Times New Roman" w:cs="Times New Roman"/>
          <w:sz w:val="24"/>
          <w:szCs w:val="24"/>
        </w:rPr>
        <w:t>7</w:t>
      </w:r>
      <w:r w:rsidRPr="00E05BC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="009905CF">
        <w:rPr>
          <w:rFonts w:ascii="Times New Roman" w:hAnsi="Times New Roman" w:cs="Times New Roman"/>
          <w:sz w:val="24"/>
          <w:szCs w:val="24"/>
        </w:rPr>
        <w:t xml:space="preserve"> </w:t>
      </w:r>
      <w:r w:rsidRPr="00E05BCF">
        <w:rPr>
          <w:rFonts w:ascii="Times New Roman" w:hAnsi="Times New Roman" w:cs="Times New Roman"/>
          <w:sz w:val="24"/>
          <w:szCs w:val="24"/>
        </w:rPr>
        <w:t>"</w:t>
      </w:r>
      <w:r w:rsidR="009905CF">
        <w:rPr>
          <w:rFonts w:ascii="Times New Roman" w:hAnsi="Times New Roman" w:cs="Times New Roman"/>
          <w:sz w:val="24"/>
          <w:szCs w:val="24"/>
        </w:rPr>
        <w:t>7182,596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9905CF" w:rsidRDefault="009905CF" w:rsidP="009905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5BC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BC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3345,800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9905CF" w:rsidRPr="00E05BCF" w:rsidRDefault="009905CF" w:rsidP="009905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5BC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BC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7182,596</w:t>
      </w:r>
      <w:r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Pr="00E05BCF" w:rsidRDefault="009905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BCF" w:rsidRPr="00E05BCF">
        <w:rPr>
          <w:rFonts w:ascii="Times New Roman" w:hAnsi="Times New Roman" w:cs="Times New Roman"/>
          <w:sz w:val="24"/>
          <w:szCs w:val="24"/>
        </w:rPr>
        <w:t>.7. В пункте 9.1:</w:t>
      </w:r>
    </w:p>
    <w:p w:rsidR="006B67BB" w:rsidRPr="00E05BCF" w:rsidRDefault="00E05BCF" w:rsidP="006B67B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касающейся бюджета Великого Новгорода:</w:t>
      </w:r>
    </w:p>
    <w:p w:rsidR="00E05BCF" w:rsidRDefault="006B67B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17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Pr="00E05BCF">
        <w:rPr>
          <w:rFonts w:ascii="Times New Roman" w:hAnsi="Times New Roman" w:cs="Times New Roman"/>
          <w:sz w:val="24"/>
          <w:szCs w:val="24"/>
        </w:rPr>
        <w:t>2500,000</w:t>
      </w:r>
      <w:r w:rsidR="00E05BCF"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>
        <w:rPr>
          <w:rFonts w:ascii="Times New Roman" w:hAnsi="Times New Roman" w:cs="Times New Roman"/>
          <w:sz w:val="24"/>
          <w:szCs w:val="24"/>
        </w:rPr>
        <w:t>3313,484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&lt;5&gt;";</w:t>
      </w:r>
    </w:p>
    <w:p w:rsidR="00E05BCF" w:rsidRPr="00E05BCF" w:rsidRDefault="006B67B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позиции, касающейся </w:t>
      </w:r>
      <w:r w:rsidRPr="00E05BCF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областного бюджета, </w:t>
      </w:r>
      <w:r w:rsidR="00E05BCF" w:rsidRPr="00E05BCF">
        <w:rPr>
          <w:rFonts w:ascii="Times New Roman" w:hAnsi="Times New Roman" w:cs="Times New Roman"/>
          <w:sz w:val="24"/>
          <w:szCs w:val="24"/>
        </w:rPr>
        <w:t>графу 17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BCF" w:rsidRPr="00E05BC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100000</w:t>
      </w:r>
      <w:r w:rsidR="00E05BCF" w:rsidRPr="00E05BCF">
        <w:rPr>
          <w:rFonts w:ascii="Times New Roman" w:hAnsi="Times New Roman" w:cs="Times New Roman"/>
          <w:sz w:val="24"/>
          <w:szCs w:val="24"/>
        </w:rPr>
        <w:t>,000 &lt;5&gt;";</w:t>
      </w:r>
    </w:p>
    <w:p w:rsidR="00E05BCF" w:rsidRPr="00E05BCF" w:rsidRDefault="006B67B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5BCF" w:rsidRPr="00E05BCF">
        <w:rPr>
          <w:rFonts w:ascii="Times New Roman" w:hAnsi="Times New Roman" w:cs="Times New Roman"/>
          <w:sz w:val="24"/>
          <w:szCs w:val="24"/>
        </w:rPr>
        <w:t>. В подпрограмме "Капитальный ремонт многоквартирных домов, расположенных на территории Великого Новгорода, в целях предотвращения аварийных и чрезвычайных ситуаций":</w:t>
      </w:r>
    </w:p>
    <w:p w:rsidR="00CB0762" w:rsidRDefault="00CB0762" w:rsidP="007B550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7B550E" w:rsidP="007B550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Паспорте подпрограммы: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lastRenderedPageBreak/>
        <w:t>в позиции "Объемы и источники финансирования подпрограммы в целом и по годам реализации" строки "20</w:t>
      </w:r>
      <w:r w:rsidR="006B67BB">
        <w:rPr>
          <w:rFonts w:ascii="Times New Roman" w:hAnsi="Times New Roman" w:cs="Times New Roman"/>
          <w:sz w:val="24"/>
          <w:szCs w:val="24"/>
        </w:rPr>
        <w:t>24</w:t>
      </w:r>
      <w:r w:rsidRPr="00E05BCF">
        <w:rPr>
          <w:rFonts w:ascii="Times New Roman" w:hAnsi="Times New Roman" w:cs="Times New Roman"/>
          <w:sz w:val="24"/>
          <w:szCs w:val="24"/>
        </w:rPr>
        <w:t>", "202</w:t>
      </w:r>
      <w:r w:rsidR="006B67BB">
        <w:rPr>
          <w:rFonts w:ascii="Times New Roman" w:hAnsi="Times New Roman" w:cs="Times New Roman"/>
          <w:sz w:val="24"/>
          <w:szCs w:val="24"/>
        </w:rPr>
        <w:t>5</w:t>
      </w:r>
      <w:r w:rsidRPr="00E05BCF">
        <w:rPr>
          <w:rFonts w:ascii="Times New Roman" w:hAnsi="Times New Roman" w:cs="Times New Roman"/>
          <w:sz w:val="24"/>
          <w:szCs w:val="24"/>
        </w:rPr>
        <w:t>"</w:t>
      </w:r>
      <w:r w:rsidR="006B67BB">
        <w:rPr>
          <w:rFonts w:ascii="Times New Roman" w:hAnsi="Times New Roman" w:cs="Times New Roman"/>
          <w:sz w:val="24"/>
          <w:szCs w:val="24"/>
        </w:rPr>
        <w:t>, "2026", "2027"</w:t>
      </w:r>
      <w:r w:rsidRPr="00E05BCF">
        <w:rPr>
          <w:rFonts w:ascii="Times New Roman" w:hAnsi="Times New Roman" w:cs="Times New Roman"/>
          <w:sz w:val="24"/>
          <w:szCs w:val="24"/>
        </w:rPr>
        <w:t xml:space="preserve"> и "Всего"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601"/>
        <w:gridCol w:w="1601"/>
        <w:gridCol w:w="1601"/>
        <w:gridCol w:w="1601"/>
        <w:gridCol w:w="1601"/>
      </w:tblGrid>
      <w:tr w:rsidR="00E05BCF" w:rsidRPr="00A932DE">
        <w:tc>
          <w:tcPr>
            <w:tcW w:w="1020" w:type="dxa"/>
          </w:tcPr>
          <w:p w:rsidR="00E05BCF" w:rsidRPr="00A932DE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E05BCF" w:rsidRPr="00A932DE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05BCF" w:rsidRPr="00A932DE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E05BCF" w:rsidRPr="00A932DE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E05BCF" w:rsidRPr="00A932DE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E05BCF" w:rsidRPr="00A932DE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50E" w:rsidRPr="00A932DE" w:rsidTr="00CF084C">
        <w:tc>
          <w:tcPr>
            <w:tcW w:w="1020" w:type="dxa"/>
          </w:tcPr>
          <w:p w:rsidR="006B67BB" w:rsidRPr="00A932DE" w:rsidRDefault="006B67B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"2024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14 719,7086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53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1,471</w:t>
            </w:r>
            <w:r w:rsidR="006B67BB"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5347A3" w:rsidP="0053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14 721</w:t>
            </w:r>
            <w:r w:rsidR="006B67BB" w:rsidRPr="00A93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B550E" w:rsidRPr="00A932DE" w:rsidTr="00CF084C">
        <w:tc>
          <w:tcPr>
            <w:tcW w:w="1020" w:type="dxa"/>
          </w:tcPr>
          <w:p w:rsidR="006B67BB" w:rsidRPr="00A932DE" w:rsidRDefault="006B67B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25 800,0000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53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2,580</w:t>
            </w:r>
            <w:r w:rsidR="006B67BB"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6B67BB" w:rsidP="0053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25 80</w:t>
            </w:r>
            <w:r w:rsidR="005347A3" w:rsidRPr="00A932DE">
              <w:rPr>
                <w:rFonts w:ascii="Times New Roman" w:hAnsi="Times New Roman" w:cs="Times New Roman"/>
                <w:sz w:val="24"/>
                <w:szCs w:val="24"/>
              </w:rPr>
              <w:t>2,580</w:t>
            </w:r>
          </w:p>
        </w:tc>
      </w:tr>
      <w:tr w:rsidR="007B550E" w:rsidRPr="00A932DE" w:rsidTr="00CF084C">
        <w:tc>
          <w:tcPr>
            <w:tcW w:w="1020" w:type="dxa"/>
          </w:tcPr>
          <w:p w:rsidR="006B67BB" w:rsidRPr="00A932DE" w:rsidRDefault="006B67B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6 000,000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53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  <w:r w:rsidR="006B67BB"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6B67BB" w:rsidP="0053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6 000,</w:t>
            </w:r>
            <w:r w:rsidR="005347A3" w:rsidRPr="00A93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550E" w:rsidRPr="00A932DE" w:rsidTr="00CF084C">
        <w:tc>
          <w:tcPr>
            <w:tcW w:w="1020" w:type="dxa"/>
          </w:tcPr>
          <w:p w:rsidR="006B67BB" w:rsidRPr="00A932DE" w:rsidRDefault="006B67B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6 000,000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53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  <w:r w:rsidR="006B67BB" w:rsidRPr="00A9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6B67BB" w:rsidRPr="00A932DE" w:rsidRDefault="0053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6 000,6</w:t>
            </w:r>
            <w:r w:rsidR="006B67BB" w:rsidRPr="00A93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550E" w:rsidRPr="00A932DE" w:rsidTr="00CF084C">
        <w:tc>
          <w:tcPr>
            <w:tcW w:w="1020" w:type="dxa"/>
          </w:tcPr>
          <w:p w:rsidR="006B67BB" w:rsidRPr="00A932DE" w:rsidRDefault="006B67B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"Всего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132 307,788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01" w:type="dxa"/>
            <w:vAlign w:val="bottom"/>
          </w:tcPr>
          <w:p w:rsidR="006B67BB" w:rsidRPr="00A932DE" w:rsidRDefault="006B6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01" w:type="dxa"/>
            <w:vAlign w:val="bottom"/>
          </w:tcPr>
          <w:p w:rsidR="006B67BB" w:rsidRPr="00A932DE" w:rsidRDefault="007B550E" w:rsidP="007B55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12,031</w:t>
            </w:r>
          </w:p>
        </w:tc>
        <w:tc>
          <w:tcPr>
            <w:tcW w:w="1601" w:type="dxa"/>
            <w:vAlign w:val="bottom"/>
          </w:tcPr>
          <w:p w:rsidR="006B67BB" w:rsidRPr="00A932DE" w:rsidRDefault="007B550E" w:rsidP="007B55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132 319</w:t>
            </w:r>
            <w:r w:rsidR="006B67BB" w:rsidRPr="00A93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2DE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A932D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5BCF" w:rsidRPr="00E05BCF">
        <w:rPr>
          <w:rFonts w:ascii="Times New Roman" w:hAnsi="Times New Roman" w:cs="Times New Roman"/>
          <w:sz w:val="24"/>
          <w:szCs w:val="24"/>
        </w:rPr>
        <w:t>.2. В разделе "Перечень мероприятий подпрограммы":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касающейся бюджета Великого Новгорода: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подграфе "202</w:t>
      </w:r>
      <w:r w:rsidR="00DF07BC">
        <w:rPr>
          <w:rFonts w:ascii="Times New Roman" w:hAnsi="Times New Roman" w:cs="Times New Roman"/>
          <w:sz w:val="24"/>
          <w:szCs w:val="24"/>
        </w:rPr>
        <w:t>4</w:t>
      </w:r>
      <w:r w:rsidR="00440D2A">
        <w:rPr>
          <w:rFonts w:ascii="Times New Roman" w:hAnsi="Times New Roman" w:cs="Times New Roman"/>
          <w:sz w:val="24"/>
          <w:szCs w:val="24"/>
        </w:rPr>
        <w:t xml:space="preserve"> год" цифры "</w:t>
      </w:r>
      <w:r w:rsidR="00440D2A" w:rsidRPr="00E05BCF">
        <w:rPr>
          <w:rFonts w:ascii="Times New Roman" w:hAnsi="Times New Roman" w:cs="Times New Roman"/>
          <w:sz w:val="24"/>
          <w:szCs w:val="24"/>
        </w:rPr>
        <w:t>15503,000</w:t>
      </w:r>
      <w:r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 w:rsidR="00AB740B">
        <w:rPr>
          <w:rFonts w:ascii="Times New Roman" w:hAnsi="Times New Roman" w:cs="Times New Roman"/>
          <w:sz w:val="24"/>
          <w:szCs w:val="24"/>
        </w:rPr>
        <w:t>14</w:t>
      </w:r>
      <w:r w:rsidR="00440D2A" w:rsidRPr="00A932DE">
        <w:rPr>
          <w:rFonts w:ascii="Times New Roman" w:hAnsi="Times New Roman" w:cs="Times New Roman"/>
          <w:sz w:val="24"/>
          <w:szCs w:val="24"/>
        </w:rPr>
        <w:t>719,7086</w:t>
      </w:r>
      <w:r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Default="00440D2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подграфе "202</w:t>
      </w:r>
      <w:r w:rsidRPr="00440D2A">
        <w:rPr>
          <w:rFonts w:ascii="Times New Roman" w:hAnsi="Times New Roman" w:cs="Times New Roman"/>
          <w:sz w:val="24"/>
          <w:szCs w:val="24"/>
        </w:rPr>
        <w:t>5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год" цифры "6000,000" заменить цифрами "</w:t>
      </w:r>
      <w:r>
        <w:rPr>
          <w:rFonts w:ascii="Times New Roman" w:hAnsi="Times New Roman" w:cs="Times New Roman"/>
          <w:sz w:val="24"/>
          <w:szCs w:val="24"/>
        </w:rPr>
        <w:t>25800,000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касающейся средств собственников помещений МКД:</w:t>
      </w:r>
    </w:p>
    <w:p w:rsidR="00E05BCF" w:rsidRPr="00E05BCF" w:rsidRDefault="00440D2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подграфе "2024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год" цифры "</w:t>
      </w:r>
      <w:r w:rsidRPr="00E05BCF">
        <w:rPr>
          <w:rFonts w:ascii="Times New Roman" w:hAnsi="Times New Roman" w:cs="Times New Roman"/>
          <w:sz w:val="24"/>
          <w:szCs w:val="24"/>
        </w:rPr>
        <w:t>1,550</w:t>
      </w:r>
      <w:r w:rsidR="00E05BCF"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>
        <w:rPr>
          <w:rFonts w:ascii="Times New Roman" w:hAnsi="Times New Roman" w:cs="Times New Roman"/>
          <w:sz w:val="24"/>
          <w:szCs w:val="24"/>
        </w:rPr>
        <w:t>1,471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440D2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подграфе "2025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год" цифры "0,600" заменить цифрами "</w:t>
      </w:r>
      <w:r>
        <w:rPr>
          <w:rFonts w:ascii="Times New Roman" w:hAnsi="Times New Roman" w:cs="Times New Roman"/>
          <w:sz w:val="24"/>
          <w:szCs w:val="24"/>
        </w:rPr>
        <w:t>2,580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8367D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5BCF" w:rsidRPr="00E05BCF">
        <w:rPr>
          <w:rFonts w:ascii="Times New Roman" w:hAnsi="Times New Roman" w:cs="Times New Roman"/>
          <w:sz w:val="24"/>
          <w:szCs w:val="24"/>
        </w:rPr>
        <w:t>. В подпрограмме "Ремонт муниципальных помещений многоквартирных домов в Великом Новгороде":</w:t>
      </w:r>
    </w:p>
    <w:p w:rsidR="00E05BCF" w:rsidRPr="00E05BCF" w:rsidRDefault="00BF349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5BCF" w:rsidRPr="00E05BCF">
        <w:rPr>
          <w:rFonts w:ascii="Times New Roman" w:hAnsi="Times New Roman" w:cs="Times New Roman"/>
          <w:sz w:val="24"/>
          <w:szCs w:val="24"/>
        </w:rPr>
        <w:t>.1. В Паспорте подпрограммы в позиции "Объемы и источники финансирования подпрограммы в целом и п</w:t>
      </w:r>
      <w:r w:rsidR="008367D9">
        <w:rPr>
          <w:rFonts w:ascii="Times New Roman" w:hAnsi="Times New Roman" w:cs="Times New Roman"/>
          <w:sz w:val="24"/>
          <w:szCs w:val="24"/>
        </w:rPr>
        <w:t>о годам реализации" строки "2024", "2025", "2026", "2027</w:t>
      </w:r>
      <w:r w:rsidR="00E05BCF" w:rsidRPr="00E05BCF">
        <w:rPr>
          <w:rFonts w:ascii="Times New Roman" w:hAnsi="Times New Roman" w:cs="Times New Roman"/>
          <w:sz w:val="24"/>
          <w:szCs w:val="24"/>
        </w:rPr>
        <w:t>" и "Всего"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601"/>
        <w:gridCol w:w="1601"/>
        <w:gridCol w:w="1601"/>
        <w:gridCol w:w="1601"/>
        <w:gridCol w:w="1601"/>
      </w:tblGrid>
      <w:tr w:rsidR="00E05BCF" w:rsidRPr="00E05BCF">
        <w:tc>
          <w:tcPr>
            <w:tcW w:w="102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84C" w:rsidRPr="00E05BCF" w:rsidTr="00CF084C">
        <w:tc>
          <w:tcPr>
            <w:tcW w:w="1020" w:type="dxa"/>
          </w:tcPr>
          <w:p w:rsidR="00CF084C" w:rsidRPr="00E05BCF" w:rsidRDefault="00CF084C" w:rsidP="00CF084C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"202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11 730,700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11 730,700</w:t>
            </w:r>
          </w:p>
        </w:tc>
      </w:tr>
      <w:tr w:rsidR="00CF084C" w:rsidRPr="00E05BCF" w:rsidTr="00CF084C">
        <w:tc>
          <w:tcPr>
            <w:tcW w:w="1020" w:type="dxa"/>
          </w:tcPr>
          <w:p w:rsidR="00CF084C" w:rsidRPr="00E05BCF" w:rsidRDefault="00CF084C" w:rsidP="00CF084C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AB7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B740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40B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AB7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B740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40B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CF084C" w:rsidRPr="00E05BCF" w:rsidTr="00CF084C">
        <w:tc>
          <w:tcPr>
            <w:tcW w:w="1020" w:type="dxa"/>
          </w:tcPr>
          <w:p w:rsidR="00CF084C" w:rsidRPr="00E05BCF" w:rsidRDefault="00CF084C" w:rsidP="00CF084C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6 113,000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6 113,000</w:t>
            </w:r>
          </w:p>
        </w:tc>
      </w:tr>
      <w:tr w:rsidR="00CF084C" w:rsidRPr="00E05BCF" w:rsidTr="00CF084C">
        <w:tc>
          <w:tcPr>
            <w:tcW w:w="1020" w:type="dxa"/>
          </w:tcPr>
          <w:p w:rsidR="00CF084C" w:rsidRPr="00E05BCF" w:rsidRDefault="00CF084C" w:rsidP="00CF084C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6 113,000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6 113,000</w:t>
            </w:r>
          </w:p>
        </w:tc>
      </w:tr>
      <w:tr w:rsidR="00CF084C" w:rsidRPr="00E05BCF" w:rsidTr="00CF084C">
        <w:tc>
          <w:tcPr>
            <w:tcW w:w="1020" w:type="dxa"/>
          </w:tcPr>
          <w:p w:rsidR="00CF084C" w:rsidRPr="00E05BCF" w:rsidRDefault="00CF084C" w:rsidP="00CF084C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AB7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="00AB740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40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bottom"/>
          </w:tcPr>
          <w:p w:rsidR="00CF084C" w:rsidRPr="00CF084C" w:rsidRDefault="00CF084C" w:rsidP="00CF0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bottom"/>
          </w:tcPr>
          <w:p w:rsidR="00CF084C" w:rsidRPr="00CF084C" w:rsidRDefault="00CF084C" w:rsidP="00AB7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="00AB740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40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BF349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5BCF" w:rsidRPr="00E05BCF">
        <w:rPr>
          <w:rFonts w:ascii="Times New Roman" w:hAnsi="Times New Roman" w:cs="Times New Roman"/>
          <w:sz w:val="24"/>
          <w:szCs w:val="24"/>
        </w:rPr>
        <w:t>.2. В разделе "Перечень мероприятий подпрограммы":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lastRenderedPageBreak/>
        <w:t>в пункте 1.1: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 xml:space="preserve">в графе </w:t>
      </w:r>
      <w:r w:rsidR="00B85F1E">
        <w:rPr>
          <w:rFonts w:ascii="Times New Roman" w:hAnsi="Times New Roman" w:cs="Times New Roman"/>
          <w:sz w:val="24"/>
          <w:szCs w:val="24"/>
        </w:rPr>
        <w:t>17</w:t>
      </w:r>
      <w:r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="00B85F1E" w:rsidRPr="00E05BCF">
        <w:rPr>
          <w:rFonts w:ascii="Times New Roman" w:hAnsi="Times New Roman" w:cs="Times New Roman"/>
          <w:sz w:val="24"/>
          <w:szCs w:val="24"/>
        </w:rPr>
        <w:t>8688,0</w:t>
      </w:r>
      <w:r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 w:rsidR="00913924">
        <w:rPr>
          <w:rFonts w:ascii="Times New Roman" w:hAnsi="Times New Roman" w:cs="Times New Roman"/>
          <w:sz w:val="24"/>
          <w:szCs w:val="24"/>
        </w:rPr>
        <w:t>9862,9</w:t>
      </w:r>
      <w:r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B85F1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18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>
        <w:rPr>
          <w:rFonts w:ascii="Times New Roman" w:hAnsi="Times New Roman" w:cs="Times New Roman"/>
          <w:sz w:val="24"/>
          <w:szCs w:val="24"/>
        </w:rPr>
        <w:t>3700</w:t>
      </w:r>
      <w:r w:rsidR="00E05BCF" w:rsidRPr="00E05BCF">
        <w:rPr>
          <w:rFonts w:ascii="Times New Roman" w:hAnsi="Times New Roman" w:cs="Times New Roman"/>
          <w:sz w:val="24"/>
          <w:szCs w:val="24"/>
        </w:rPr>
        <w:t>,0" заменить цифрами "</w:t>
      </w:r>
      <w:r w:rsidR="00913924">
        <w:rPr>
          <w:rFonts w:ascii="Times New Roman" w:hAnsi="Times New Roman" w:cs="Times New Roman"/>
          <w:sz w:val="24"/>
          <w:szCs w:val="24"/>
        </w:rPr>
        <w:t>9567,8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0F1943" w:rsidRPr="00E05BCF" w:rsidRDefault="000F194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</w:t>
      </w:r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05BCF">
        <w:rPr>
          <w:rFonts w:ascii="Times New Roman" w:hAnsi="Times New Roman" w:cs="Times New Roman"/>
          <w:sz w:val="24"/>
          <w:szCs w:val="24"/>
        </w:rPr>
        <w:t>00,0" заменить цифрами "</w:t>
      </w:r>
      <w:r w:rsidR="009B7810">
        <w:rPr>
          <w:rFonts w:ascii="Times New Roman" w:hAnsi="Times New Roman" w:cs="Times New Roman"/>
          <w:sz w:val="24"/>
          <w:szCs w:val="24"/>
        </w:rPr>
        <w:t>3700</w:t>
      </w:r>
      <w:r w:rsidRPr="00E05BCF">
        <w:rPr>
          <w:rFonts w:ascii="Times New Roman" w:hAnsi="Times New Roman" w:cs="Times New Roman"/>
          <w:sz w:val="24"/>
          <w:szCs w:val="24"/>
        </w:rPr>
        <w:t>,0";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пункте 1.2:</w:t>
      </w:r>
    </w:p>
    <w:p w:rsidR="00E05BCF" w:rsidRPr="00E05BCF" w:rsidRDefault="00B61F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17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>
        <w:rPr>
          <w:rFonts w:ascii="Times New Roman" w:hAnsi="Times New Roman" w:cs="Times New Roman"/>
          <w:sz w:val="24"/>
          <w:szCs w:val="24"/>
        </w:rPr>
        <w:t>2413,0</w:t>
      </w:r>
      <w:r w:rsidR="00E05BCF"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>
        <w:rPr>
          <w:rFonts w:ascii="Times New Roman" w:hAnsi="Times New Roman" w:cs="Times New Roman"/>
          <w:sz w:val="24"/>
          <w:szCs w:val="24"/>
        </w:rPr>
        <w:t>1868,4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B61F5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"1247,5" заменить цифрами "2413,0".</w:t>
      </w:r>
    </w:p>
    <w:p w:rsidR="00E05BCF" w:rsidRPr="00E05BCF" w:rsidRDefault="004413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5BCF" w:rsidRPr="00E05BCF">
        <w:rPr>
          <w:rFonts w:ascii="Times New Roman" w:hAnsi="Times New Roman" w:cs="Times New Roman"/>
          <w:sz w:val="24"/>
          <w:szCs w:val="24"/>
        </w:rPr>
        <w:t>. В подпрограмме "Капитальный ремонт многоквартирных домов в муниципальной доле муниципального имущества":</w:t>
      </w:r>
    </w:p>
    <w:p w:rsidR="00E05BCF" w:rsidRPr="00E05BCF" w:rsidRDefault="00EB6984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5BCF" w:rsidRPr="00E05BCF">
        <w:rPr>
          <w:rFonts w:ascii="Times New Roman" w:hAnsi="Times New Roman" w:cs="Times New Roman"/>
          <w:sz w:val="24"/>
          <w:szCs w:val="24"/>
        </w:rPr>
        <w:t>.1. В Паспорте подпрограммы в позиции "Объемы и источники финансирования подпрограммы в целом и п</w:t>
      </w:r>
      <w:r w:rsidR="00572834">
        <w:rPr>
          <w:rFonts w:ascii="Times New Roman" w:hAnsi="Times New Roman" w:cs="Times New Roman"/>
          <w:sz w:val="24"/>
          <w:szCs w:val="24"/>
        </w:rPr>
        <w:t>о годам реализации" строки "2024", "2025", "2026", "2027</w:t>
      </w:r>
      <w:r w:rsidR="00E05BCF" w:rsidRPr="00E05BCF">
        <w:rPr>
          <w:rFonts w:ascii="Times New Roman" w:hAnsi="Times New Roman" w:cs="Times New Roman"/>
          <w:sz w:val="24"/>
          <w:szCs w:val="24"/>
        </w:rPr>
        <w:t>" и "Всего"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601"/>
        <w:gridCol w:w="1601"/>
        <w:gridCol w:w="1601"/>
        <w:gridCol w:w="1601"/>
        <w:gridCol w:w="1601"/>
      </w:tblGrid>
      <w:tr w:rsidR="00E05BCF" w:rsidRPr="00E05BCF">
        <w:tc>
          <w:tcPr>
            <w:tcW w:w="102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622" w:rsidRPr="00E05BCF" w:rsidTr="00475872">
        <w:tc>
          <w:tcPr>
            <w:tcW w:w="1020" w:type="dxa"/>
          </w:tcPr>
          <w:p w:rsidR="00E30622" w:rsidRPr="00E05BCF" w:rsidRDefault="00E3062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"2024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19 759,160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19 759,160</w:t>
            </w:r>
          </w:p>
        </w:tc>
      </w:tr>
      <w:tr w:rsidR="00E30622" w:rsidRPr="00E05BCF" w:rsidTr="00475872">
        <w:tc>
          <w:tcPr>
            <w:tcW w:w="1020" w:type="dxa"/>
          </w:tcPr>
          <w:p w:rsidR="00E30622" w:rsidRPr="00E05BCF" w:rsidRDefault="00E3062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01" w:type="dxa"/>
            <w:vAlign w:val="bottom"/>
          </w:tcPr>
          <w:p w:rsidR="00E30622" w:rsidRPr="00E30622" w:rsidRDefault="005D5A9E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0622" w:rsidRPr="00E30622">
              <w:rPr>
                <w:rFonts w:ascii="Times New Roman" w:hAnsi="Times New Roman" w:cs="Times New Roman"/>
                <w:sz w:val="24"/>
                <w:szCs w:val="24"/>
              </w:rPr>
              <w:t xml:space="preserve"> 780,400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5D5A9E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0622" w:rsidRPr="00E30622">
              <w:rPr>
                <w:rFonts w:ascii="Times New Roman" w:hAnsi="Times New Roman" w:cs="Times New Roman"/>
                <w:sz w:val="24"/>
                <w:szCs w:val="24"/>
              </w:rPr>
              <w:t xml:space="preserve"> 780,400</w:t>
            </w:r>
          </w:p>
        </w:tc>
      </w:tr>
      <w:tr w:rsidR="00E30622" w:rsidRPr="00E05BCF" w:rsidTr="00475872">
        <w:tc>
          <w:tcPr>
            <w:tcW w:w="1020" w:type="dxa"/>
          </w:tcPr>
          <w:p w:rsidR="00E30622" w:rsidRPr="00E05BCF" w:rsidRDefault="00E3062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26 780,400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26 780,400</w:t>
            </w:r>
          </w:p>
        </w:tc>
      </w:tr>
      <w:tr w:rsidR="00E30622" w:rsidRPr="00E05BCF" w:rsidTr="00475872">
        <w:tc>
          <w:tcPr>
            <w:tcW w:w="1020" w:type="dxa"/>
          </w:tcPr>
          <w:p w:rsidR="00E30622" w:rsidRPr="00E05BCF" w:rsidRDefault="00E3062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26 780,400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26 780,400</w:t>
            </w:r>
          </w:p>
        </w:tc>
      </w:tr>
      <w:tr w:rsidR="00E30622" w:rsidRPr="00E05BCF" w:rsidTr="00475872">
        <w:tc>
          <w:tcPr>
            <w:tcW w:w="1020" w:type="dxa"/>
          </w:tcPr>
          <w:p w:rsidR="00E30622" w:rsidRPr="00E05BCF" w:rsidRDefault="00E3062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1" w:type="dxa"/>
            <w:vAlign w:val="bottom"/>
          </w:tcPr>
          <w:p w:rsidR="00E30622" w:rsidRPr="00E30622" w:rsidRDefault="005D5A9E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E30622" w:rsidRPr="00E30622">
              <w:rPr>
                <w:rFonts w:ascii="Times New Roman" w:hAnsi="Times New Roman" w:cs="Times New Roman"/>
                <w:sz w:val="24"/>
                <w:szCs w:val="24"/>
              </w:rPr>
              <w:t xml:space="preserve"> 149,295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2 000,961</w:t>
            </w: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bottom"/>
          </w:tcPr>
          <w:p w:rsidR="00E30622" w:rsidRPr="00E30622" w:rsidRDefault="00E30622" w:rsidP="00E30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22">
              <w:rPr>
                <w:rFonts w:ascii="Times New Roman" w:hAnsi="Times New Roman" w:cs="Times New Roman"/>
                <w:sz w:val="24"/>
                <w:szCs w:val="24"/>
              </w:rPr>
              <w:t>307 150,256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475872" w:rsidRDefault="00EB6984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872">
        <w:rPr>
          <w:rFonts w:ascii="Times New Roman" w:hAnsi="Times New Roman" w:cs="Times New Roman"/>
          <w:sz w:val="24"/>
          <w:szCs w:val="24"/>
        </w:rPr>
        <w:t>5</w:t>
      </w:r>
      <w:r w:rsidR="00E05BCF" w:rsidRPr="00475872">
        <w:rPr>
          <w:rFonts w:ascii="Times New Roman" w:hAnsi="Times New Roman" w:cs="Times New Roman"/>
          <w:sz w:val="24"/>
          <w:szCs w:val="24"/>
        </w:rPr>
        <w:t>.2. В разделе "Перечень мероприятий подпрограммы":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пункте 1.1: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графе 1</w:t>
      </w:r>
      <w:r w:rsidR="00475872">
        <w:rPr>
          <w:rFonts w:ascii="Times New Roman" w:hAnsi="Times New Roman" w:cs="Times New Roman"/>
          <w:sz w:val="24"/>
          <w:szCs w:val="24"/>
        </w:rPr>
        <w:t>7</w:t>
      </w:r>
      <w:r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="000A0553" w:rsidRPr="00E05BCF">
        <w:rPr>
          <w:rFonts w:ascii="Times New Roman" w:hAnsi="Times New Roman" w:cs="Times New Roman"/>
          <w:sz w:val="24"/>
          <w:szCs w:val="24"/>
        </w:rPr>
        <w:t>22070,4</w:t>
      </w:r>
      <w:r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 w:rsidR="000A0553" w:rsidRPr="00E30622">
        <w:rPr>
          <w:rFonts w:ascii="Times New Roman" w:hAnsi="Times New Roman" w:cs="Times New Roman"/>
          <w:sz w:val="24"/>
          <w:szCs w:val="24"/>
        </w:rPr>
        <w:t>19 759,160</w:t>
      </w:r>
      <w:r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0A055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18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Pr="00E05BCF">
        <w:rPr>
          <w:rFonts w:ascii="Times New Roman" w:hAnsi="Times New Roman" w:cs="Times New Roman"/>
          <w:sz w:val="24"/>
          <w:szCs w:val="24"/>
        </w:rPr>
        <w:t>9020,8</w:t>
      </w:r>
      <w:r w:rsidR="00E05BCF"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 w:rsidR="005D5A9E">
        <w:rPr>
          <w:rFonts w:ascii="Times New Roman" w:hAnsi="Times New Roman" w:cs="Times New Roman"/>
          <w:sz w:val="24"/>
          <w:szCs w:val="24"/>
        </w:rPr>
        <w:t>25</w:t>
      </w:r>
      <w:r w:rsidRPr="00E30622">
        <w:rPr>
          <w:rFonts w:ascii="Times New Roman" w:hAnsi="Times New Roman" w:cs="Times New Roman"/>
          <w:sz w:val="24"/>
          <w:szCs w:val="24"/>
        </w:rPr>
        <w:t xml:space="preserve"> 780,400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0A055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19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="005D5A9E" w:rsidRPr="00E05BCF">
        <w:rPr>
          <w:rFonts w:ascii="Times New Roman" w:hAnsi="Times New Roman" w:cs="Times New Roman"/>
          <w:sz w:val="24"/>
          <w:szCs w:val="24"/>
        </w:rPr>
        <w:t>24020,8</w:t>
      </w:r>
      <w:r w:rsidR="00E05BCF"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 w:rsidR="005D5A9E">
        <w:rPr>
          <w:rFonts w:ascii="Times New Roman" w:hAnsi="Times New Roman" w:cs="Times New Roman"/>
          <w:sz w:val="24"/>
          <w:szCs w:val="24"/>
        </w:rPr>
        <w:t>26</w:t>
      </w:r>
      <w:r w:rsidR="005D5A9E" w:rsidRPr="00E30622">
        <w:rPr>
          <w:rFonts w:ascii="Times New Roman" w:hAnsi="Times New Roman" w:cs="Times New Roman"/>
          <w:sz w:val="24"/>
          <w:szCs w:val="24"/>
        </w:rPr>
        <w:t xml:space="preserve"> 780,400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графе 19 цифры "22070,4" заменить цифрами "</w:t>
      </w:r>
      <w:r w:rsidR="005D5A9E">
        <w:rPr>
          <w:rFonts w:ascii="Times New Roman" w:hAnsi="Times New Roman" w:cs="Times New Roman"/>
          <w:sz w:val="24"/>
          <w:szCs w:val="24"/>
        </w:rPr>
        <w:t>26</w:t>
      </w:r>
      <w:r w:rsidR="005D5A9E" w:rsidRPr="00E30622">
        <w:rPr>
          <w:rFonts w:ascii="Times New Roman" w:hAnsi="Times New Roman" w:cs="Times New Roman"/>
          <w:sz w:val="24"/>
          <w:szCs w:val="24"/>
        </w:rPr>
        <w:t xml:space="preserve"> 780,400</w:t>
      </w:r>
      <w:r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пункте 1.2 в позиции, касающейся бюджета Великого Новгорода:</w:t>
      </w:r>
    </w:p>
    <w:p w:rsid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графах 17, 18, 19</w:t>
      </w:r>
      <w:r w:rsidR="00C743D4">
        <w:rPr>
          <w:rFonts w:ascii="Times New Roman" w:hAnsi="Times New Roman" w:cs="Times New Roman"/>
          <w:sz w:val="24"/>
          <w:szCs w:val="24"/>
        </w:rPr>
        <w:t>, 20 цифры "10</w:t>
      </w:r>
      <w:r w:rsidRPr="00E05BCF">
        <w:rPr>
          <w:rFonts w:ascii="Times New Roman" w:hAnsi="Times New Roman" w:cs="Times New Roman"/>
          <w:sz w:val="24"/>
          <w:szCs w:val="24"/>
        </w:rPr>
        <w:t>00,0"</w:t>
      </w:r>
      <w:r w:rsidR="00C743D4">
        <w:rPr>
          <w:rFonts w:ascii="Times New Roman" w:hAnsi="Times New Roman" w:cs="Times New Roman"/>
          <w:sz w:val="24"/>
          <w:szCs w:val="24"/>
        </w:rPr>
        <w:t xml:space="preserve"> </w:t>
      </w:r>
      <w:r w:rsidR="00C743D4" w:rsidRPr="00E05BCF">
        <w:rPr>
          <w:rFonts w:ascii="Times New Roman" w:hAnsi="Times New Roman" w:cs="Times New Roman"/>
          <w:sz w:val="24"/>
          <w:szCs w:val="24"/>
        </w:rPr>
        <w:t>исключить</w:t>
      </w:r>
      <w:r w:rsidR="00C743D4">
        <w:rPr>
          <w:rFonts w:ascii="Times New Roman" w:hAnsi="Times New Roman" w:cs="Times New Roman"/>
          <w:sz w:val="24"/>
          <w:szCs w:val="24"/>
        </w:rPr>
        <w:t>;</w:t>
      </w:r>
    </w:p>
    <w:p w:rsidR="00C743D4" w:rsidRPr="00E05BCF" w:rsidRDefault="00C743D4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</w:t>
      </w:r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цифры "15</w:t>
      </w:r>
      <w:r w:rsidRPr="00E05BCF">
        <w:rPr>
          <w:rFonts w:ascii="Times New Roman" w:hAnsi="Times New Roman" w:cs="Times New Roman"/>
          <w:sz w:val="24"/>
          <w:szCs w:val="24"/>
        </w:rPr>
        <w:t>00,0"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BCF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5BCF" w:rsidRPr="00E05BCF" w:rsidRDefault="005C315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5BCF" w:rsidRPr="00E05BCF">
        <w:rPr>
          <w:rFonts w:ascii="Times New Roman" w:hAnsi="Times New Roman" w:cs="Times New Roman"/>
          <w:sz w:val="24"/>
          <w:szCs w:val="24"/>
        </w:rPr>
        <w:t>. В подпрограмме "Капитальный ремонт многоквартирных домов в Великом Новгороде":</w:t>
      </w:r>
    </w:p>
    <w:p w:rsidR="00E05BCF" w:rsidRPr="00E05BCF" w:rsidRDefault="005C315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5BCF" w:rsidRPr="00E05BCF">
        <w:rPr>
          <w:rFonts w:ascii="Times New Roman" w:hAnsi="Times New Roman" w:cs="Times New Roman"/>
          <w:sz w:val="24"/>
          <w:szCs w:val="24"/>
        </w:rPr>
        <w:t>.1. В Паспорте подпрограммы в позиции "Объемы и источники финансирования подпрограммы в целом и п</w:t>
      </w:r>
      <w:r>
        <w:rPr>
          <w:rFonts w:ascii="Times New Roman" w:hAnsi="Times New Roman" w:cs="Times New Roman"/>
          <w:sz w:val="24"/>
          <w:szCs w:val="24"/>
        </w:rPr>
        <w:t>о годам реализации" строки "2024", "2025", "2026", "2027</w:t>
      </w:r>
      <w:r w:rsidR="00E05BCF" w:rsidRPr="00E05BCF">
        <w:rPr>
          <w:rFonts w:ascii="Times New Roman" w:hAnsi="Times New Roman" w:cs="Times New Roman"/>
          <w:sz w:val="24"/>
          <w:szCs w:val="24"/>
        </w:rPr>
        <w:t>" и "Всего"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601"/>
        <w:gridCol w:w="1601"/>
        <w:gridCol w:w="1601"/>
        <w:gridCol w:w="1601"/>
        <w:gridCol w:w="1601"/>
      </w:tblGrid>
      <w:tr w:rsidR="00E05BCF" w:rsidRPr="00E05BCF">
        <w:tc>
          <w:tcPr>
            <w:tcW w:w="102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150" w:rsidRPr="00E05BCF" w:rsidTr="00CF71CB">
        <w:tc>
          <w:tcPr>
            <w:tcW w:w="1020" w:type="dxa"/>
          </w:tcPr>
          <w:p w:rsidR="005C3150" w:rsidRPr="00E05BCF" w:rsidRDefault="005C3150" w:rsidP="005C3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"2024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70 469,107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5 403,461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75 872,568</w:t>
            </w:r>
          </w:p>
        </w:tc>
      </w:tr>
      <w:tr w:rsidR="005C3150" w:rsidRPr="00E05BCF" w:rsidTr="00CF71CB">
        <w:tc>
          <w:tcPr>
            <w:tcW w:w="1020" w:type="dxa"/>
          </w:tcPr>
          <w:p w:rsidR="005C3150" w:rsidRPr="00E05BCF" w:rsidRDefault="005C3150" w:rsidP="005C3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5C3150" w:rsidRPr="00E05BCF" w:rsidTr="00CF71CB">
        <w:tc>
          <w:tcPr>
            <w:tcW w:w="1020" w:type="dxa"/>
          </w:tcPr>
          <w:p w:rsidR="005C3150" w:rsidRPr="00E05BCF" w:rsidRDefault="005C3150" w:rsidP="005C3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5C3150" w:rsidRPr="00E05BCF" w:rsidTr="00CF71CB">
        <w:tc>
          <w:tcPr>
            <w:tcW w:w="1020" w:type="dxa"/>
          </w:tcPr>
          <w:p w:rsidR="005C3150" w:rsidRPr="00E05BCF" w:rsidRDefault="005C3150" w:rsidP="005C3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5C3150" w:rsidRPr="00E05BCF" w:rsidTr="00CF71CB">
        <w:tc>
          <w:tcPr>
            <w:tcW w:w="1020" w:type="dxa"/>
          </w:tcPr>
          <w:p w:rsidR="005C3150" w:rsidRPr="00E05BCF" w:rsidRDefault="005C3150" w:rsidP="005C3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1 022 484,406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68 978,661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01" w:type="dxa"/>
            <w:vAlign w:val="bottom"/>
          </w:tcPr>
          <w:p w:rsidR="005C3150" w:rsidRPr="005C3150" w:rsidRDefault="005C3150" w:rsidP="005C3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0">
              <w:rPr>
                <w:rFonts w:ascii="Times New Roman" w:hAnsi="Times New Roman" w:cs="Times New Roman"/>
                <w:sz w:val="24"/>
                <w:szCs w:val="24"/>
              </w:rPr>
              <w:t>1 091 463,067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5C315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5BCF" w:rsidRPr="00E05BCF">
        <w:rPr>
          <w:rFonts w:ascii="Times New Roman" w:hAnsi="Times New Roman" w:cs="Times New Roman"/>
          <w:sz w:val="24"/>
          <w:szCs w:val="24"/>
        </w:rPr>
        <w:t>.2. В разделе "Перечень мероприятий подпрограммы" в пункте 1.1 в позиции, касающейся бюджета Великого Новгорода:</w:t>
      </w:r>
    </w:p>
    <w:p w:rsidR="00E05BCF" w:rsidRPr="00E05BCF" w:rsidRDefault="005C315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17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="00A12008" w:rsidRPr="00E05BCF">
        <w:rPr>
          <w:rFonts w:ascii="Times New Roman" w:hAnsi="Times New Roman" w:cs="Times New Roman"/>
          <w:sz w:val="24"/>
          <w:szCs w:val="24"/>
        </w:rPr>
        <w:t>51616,400</w:t>
      </w:r>
      <w:r w:rsidR="00E05BCF"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 w:rsidR="00A12008" w:rsidRPr="005C3150">
        <w:rPr>
          <w:rFonts w:ascii="Times New Roman" w:hAnsi="Times New Roman" w:cs="Times New Roman"/>
          <w:sz w:val="24"/>
          <w:szCs w:val="24"/>
        </w:rPr>
        <w:t>70 469,107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D5002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18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Pr="00E05BCF">
        <w:rPr>
          <w:rFonts w:ascii="Times New Roman" w:hAnsi="Times New Roman" w:cs="Times New Roman"/>
          <w:sz w:val="24"/>
          <w:szCs w:val="24"/>
        </w:rPr>
        <w:t>70000,000</w:t>
      </w:r>
      <w:r w:rsidR="00E05BCF" w:rsidRPr="00E05BCF">
        <w:rPr>
          <w:rFonts w:ascii="Times New Roman" w:hAnsi="Times New Roman" w:cs="Times New Roman"/>
          <w:sz w:val="24"/>
          <w:szCs w:val="24"/>
        </w:rPr>
        <w:t>" заменить цифрами "</w:t>
      </w:r>
      <w:r w:rsidRPr="005C3150">
        <w:rPr>
          <w:rFonts w:ascii="Times New Roman" w:hAnsi="Times New Roman" w:cs="Times New Roman"/>
          <w:sz w:val="24"/>
          <w:szCs w:val="24"/>
        </w:rPr>
        <w:t>100 000,000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Default="00D5002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19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цифры "</w:t>
      </w:r>
      <w:r w:rsidRPr="00E05BCF">
        <w:rPr>
          <w:rFonts w:ascii="Times New Roman" w:hAnsi="Times New Roman" w:cs="Times New Roman"/>
          <w:sz w:val="24"/>
          <w:szCs w:val="24"/>
        </w:rPr>
        <w:t>70000,000</w:t>
      </w:r>
      <w:r>
        <w:rPr>
          <w:rFonts w:ascii="Times New Roman" w:hAnsi="Times New Roman" w:cs="Times New Roman"/>
          <w:sz w:val="24"/>
          <w:szCs w:val="24"/>
        </w:rPr>
        <w:t>" заменить цифрами "10</w:t>
      </w:r>
      <w:r w:rsidR="00E05BCF" w:rsidRPr="00E05B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BCF" w:rsidRPr="00E05BCF">
        <w:rPr>
          <w:rFonts w:ascii="Times New Roman" w:hAnsi="Times New Roman" w:cs="Times New Roman"/>
          <w:sz w:val="24"/>
          <w:szCs w:val="24"/>
        </w:rPr>
        <w:t>000,000";</w:t>
      </w:r>
    </w:p>
    <w:p w:rsidR="00EF0CCF" w:rsidRDefault="00EF0C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20</w:t>
      </w:r>
      <w:r w:rsidRPr="00E05BCF">
        <w:rPr>
          <w:rFonts w:ascii="Times New Roman" w:hAnsi="Times New Roman" w:cs="Times New Roman"/>
          <w:sz w:val="24"/>
          <w:szCs w:val="24"/>
        </w:rPr>
        <w:t xml:space="preserve"> цифры "70000,000</w:t>
      </w:r>
      <w:r>
        <w:rPr>
          <w:rFonts w:ascii="Times New Roman" w:hAnsi="Times New Roman" w:cs="Times New Roman"/>
          <w:sz w:val="24"/>
          <w:szCs w:val="24"/>
        </w:rPr>
        <w:t>" заменить цифрами "10</w:t>
      </w:r>
      <w:r w:rsidRPr="00E05B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BCF">
        <w:rPr>
          <w:rFonts w:ascii="Times New Roman" w:hAnsi="Times New Roman" w:cs="Times New Roman"/>
          <w:sz w:val="24"/>
          <w:szCs w:val="24"/>
        </w:rPr>
        <w:t>000,000";</w:t>
      </w:r>
    </w:p>
    <w:p w:rsidR="00AC29AA" w:rsidRDefault="00AC29A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касающейс</w:t>
      </w:r>
      <w:r>
        <w:rPr>
          <w:rFonts w:ascii="Times New Roman" w:hAnsi="Times New Roman" w:cs="Times New Roman"/>
          <w:sz w:val="24"/>
          <w:szCs w:val="24"/>
        </w:rPr>
        <w:t>я областного бюджета</w:t>
      </w:r>
      <w:r w:rsidRPr="00E05BCF">
        <w:rPr>
          <w:rFonts w:ascii="Times New Roman" w:hAnsi="Times New Roman" w:cs="Times New Roman"/>
          <w:sz w:val="24"/>
          <w:szCs w:val="24"/>
        </w:rPr>
        <w:t>:</w:t>
      </w:r>
    </w:p>
    <w:p w:rsidR="00B52275" w:rsidRPr="00E05BCF" w:rsidRDefault="00B52275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 17</w:t>
      </w:r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E05BCF">
        <w:rPr>
          <w:rFonts w:ascii="Times New Roman" w:hAnsi="Times New Roman" w:cs="Times New Roman"/>
          <w:sz w:val="24"/>
          <w:szCs w:val="24"/>
        </w:rPr>
        <w:t xml:space="preserve"> "</w:t>
      </w:r>
      <w:r w:rsidRPr="005C3150">
        <w:rPr>
          <w:rFonts w:ascii="Times New Roman" w:hAnsi="Times New Roman" w:cs="Times New Roman"/>
          <w:sz w:val="24"/>
          <w:szCs w:val="24"/>
        </w:rPr>
        <w:t>5 403,461</w:t>
      </w:r>
      <w:r w:rsidRPr="00E05BCF">
        <w:rPr>
          <w:rFonts w:ascii="Times New Roman" w:hAnsi="Times New Roman" w:cs="Times New Roman"/>
          <w:sz w:val="24"/>
          <w:szCs w:val="24"/>
        </w:rPr>
        <w:t>"</w:t>
      </w:r>
    </w:p>
    <w:p w:rsidR="00E05BCF" w:rsidRPr="00E05BCF" w:rsidRDefault="00CF6B2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5BCF" w:rsidRPr="00E05BCF">
        <w:rPr>
          <w:rFonts w:ascii="Times New Roman" w:hAnsi="Times New Roman" w:cs="Times New Roman"/>
          <w:sz w:val="24"/>
          <w:szCs w:val="24"/>
        </w:rPr>
        <w:t>.3. Приложение к подпрограмме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"Приложение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"Капитальный ремонт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многоквартирных домов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Великом Новгороде"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ПЕРЕЧЕНЬ</w:t>
      </w: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 xml:space="preserve">МКД, В </w:t>
      </w:r>
      <w:proofErr w:type="gramStart"/>
      <w:r w:rsidRPr="00E05BC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05BCF">
        <w:rPr>
          <w:rFonts w:ascii="Times New Roman" w:hAnsi="Times New Roman" w:cs="Times New Roman"/>
          <w:sz w:val="24"/>
          <w:szCs w:val="24"/>
        </w:rPr>
        <w:t xml:space="preserve"> ПО РЕШЕНИЮ СУДА ПЛАНИРУЕТСЯ ПРОВЕДЕНИЕ</w:t>
      </w: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КАПИТАЛЬНОГО РЕМОНТА ОБЩЕДОМОВОГО ИМУЩЕСТВА МКД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4972"/>
        <w:gridCol w:w="3888"/>
      </w:tblGrid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Дата вынесения судебного решения, номер дела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Газон, д. 3/1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08.04.2010 N 2-254/2010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ул., д. 46/13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11.04.2012 N 2-6/2012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Октябрьская ул., д. 16, корп.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12.07.2012 N 2-408/2012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Ломоносова, д. 15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10.07.2012 N 2-3203/2012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Людогоща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08.10.2012 N 2-388/2012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Локомотивная ул., д. 8/16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27.04.2012 N 2-148/2012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пер., д. 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11.12.2012 N 2-3863/2012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150, корп.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04.12.2012 N 2-6183/2012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Предтеченская ул., д. 11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22.01.2013 N 2-63/2013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22.01.2013 N 2-46/2013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Мерецкова - Волосова, д. 7/1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23.01.2013 N 2-109/2013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Химиков, д. 17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30.11.2012 N 2-604/2012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Псковская ул., д. 32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05.12.2012 N 2-311/2012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Псковская ул., д. 16, корп.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01.02.2013 N 2-52/2013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Мерецкова - Волосова, д. 1/1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11.02.2013 N 2-2/2013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Андреевская ул., д. 15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25.01.2013 N 2-79/2013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Десятинная ул., д. 14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30.04.2013 N 2-368/2013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Космонавтов, д. 18/1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28.03.2013 N 2-134/2013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Никольская ул., д. 11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19.02.2013 N 2-84/2013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Черняховского, д. 80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21.03.2013 N 2-192/2013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Просп. Мира, д. 26, корп. 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02.04.2013 N 2-161/2013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Новолучанская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29.03.2013 N 2-91/2013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Черняховского, д. 40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08.05.2013 N 2-72/2013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ул., д. 19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15.04.2013 N 2-211/2013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Октябрьская ул., д. 6, корп.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15.05.2013 N 2-698/2013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Андреевская ул., д.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15.05.2013 N 2-365/2013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Псковская ул., д.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06.05.2013 N 2-165/2013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Т.Фрунзе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Оловянка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17.05.2013 N 2-612/2013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Щусева, д. 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22.05.2013 N 2-185/2013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Ломоносова, д. 9а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14.06.2013 N 2-2238/2013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Нехинская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34, корп.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07.05.2013 N 2-85/2013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Предтеченская ул., д.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05.06.2013 N 2-170/2013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Наб. р.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Гзень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25.06.2013 N 2-725/2013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Людогоща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6/13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06.05.2013 N 2-27/2013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29, корп. 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18.06.2013 N 2-194/2013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. Кречевицы, д. 80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21.06.2013 N 2-271/2013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Локомотивная ул., д. 1, корп. 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19.06.2013 N 2-489/2013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Химиков, д.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26.06.2013 N 2-1606/2013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Менделеева, д. 12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10.07.2013 N 2-1430/2013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Обороны, д. 20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03.07.2013 N 2-801/2013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Новолучанская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32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23.07.2013 N 2-736/2013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Т. Фрунзе -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Оловянка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12/3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09.08.2013 N 2-1926/2013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Козьмодемьянская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31.08.2013 N 2-1597/2013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Воскресенский бульвар, д. 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20.09.2013 N 2-3190/2013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Белова, д. 12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01.08.2013 N 2-1358/2013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22.08.2013 N 2-234/2013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Бульвар Лёни Голикова, д. 4, корп.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19.08.2013 N 2-4218/2013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Белова, д. 14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27.08.2013 N 2-708/2013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Зелинского, д. 4, корп.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09.09.2013 N 2-1204/2013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Щусева, д. 7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11.09.2013 N 2-681/2013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Новолучанская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42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13.09.2013 N 2-603/2013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13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19.08.2013 N 2-652/2013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Ломоносова, д. 26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03.10.2013 N 2-2092/2013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Славная ул., д. 47/25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12.09.2013 N 2-28/2013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Просп. Мира, д. 26, корп.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23.10.2013 N 2-2661/2013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Новолучанская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14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23.10.2013 N 2-819/2013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Мерецкова - Волосова, д. 13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20.09.2013 N 2-11/2013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9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28.11.2013 N 2-3543/2013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Космонавтов, д. 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19.11.2013 N 2-4393/2013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Химиков, д. 9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30.01.2014 N 2-126/2014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Чудинцева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04.02.2014 N 2-23/2014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Свободы, д. 11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05.02.2014 N 2-70/2014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Радистов, д. 27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13.02.2014 N 2-641/2014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Ильина ул., д. 21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30.01.2014 N 2-44/2014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Черняховского, д. 38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19.03.2014 N 2-79/2014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Зелинского, д. 33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24.04.2014 N 2-365/2014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Зелинского, д. 17, корп.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16.04.2014 N 2-213/2014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Мининский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пер., д.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24.04.2014 N 2-318/2014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. Кречевицы, д. 139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24.04.2014 N 2-27/2014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Октябрьская ул., д. 18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07.05.2014 N 2-255/2014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Козьмодемьянская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5/5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06.05.2014 N 2-217/2014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Радистов, д. 23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20.05.2014 N 2-485/2014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Каберова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21а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28.05.2014 N 2-166/2014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Зелинского, д. 32, корп.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19.06.2014 N 2-576/2014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Просп. Мира, д. 28, корп. 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24.06.2014 N 2-1355/2014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Яковлева ул., д. 7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26.06.2014 N 2-232/2014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Чудинцева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9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02.07.2014 N 2-514/2014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148, корп.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14.07.2014 N 2-1343/2014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Ломоносова, д.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02.07.2014 N 2-364/2014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ул., д. 25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04.07.2014 N 2-751/2014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43, корп.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08.07.2014 N 2-353/2014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Радистов, д. 29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15.07.2014 N 2-552/2014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Славная ул., д. 54/26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29.04.2014 N 2-32/2014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Радистов, д. 33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11.07.2014 N 2-722/2014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ул., д. 35/10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16.09.2014 N 2-273/2014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Воскресенский бульвар, д. 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01.08.2014 N 2-2298/2014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Людогоща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19.05.2014 N 2-216/2014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Зелинского, д. 14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03.09.2014 N 2-4003/2014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Октябрьская ул., д. 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07.08.2014 N 2-2660/2014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Просп. Мира, д. 28, корп. 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17.09.2014 N 2-3997/2014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18/98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22.09.2014 N 2-3191/2014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Белова, д. 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23.09.2014 N 2-3866/2014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ул., д. 23/7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02.10.2014 N 2-4100/2014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Десятинная ул., д. 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16.10.2014 N 2-244/2014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Дачная ул., д. 7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02.10.2014 N 2-2951/2014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Зелинского, д. 12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14.11.2014 N 2-4053/2014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Ломоносова, д. 24/1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15.01.2015 N 2-41/2015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Павла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Левитта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12.01.2015 N 2-56/2015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Красилова, д. 47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20.11.2014 N 2-4376/2014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ул., д. 19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10.12.2014 N 2-979/2014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Обороны, д. 20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29.01.2015 N 2-994/2015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Радистов, д. 23а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21.01.2015 N 2-99/2015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Никольская ул., д. 18/16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20.02.2015 N 2-81/2015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ул., д. 31/7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10.03.2015 N 2-2087/2015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Пер. Юннатов, д. 11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11.02.2015 N 2-77/2015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24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27.07.2015 N 2-1384/2015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Красилова, д. 44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05.08.2015 N 2-996/2015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28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05.08.2015 N 2-3033/2015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Предтеченская ул., д. 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09.06.2015 N 2-166/2015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Т. Фрунзе -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Оловянка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10/4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07.08.2015 N 2-2603/2015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16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18.08.2015 N 2-2825/2015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Розважа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19.11.2015 N 2-4364/2015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Т. Фрунзе -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Оловянка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12/3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09.03.2016 N 2-248/2016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Нехинская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28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08.06.2016 N 2-79/2016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28, корп. 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20.04.2016 N 2-431/2016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Козьмодемьянская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9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15.08.2016 N 2-1420/2016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Великая ул., д. 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26.09.2016 N 2-3571/2016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Панкратова, д. 44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06.12.2016 N 2-1072/2016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Щитная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14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09.12.2016 N 2-4267/2016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Воскресенский бульвар, д. 2/2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10.04.2017 N 2-178/2017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16/46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11.05.2017 N 2-1535/2017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Хутынская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25, корп. 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20.07.2017 N 2-1478/2017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ул., д. 76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12.09.2017 N 2-1477/2017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Ильина ул., д. 19/44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24.11.2017 N 2-1068/2017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Никольская ул., д. 15/18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08.12.2017 N 2-2166/2017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Просп. Мира, д. 40, корп. 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13.12.2017 N 2-4452/2017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Новолучанская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33, корп. 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25.04.2018 N 2-690/2018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Просп. Мира, д. 40, корп. 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30.07.2018 N 2-387/2018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Ильина ул., д. 19/44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15.08.2018 N 2-2701/2018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ул., д. 11/1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05.12.2018 N 2-2513/2018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Молотковская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15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10.04.2019 N 2-48/2019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ул., д. 6/12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29.01.2019 N 2-20/2019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Т. Фрунзе -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Оловянка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12/3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04.04.2019 N 2-1009/2019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Андреевская ул., д. 5/12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16.04.2019 N 2-208/2019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Просп. Мира, д. 23, корп. 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28.06.2019 N 2-2012/2019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Космонавтов, д. 22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13.04.2022 N 2-636/2022</w:t>
            </w:r>
          </w:p>
        </w:tc>
      </w:tr>
      <w:tr w:rsidR="00B52275" w:rsidRPr="00B52275" w:rsidTr="00421DEF"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Т. Фрунзе - </w:t>
            </w: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Оловянка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, д. 12/3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24.11.2023 N 2-3205/2023</w:t>
            </w:r>
          </w:p>
        </w:tc>
      </w:tr>
      <w:tr w:rsidR="00B52275" w:rsidRPr="00B52275" w:rsidTr="00421DEF">
        <w:trPr>
          <w:trHeight w:val="193"/>
        </w:trPr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Хутынская</w:t>
            </w:r>
            <w:proofErr w:type="spellEnd"/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 ул., д. 21, корп. 3 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07.12.2023 № 2-549/2023</w:t>
            </w:r>
          </w:p>
        </w:tc>
      </w:tr>
      <w:tr w:rsidR="00B52275" w:rsidRPr="00B52275" w:rsidTr="00421DEF">
        <w:trPr>
          <w:trHeight w:val="284"/>
        </w:trPr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Парковая ул., д. 18, корп. 2 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07.12.2023 № 2-549/2023</w:t>
            </w:r>
          </w:p>
        </w:tc>
      </w:tr>
      <w:tr w:rsidR="00B52275" w:rsidRPr="00B52275" w:rsidTr="00421DEF">
        <w:trPr>
          <w:trHeight w:val="284"/>
        </w:trPr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Ул. Связи, д. 7 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07.12.2023 № 2-549/2023</w:t>
            </w:r>
          </w:p>
        </w:tc>
      </w:tr>
      <w:tr w:rsidR="00B52275" w:rsidRPr="00B52275" w:rsidTr="00421DEF">
        <w:trPr>
          <w:trHeight w:val="284"/>
        </w:trPr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Заставная ул., д. 2, корп. 2 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07.12.2023 № 2-549/2023</w:t>
            </w:r>
          </w:p>
        </w:tc>
      </w:tr>
      <w:tr w:rsidR="00B52275" w:rsidRPr="00B52275" w:rsidTr="00421DEF">
        <w:trPr>
          <w:trHeight w:val="284"/>
        </w:trPr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Ул. Державина, д. 4, корп. 1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07.12.2023 № 2-549/2023</w:t>
            </w:r>
          </w:p>
        </w:tc>
      </w:tr>
      <w:tr w:rsidR="00B52275" w:rsidRPr="00B52275" w:rsidTr="00421DEF">
        <w:trPr>
          <w:trHeight w:val="284"/>
        </w:trPr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Заставная ул., д. 2, корп. 6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от 07.12.2023 № 2-549/2023</w:t>
            </w:r>
          </w:p>
        </w:tc>
      </w:tr>
      <w:tr w:rsidR="00B52275" w:rsidRPr="00B52275" w:rsidTr="00421DEF">
        <w:trPr>
          <w:trHeight w:val="284"/>
        </w:trPr>
        <w:tc>
          <w:tcPr>
            <w:tcW w:w="0" w:type="auto"/>
          </w:tcPr>
          <w:p w:rsidR="00B52275" w:rsidRPr="00B52275" w:rsidRDefault="00B52275" w:rsidP="00421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972" w:type="dxa"/>
          </w:tcPr>
          <w:p w:rsidR="00B52275" w:rsidRPr="00B52275" w:rsidRDefault="00B52275" w:rsidP="0042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>Заставная ул., д. 2, корп. 5</w:t>
            </w:r>
          </w:p>
        </w:tc>
        <w:tc>
          <w:tcPr>
            <w:tcW w:w="3888" w:type="dxa"/>
          </w:tcPr>
          <w:p w:rsidR="00B52275" w:rsidRPr="00B52275" w:rsidRDefault="00B52275" w:rsidP="00421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5">
              <w:rPr>
                <w:rFonts w:ascii="Times New Roman" w:hAnsi="Times New Roman" w:cs="Times New Roman"/>
                <w:sz w:val="24"/>
                <w:szCs w:val="24"/>
              </w:rPr>
              <w:t xml:space="preserve">от 07.12.2023 № 2-549/2023 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CF6B2D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5BCF" w:rsidRPr="00E05BCF">
        <w:rPr>
          <w:rFonts w:ascii="Times New Roman" w:hAnsi="Times New Roman" w:cs="Times New Roman"/>
          <w:sz w:val="24"/>
          <w:szCs w:val="24"/>
        </w:rPr>
        <w:t>. В подпрограмме "Снос ветхих и аварийных домов":</w:t>
      </w:r>
    </w:p>
    <w:p w:rsidR="00E05BCF" w:rsidRPr="00E05BCF" w:rsidRDefault="00CF6B2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5BCF" w:rsidRPr="00E05BCF">
        <w:rPr>
          <w:rFonts w:ascii="Times New Roman" w:hAnsi="Times New Roman" w:cs="Times New Roman"/>
          <w:sz w:val="24"/>
          <w:szCs w:val="24"/>
        </w:rPr>
        <w:t>.1. В Паспорте подпрограммы: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 "Объемы и источники финансирования подпрограммы в целом и п</w:t>
      </w:r>
      <w:r w:rsidR="002F68A8">
        <w:rPr>
          <w:rFonts w:ascii="Times New Roman" w:hAnsi="Times New Roman" w:cs="Times New Roman"/>
          <w:sz w:val="24"/>
          <w:szCs w:val="24"/>
        </w:rPr>
        <w:t>о годам реализации" строки "2024", "2025</w:t>
      </w:r>
      <w:r w:rsidRPr="00E05BCF">
        <w:rPr>
          <w:rFonts w:ascii="Times New Roman" w:hAnsi="Times New Roman" w:cs="Times New Roman"/>
          <w:sz w:val="24"/>
          <w:szCs w:val="24"/>
        </w:rPr>
        <w:t>" и "Всего"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601"/>
        <w:gridCol w:w="1601"/>
        <w:gridCol w:w="1601"/>
        <w:gridCol w:w="1601"/>
        <w:gridCol w:w="1601"/>
      </w:tblGrid>
      <w:tr w:rsidR="00E05BCF" w:rsidRPr="00E05BCF">
        <w:tc>
          <w:tcPr>
            <w:tcW w:w="102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68A8" w:rsidRPr="002F68A8" w:rsidTr="00BD4832">
        <w:tc>
          <w:tcPr>
            <w:tcW w:w="1020" w:type="dxa"/>
          </w:tcPr>
          <w:p w:rsidR="002F68A8" w:rsidRPr="002F68A8" w:rsidRDefault="002F68A8" w:rsidP="002F68A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"2024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4 246,979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4 246,979</w:t>
            </w:r>
          </w:p>
        </w:tc>
      </w:tr>
      <w:tr w:rsidR="002F68A8" w:rsidRPr="002F68A8" w:rsidTr="00BD4832">
        <w:tc>
          <w:tcPr>
            <w:tcW w:w="1020" w:type="dxa"/>
          </w:tcPr>
          <w:p w:rsidR="002F68A8" w:rsidRPr="002F68A8" w:rsidRDefault="002F68A8" w:rsidP="002F68A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2F68A8" w:rsidRPr="002F68A8" w:rsidRDefault="002F68A8" w:rsidP="002F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8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</w:tr>
      <w:tr w:rsidR="00E05BCF" w:rsidRPr="00E05BCF">
        <w:tc>
          <w:tcPr>
            <w:tcW w:w="102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"Всего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8171,385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8171,385";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CF6B2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5BCF" w:rsidRPr="00E05BCF">
        <w:rPr>
          <w:rFonts w:ascii="Times New Roman" w:hAnsi="Times New Roman" w:cs="Times New Roman"/>
          <w:sz w:val="24"/>
          <w:szCs w:val="24"/>
        </w:rPr>
        <w:t>.2. В разделе "Перечень мероприятий подпрограммы" в пункте 1.1:</w:t>
      </w:r>
    </w:p>
    <w:p w:rsidR="00E05BCF" w:rsidRPr="00E05BCF" w:rsidRDefault="0000680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подграфе "2024 год" цифры "15</w:t>
      </w:r>
      <w:r w:rsidR="00E05BCF" w:rsidRPr="00E05BCF">
        <w:rPr>
          <w:rFonts w:ascii="Times New Roman" w:hAnsi="Times New Roman" w:cs="Times New Roman"/>
          <w:sz w:val="24"/>
          <w:szCs w:val="24"/>
        </w:rPr>
        <w:t>00,0" заменить цифрами "</w:t>
      </w:r>
      <w:r w:rsidRPr="002F68A8">
        <w:rPr>
          <w:rFonts w:ascii="Times New Roman" w:hAnsi="Times New Roman" w:cs="Times New Roman"/>
          <w:sz w:val="24"/>
          <w:szCs w:val="24"/>
        </w:rPr>
        <w:t>4 246,979</w:t>
      </w:r>
      <w:r w:rsidR="00E05BCF" w:rsidRPr="00E05BCF"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подграфу</w:t>
      </w:r>
      <w:r w:rsidR="0000680D">
        <w:rPr>
          <w:rFonts w:ascii="Times New Roman" w:hAnsi="Times New Roman" w:cs="Times New Roman"/>
          <w:sz w:val="24"/>
          <w:szCs w:val="24"/>
        </w:rPr>
        <w:t xml:space="preserve"> "2025</w:t>
      </w:r>
      <w:r w:rsidRPr="00E05BCF">
        <w:rPr>
          <w:rFonts w:ascii="Times New Roman" w:hAnsi="Times New Roman" w:cs="Times New Roman"/>
          <w:sz w:val="24"/>
          <w:szCs w:val="24"/>
        </w:rPr>
        <w:t xml:space="preserve"> год" изложить в следующей редакции: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"</w:t>
      </w:r>
      <w:r w:rsidR="0000680D">
        <w:rPr>
          <w:rFonts w:ascii="Times New Roman" w:hAnsi="Times New Roman" w:cs="Times New Roman"/>
          <w:sz w:val="24"/>
          <w:szCs w:val="24"/>
        </w:rPr>
        <w:t>20</w:t>
      </w:r>
      <w:r w:rsidRPr="00E05BCF">
        <w:rPr>
          <w:rFonts w:ascii="Times New Roman" w:hAnsi="Times New Roman" w:cs="Times New Roman"/>
          <w:sz w:val="24"/>
          <w:szCs w:val="24"/>
        </w:rPr>
        <w:t>00,000".</w:t>
      </w:r>
    </w:p>
    <w:p w:rsidR="00E05BCF" w:rsidRPr="00E05BCF" w:rsidRDefault="00CF6B2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5BCF" w:rsidRPr="00E05BCF">
        <w:rPr>
          <w:rFonts w:ascii="Times New Roman" w:hAnsi="Times New Roman" w:cs="Times New Roman"/>
          <w:sz w:val="24"/>
          <w:szCs w:val="24"/>
        </w:rPr>
        <w:t>. В подпрограмме "Капитальный ремонт и (или) замена лифтов в многоквартирных домах Великого Новгорода":</w:t>
      </w:r>
    </w:p>
    <w:p w:rsidR="00E05BCF" w:rsidRPr="00E05BCF" w:rsidRDefault="00CF6B2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5BCF" w:rsidRPr="00E05BCF">
        <w:rPr>
          <w:rFonts w:ascii="Times New Roman" w:hAnsi="Times New Roman" w:cs="Times New Roman"/>
          <w:sz w:val="24"/>
          <w:szCs w:val="24"/>
        </w:rPr>
        <w:t>.1. В Паспорте подпрограммы: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 "Объемы и источники финансирования подпрограммы в целом и по годам реализации" строки "2024", "2025"</w:t>
      </w:r>
      <w:r w:rsidR="007924BA">
        <w:rPr>
          <w:rFonts w:ascii="Times New Roman" w:hAnsi="Times New Roman" w:cs="Times New Roman"/>
          <w:sz w:val="24"/>
          <w:szCs w:val="24"/>
        </w:rPr>
        <w:t>, 2026"</w:t>
      </w:r>
      <w:r w:rsidRPr="00E05BCF">
        <w:rPr>
          <w:rFonts w:ascii="Times New Roman" w:hAnsi="Times New Roman" w:cs="Times New Roman"/>
          <w:sz w:val="24"/>
          <w:szCs w:val="24"/>
        </w:rPr>
        <w:t xml:space="preserve"> и "Всего"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601"/>
        <w:gridCol w:w="1601"/>
        <w:gridCol w:w="1601"/>
        <w:gridCol w:w="1601"/>
        <w:gridCol w:w="1601"/>
      </w:tblGrid>
      <w:tr w:rsidR="00E05BCF" w:rsidRPr="00E05BCF">
        <w:tc>
          <w:tcPr>
            <w:tcW w:w="102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4BA" w:rsidRPr="00E05BCF" w:rsidTr="00F97C1B">
        <w:tc>
          <w:tcPr>
            <w:tcW w:w="1020" w:type="dxa"/>
          </w:tcPr>
          <w:p w:rsidR="007924BA" w:rsidRPr="00E05BCF" w:rsidRDefault="007924B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"2024</w:t>
            </w:r>
          </w:p>
        </w:tc>
        <w:tc>
          <w:tcPr>
            <w:tcW w:w="1601" w:type="dxa"/>
            <w:vAlign w:val="bottom"/>
          </w:tcPr>
          <w:p w:rsidR="007924BA" w:rsidRPr="007924BA" w:rsidRDefault="007924BA" w:rsidP="00792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7 182,596</w:t>
            </w:r>
          </w:p>
        </w:tc>
        <w:tc>
          <w:tcPr>
            <w:tcW w:w="1601" w:type="dxa"/>
          </w:tcPr>
          <w:p w:rsidR="007924BA" w:rsidRPr="007924BA" w:rsidRDefault="007924BA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7924BA" w:rsidRPr="007924BA" w:rsidRDefault="007924BA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7924BA" w:rsidRPr="007924BA" w:rsidRDefault="00376536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7924BA" w:rsidRPr="007924BA" w:rsidRDefault="007924BA" w:rsidP="00792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7 182,596</w:t>
            </w:r>
          </w:p>
        </w:tc>
      </w:tr>
      <w:tr w:rsidR="007924BA" w:rsidRPr="00E05BCF" w:rsidTr="00F97C1B">
        <w:tc>
          <w:tcPr>
            <w:tcW w:w="1020" w:type="dxa"/>
          </w:tcPr>
          <w:p w:rsidR="007924BA" w:rsidRPr="00E05BCF" w:rsidRDefault="007924B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01" w:type="dxa"/>
            <w:vAlign w:val="bottom"/>
          </w:tcPr>
          <w:p w:rsidR="007924BA" w:rsidRPr="007924BA" w:rsidRDefault="007924BA" w:rsidP="00792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3 345,800</w:t>
            </w:r>
          </w:p>
        </w:tc>
        <w:tc>
          <w:tcPr>
            <w:tcW w:w="1601" w:type="dxa"/>
          </w:tcPr>
          <w:p w:rsidR="007924BA" w:rsidRPr="007924BA" w:rsidRDefault="007924BA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7924BA" w:rsidRPr="007924BA" w:rsidRDefault="007924BA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7924BA" w:rsidRPr="007924BA" w:rsidRDefault="00376536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7924BA" w:rsidRPr="007924BA" w:rsidRDefault="007924BA" w:rsidP="00792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3 345,800</w:t>
            </w:r>
          </w:p>
        </w:tc>
      </w:tr>
      <w:tr w:rsidR="007924BA" w:rsidRPr="00E05BCF" w:rsidTr="00F97C1B">
        <w:tc>
          <w:tcPr>
            <w:tcW w:w="1020" w:type="dxa"/>
          </w:tcPr>
          <w:p w:rsidR="007924BA" w:rsidRPr="00E05BCF" w:rsidRDefault="007924B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2026"</w:t>
            </w:r>
          </w:p>
        </w:tc>
        <w:tc>
          <w:tcPr>
            <w:tcW w:w="1601" w:type="dxa"/>
            <w:vAlign w:val="bottom"/>
          </w:tcPr>
          <w:p w:rsidR="007924BA" w:rsidRPr="007924BA" w:rsidRDefault="007924BA" w:rsidP="00792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7 182,800</w:t>
            </w:r>
          </w:p>
        </w:tc>
        <w:tc>
          <w:tcPr>
            <w:tcW w:w="1601" w:type="dxa"/>
          </w:tcPr>
          <w:p w:rsidR="007924BA" w:rsidRPr="007924BA" w:rsidRDefault="007924BA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7924BA" w:rsidRPr="007924BA" w:rsidRDefault="007924BA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7924BA" w:rsidRPr="007924BA" w:rsidRDefault="00376536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7924BA" w:rsidRPr="007924BA" w:rsidRDefault="007924BA" w:rsidP="00792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7 182,800</w:t>
            </w:r>
          </w:p>
        </w:tc>
      </w:tr>
      <w:tr w:rsidR="007924BA" w:rsidRPr="00E05BCF" w:rsidTr="00F97C1B">
        <w:tc>
          <w:tcPr>
            <w:tcW w:w="1020" w:type="dxa"/>
          </w:tcPr>
          <w:p w:rsidR="007924BA" w:rsidRPr="00E05BCF" w:rsidRDefault="007924B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"Всего</w:t>
            </w:r>
          </w:p>
        </w:tc>
        <w:tc>
          <w:tcPr>
            <w:tcW w:w="1601" w:type="dxa"/>
            <w:vAlign w:val="bottom"/>
          </w:tcPr>
          <w:p w:rsidR="007924BA" w:rsidRPr="007924BA" w:rsidRDefault="007924BA" w:rsidP="00792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20 817,396</w:t>
            </w:r>
          </w:p>
        </w:tc>
        <w:tc>
          <w:tcPr>
            <w:tcW w:w="1601" w:type="dxa"/>
          </w:tcPr>
          <w:p w:rsidR="007924BA" w:rsidRPr="007924BA" w:rsidRDefault="007924BA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7924BA" w:rsidRPr="007924BA" w:rsidRDefault="007924BA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7924BA" w:rsidRPr="007924BA" w:rsidRDefault="007924BA" w:rsidP="007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vAlign w:val="bottom"/>
          </w:tcPr>
          <w:p w:rsidR="007924BA" w:rsidRPr="007924BA" w:rsidRDefault="007924BA" w:rsidP="00792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A">
              <w:rPr>
                <w:rFonts w:ascii="Times New Roman" w:hAnsi="Times New Roman" w:cs="Times New Roman"/>
                <w:sz w:val="24"/>
                <w:szCs w:val="24"/>
              </w:rPr>
              <w:t>20 848,458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7B307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5BCF" w:rsidRPr="00E05BCF">
        <w:rPr>
          <w:rFonts w:ascii="Times New Roman" w:hAnsi="Times New Roman" w:cs="Times New Roman"/>
          <w:sz w:val="24"/>
          <w:szCs w:val="24"/>
        </w:rPr>
        <w:t>.2. В разделе "Перечень мероприятий подпрограммы" в пункте 1.1: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касающейся бюджета Великого Новгорода:</w:t>
      </w:r>
    </w:p>
    <w:p w:rsidR="00E05BCF" w:rsidRPr="00E05BCF" w:rsidRDefault="0013449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"</w:t>
      </w:r>
      <w:r w:rsidR="005812A1" w:rsidRPr="007924BA">
        <w:rPr>
          <w:rFonts w:ascii="Times New Roman" w:hAnsi="Times New Roman" w:cs="Times New Roman"/>
          <w:sz w:val="24"/>
          <w:szCs w:val="24"/>
        </w:rPr>
        <w:t>7 182,596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E05BCF" w:rsidRDefault="0013449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</w:t>
      </w:r>
      <w:r w:rsidRPr="00E05B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"</w:t>
      </w:r>
      <w:r w:rsidR="005812A1" w:rsidRPr="007924BA">
        <w:rPr>
          <w:rFonts w:ascii="Times New Roman" w:hAnsi="Times New Roman" w:cs="Times New Roman"/>
          <w:sz w:val="24"/>
          <w:szCs w:val="24"/>
        </w:rPr>
        <w:t>3 345,800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134491" w:rsidRPr="00E05BCF" w:rsidRDefault="0013449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</w:t>
      </w:r>
      <w:r w:rsidRPr="00E05B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"</w:t>
      </w:r>
      <w:r w:rsidRPr="007924BA">
        <w:rPr>
          <w:rFonts w:ascii="Times New Roman" w:hAnsi="Times New Roman" w:cs="Times New Roman"/>
          <w:sz w:val="24"/>
          <w:szCs w:val="24"/>
        </w:rPr>
        <w:t>7 182,596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касающейся средств собственников помещений в МКД:</w:t>
      </w:r>
    </w:p>
    <w:p w:rsidR="00E05BCF" w:rsidRPr="00E05BCF" w:rsidRDefault="005812A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</w:t>
      </w:r>
      <w:r w:rsidRPr="00E05BCF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"</w:t>
      </w:r>
      <w:r w:rsidR="00466830">
        <w:rPr>
          <w:rFonts w:ascii="Times New Roman" w:hAnsi="Times New Roman" w:cs="Times New Roman"/>
          <w:sz w:val="24"/>
          <w:szCs w:val="24"/>
        </w:rPr>
        <w:t>7</w:t>
      </w:r>
      <w:r w:rsidRPr="007924BA">
        <w:rPr>
          <w:rFonts w:ascii="Times New Roman" w:hAnsi="Times New Roman" w:cs="Times New Roman"/>
          <w:sz w:val="24"/>
          <w:szCs w:val="24"/>
        </w:rPr>
        <w:t>1</w:t>
      </w:r>
      <w:r w:rsidR="00466830">
        <w:rPr>
          <w:rFonts w:ascii="Times New Roman" w:hAnsi="Times New Roman" w:cs="Times New Roman"/>
          <w:sz w:val="24"/>
          <w:szCs w:val="24"/>
        </w:rPr>
        <w:t>,825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466830" w:rsidRDefault="0046683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 14</w:t>
      </w:r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"33,458";</w:t>
      </w:r>
    </w:p>
    <w:p w:rsidR="00236BDA" w:rsidRPr="00E05BCF" w:rsidRDefault="00236BDA" w:rsidP="00236BD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</w:t>
      </w:r>
      <w:r w:rsidRPr="00E05BC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"7</w:t>
      </w:r>
      <w:r w:rsidRPr="007924BA">
        <w:rPr>
          <w:rFonts w:ascii="Times New Roman" w:hAnsi="Times New Roman" w:cs="Times New Roman"/>
          <w:sz w:val="24"/>
          <w:szCs w:val="24"/>
        </w:rPr>
        <w:t>1</w:t>
      </w:r>
      <w:r w:rsidR="00376536">
        <w:rPr>
          <w:rFonts w:ascii="Times New Roman" w:hAnsi="Times New Roman" w:cs="Times New Roman"/>
          <w:sz w:val="24"/>
          <w:szCs w:val="24"/>
        </w:rPr>
        <w:t>,828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E05BCF" w:rsidRPr="00E05BCF" w:rsidRDefault="007B307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BCF" w:rsidRPr="00E05BCF">
        <w:rPr>
          <w:rFonts w:ascii="Times New Roman" w:hAnsi="Times New Roman" w:cs="Times New Roman"/>
          <w:sz w:val="24"/>
          <w:szCs w:val="24"/>
        </w:rPr>
        <w:t>. В подпрограмме "Капитальный ремонт фасадов многоквартирных домов Великого Новгорода":</w:t>
      </w:r>
    </w:p>
    <w:p w:rsidR="00E05BCF" w:rsidRPr="00E05BCF" w:rsidRDefault="007B307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BCF" w:rsidRPr="00E05BCF">
        <w:rPr>
          <w:rFonts w:ascii="Times New Roman" w:hAnsi="Times New Roman" w:cs="Times New Roman"/>
          <w:sz w:val="24"/>
          <w:szCs w:val="24"/>
        </w:rPr>
        <w:t>.1. В Паспорте подпрограммы: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lastRenderedPageBreak/>
        <w:t>в позиции "Задачи и целевые показатели подпрограммы" пункт 1.1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15"/>
        <w:gridCol w:w="812"/>
        <w:gridCol w:w="812"/>
        <w:gridCol w:w="812"/>
        <w:gridCol w:w="812"/>
        <w:gridCol w:w="812"/>
        <w:gridCol w:w="812"/>
      </w:tblGrid>
      <w:tr w:rsidR="00E05BCF" w:rsidRPr="00E05BCF">
        <w:tc>
          <w:tcPr>
            <w:tcW w:w="68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5BCF" w:rsidRPr="00E05BCF">
        <w:tc>
          <w:tcPr>
            <w:tcW w:w="68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"1.1.</w:t>
            </w:r>
          </w:p>
        </w:tc>
        <w:tc>
          <w:tcPr>
            <w:tcW w:w="3515" w:type="dxa"/>
          </w:tcPr>
          <w:p w:rsidR="00E05BCF" w:rsidRPr="00E05BCF" w:rsidRDefault="00E05BCF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Показатель.</w:t>
            </w:r>
          </w:p>
          <w:p w:rsidR="00E05BCF" w:rsidRPr="00E05BCF" w:rsidRDefault="00E05BCF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фасадов (ед.)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11 &lt;1&gt;</w:t>
            </w:r>
          </w:p>
        </w:tc>
        <w:tc>
          <w:tcPr>
            <w:tcW w:w="812" w:type="dxa"/>
          </w:tcPr>
          <w:p w:rsidR="00E05BCF" w:rsidRPr="00E05BCF" w:rsidRDefault="00E05BCF" w:rsidP="001A4C2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</w:tc>
        <w:tc>
          <w:tcPr>
            <w:tcW w:w="812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- &lt;1&gt;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&lt;1&gt; Количество фасадов МКД определяется в зависимости от наличия средств, предусмотренных в бюджете Великого Новгорода</w:t>
      </w:r>
      <w:proofErr w:type="gramStart"/>
      <w:r w:rsidRPr="00E05BC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 "Объемы и источники финансирования подпрограммы в целом и по годам реализации" строки "2023", "2024" и "Всего"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601"/>
        <w:gridCol w:w="1601"/>
        <w:gridCol w:w="1601"/>
        <w:gridCol w:w="1601"/>
        <w:gridCol w:w="1601"/>
      </w:tblGrid>
      <w:tr w:rsidR="00E05BCF" w:rsidRPr="00E05BCF">
        <w:tc>
          <w:tcPr>
            <w:tcW w:w="1020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E05BCF" w:rsidRPr="00E05BCF" w:rsidRDefault="00E05BC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1640" w:rsidRPr="00E05BCF" w:rsidTr="00B47B2C">
        <w:tc>
          <w:tcPr>
            <w:tcW w:w="1020" w:type="dxa"/>
          </w:tcPr>
          <w:p w:rsidR="00161640" w:rsidRPr="00E05BCF" w:rsidRDefault="00161640" w:rsidP="007B307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01" w:type="dxa"/>
            <w:vAlign w:val="bottom"/>
          </w:tcPr>
          <w:p w:rsidR="00161640" w:rsidRPr="00161640" w:rsidRDefault="00161640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40">
              <w:rPr>
                <w:rFonts w:ascii="Times New Roman" w:hAnsi="Times New Roman" w:cs="Times New Roman"/>
                <w:sz w:val="24"/>
                <w:szCs w:val="24"/>
              </w:rPr>
              <w:t>3 313,484</w:t>
            </w:r>
          </w:p>
        </w:tc>
        <w:tc>
          <w:tcPr>
            <w:tcW w:w="1601" w:type="dxa"/>
            <w:vAlign w:val="bottom"/>
          </w:tcPr>
          <w:p w:rsidR="00161640" w:rsidRPr="00161640" w:rsidRDefault="00161640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40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601" w:type="dxa"/>
            <w:vAlign w:val="bottom"/>
          </w:tcPr>
          <w:p w:rsidR="00161640" w:rsidRPr="00161640" w:rsidRDefault="00161640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bottom"/>
          </w:tcPr>
          <w:p w:rsidR="00161640" w:rsidRPr="00161640" w:rsidRDefault="00161640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bottom"/>
          </w:tcPr>
          <w:p w:rsidR="00161640" w:rsidRPr="00161640" w:rsidRDefault="00161640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40">
              <w:rPr>
                <w:rFonts w:ascii="Times New Roman" w:hAnsi="Times New Roman" w:cs="Times New Roman"/>
                <w:sz w:val="24"/>
                <w:szCs w:val="24"/>
              </w:rPr>
              <w:t>103 313,484</w:t>
            </w:r>
          </w:p>
        </w:tc>
      </w:tr>
      <w:tr w:rsidR="007B307E" w:rsidRPr="00E05BCF" w:rsidTr="009E59B0">
        <w:tc>
          <w:tcPr>
            <w:tcW w:w="1020" w:type="dxa"/>
          </w:tcPr>
          <w:p w:rsidR="007B307E" w:rsidRPr="00E05BCF" w:rsidRDefault="007B307E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"Всего</w:t>
            </w:r>
          </w:p>
        </w:tc>
        <w:tc>
          <w:tcPr>
            <w:tcW w:w="1601" w:type="dxa"/>
            <w:vAlign w:val="bottom"/>
          </w:tcPr>
          <w:p w:rsidR="007B307E" w:rsidRPr="007B307E" w:rsidRDefault="007B307E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E">
              <w:rPr>
                <w:rFonts w:ascii="Times New Roman" w:hAnsi="Times New Roman" w:cs="Times New Roman"/>
                <w:sz w:val="24"/>
                <w:szCs w:val="24"/>
              </w:rPr>
              <w:t>21 513,484</w:t>
            </w:r>
          </w:p>
        </w:tc>
        <w:tc>
          <w:tcPr>
            <w:tcW w:w="1601" w:type="dxa"/>
            <w:vAlign w:val="bottom"/>
          </w:tcPr>
          <w:p w:rsidR="007B307E" w:rsidRPr="007B307E" w:rsidRDefault="007B307E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E">
              <w:rPr>
                <w:rFonts w:ascii="Times New Roman" w:hAnsi="Times New Roman" w:cs="Times New Roman"/>
                <w:sz w:val="24"/>
                <w:szCs w:val="24"/>
              </w:rPr>
              <w:t>156 424,800</w:t>
            </w:r>
          </w:p>
        </w:tc>
        <w:tc>
          <w:tcPr>
            <w:tcW w:w="1601" w:type="dxa"/>
            <w:vAlign w:val="bottom"/>
          </w:tcPr>
          <w:p w:rsidR="007B307E" w:rsidRPr="007B307E" w:rsidRDefault="007B307E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01" w:type="dxa"/>
            <w:vAlign w:val="bottom"/>
          </w:tcPr>
          <w:p w:rsidR="007B307E" w:rsidRPr="007B307E" w:rsidRDefault="007B307E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01" w:type="dxa"/>
            <w:vAlign w:val="bottom"/>
          </w:tcPr>
          <w:p w:rsidR="007B307E" w:rsidRPr="007B307E" w:rsidRDefault="007B307E" w:rsidP="007B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E">
              <w:rPr>
                <w:rFonts w:ascii="Times New Roman" w:hAnsi="Times New Roman" w:cs="Times New Roman"/>
                <w:sz w:val="24"/>
                <w:szCs w:val="24"/>
              </w:rPr>
              <w:t>177 938,284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позицию "Ожидаемые конечные результаты реализации подпрограммы"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E05BCF" w:rsidRPr="00E05BC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05BCF" w:rsidRPr="00E05BCF" w:rsidRDefault="00E05BCF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"Ожидаемые конечные результаты реализации подпрограммы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E05BCF" w:rsidRPr="00E05BCF" w:rsidRDefault="00E05BCF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техническое состояние к</w:t>
            </w:r>
            <w:r w:rsidR="001A4C2E">
              <w:rPr>
                <w:rFonts w:ascii="Times New Roman" w:hAnsi="Times New Roman" w:cs="Times New Roman"/>
                <w:sz w:val="24"/>
                <w:szCs w:val="24"/>
              </w:rPr>
              <w:t xml:space="preserve"> 2025 году не менее 34</w:t>
            </w:r>
            <w:r w:rsidRPr="00E05BCF">
              <w:rPr>
                <w:rFonts w:ascii="Times New Roman" w:hAnsi="Times New Roman" w:cs="Times New Roman"/>
                <w:sz w:val="24"/>
                <w:szCs w:val="24"/>
              </w:rPr>
              <w:t xml:space="preserve"> фасадов МКД";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07E" w:rsidRDefault="00E05BC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11.2. В разделе "Перечень мероприятий подпрограммы"</w:t>
      </w:r>
      <w:r w:rsidR="000D60FE">
        <w:rPr>
          <w:rFonts w:ascii="Times New Roman" w:hAnsi="Times New Roman" w:cs="Times New Roman"/>
          <w:sz w:val="24"/>
          <w:szCs w:val="24"/>
        </w:rPr>
        <w:t xml:space="preserve"> </w:t>
      </w:r>
      <w:r w:rsidRPr="00E05BCF">
        <w:rPr>
          <w:rFonts w:ascii="Times New Roman" w:hAnsi="Times New Roman" w:cs="Times New Roman"/>
          <w:sz w:val="24"/>
          <w:szCs w:val="24"/>
        </w:rPr>
        <w:t>в пункте 1.1</w:t>
      </w:r>
      <w:r w:rsidR="007B307E">
        <w:rPr>
          <w:rFonts w:ascii="Times New Roman" w:hAnsi="Times New Roman" w:cs="Times New Roman"/>
          <w:sz w:val="24"/>
          <w:szCs w:val="24"/>
        </w:rPr>
        <w:t>:</w:t>
      </w:r>
    </w:p>
    <w:p w:rsidR="000D60FE" w:rsidRDefault="00E05BC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</w:t>
      </w:r>
      <w:r w:rsidR="000D60FE">
        <w:rPr>
          <w:rFonts w:ascii="Times New Roman" w:hAnsi="Times New Roman" w:cs="Times New Roman"/>
          <w:sz w:val="24"/>
          <w:szCs w:val="24"/>
        </w:rPr>
        <w:t>ейся бюджета Великого Новгорода:</w:t>
      </w:r>
    </w:p>
    <w:p w:rsidR="00E05BCF" w:rsidRDefault="000D60FE" w:rsidP="000D60F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</w:t>
      </w:r>
      <w:r w:rsidR="00E05BCF" w:rsidRPr="00E05BCF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 xml:space="preserve">цифры </w:t>
      </w:r>
      <w:r w:rsidR="00E05BCF" w:rsidRPr="00E05BCF">
        <w:rPr>
          <w:rFonts w:ascii="Times New Roman" w:hAnsi="Times New Roman" w:cs="Times New Roman"/>
          <w:sz w:val="24"/>
          <w:szCs w:val="24"/>
        </w:rPr>
        <w:t>"2500,000"</w:t>
      </w:r>
      <w:r>
        <w:rPr>
          <w:rFonts w:ascii="Times New Roman" w:hAnsi="Times New Roman" w:cs="Times New Roman"/>
          <w:sz w:val="24"/>
          <w:szCs w:val="24"/>
        </w:rPr>
        <w:t xml:space="preserve"> заменить цифрами "</w:t>
      </w:r>
      <w:r w:rsidRPr="00161640">
        <w:rPr>
          <w:rFonts w:ascii="Times New Roman" w:hAnsi="Times New Roman" w:cs="Times New Roman"/>
          <w:sz w:val="24"/>
          <w:szCs w:val="24"/>
        </w:rPr>
        <w:t>3 313,484</w:t>
      </w:r>
      <w:r>
        <w:rPr>
          <w:rFonts w:ascii="Times New Roman" w:hAnsi="Times New Roman" w:cs="Times New Roman"/>
          <w:sz w:val="24"/>
          <w:szCs w:val="24"/>
        </w:rPr>
        <w:t>"</w:t>
      </w:r>
      <w:r w:rsidR="00E05BCF" w:rsidRPr="00E05BCF">
        <w:rPr>
          <w:rFonts w:ascii="Times New Roman" w:hAnsi="Times New Roman" w:cs="Times New Roman"/>
          <w:sz w:val="24"/>
          <w:szCs w:val="24"/>
        </w:rPr>
        <w:t>;</w:t>
      </w:r>
    </w:p>
    <w:p w:rsidR="000D60FE" w:rsidRDefault="000D60FE" w:rsidP="000D60F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 позиции, касающ</w:t>
      </w:r>
      <w:r>
        <w:rPr>
          <w:rFonts w:ascii="Times New Roman" w:hAnsi="Times New Roman" w:cs="Times New Roman"/>
          <w:sz w:val="24"/>
          <w:szCs w:val="24"/>
        </w:rPr>
        <w:t>ейся областного бюджета:</w:t>
      </w:r>
    </w:p>
    <w:p w:rsidR="000D60FE" w:rsidRPr="00E05BCF" w:rsidRDefault="003E1C33" w:rsidP="000D60F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 10 изложить в следующей редакции: "100 000,000";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11.3. Приложение к подпрограмме изложить в следующей редакции: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"Приложение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"Капитальный ремонт фасадов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многоквартирных домов</w:t>
      </w:r>
    </w:p>
    <w:p w:rsidR="00E05BCF" w:rsidRPr="00E05BCF" w:rsidRDefault="00E05BCF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Великого Новгорода"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ПЕРЕЧЕНЬ</w:t>
      </w: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МНОГОКВАРТИРНЫХ ДОМОВ, ФАСАДЫ КОТОРЫХ</w:t>
      </w:r>
    </w:p>
    <w:p w:rsidR="00E05BCF" w:rsidRPr="00E05BCF" w:rsidRDefault="00E05BCF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ПОДЛЕЖАТ КАПИТАЛЬНОМУ РЕМОНТУ &lt;4&gt;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&lt;4&gt; Выполнение работ будет производиться при наличии средств, предусмотренных в бюджете Великого Новгорода.</w:t>
      </w: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4726"/>
      </w:tblGrid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улицы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Воскресенский бульвар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1, 2/2, 5, 6, 7,8, 9, 10, 12/24, 13, 17/22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Наб. Александра Невского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22, 30/2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Андреевская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5/12, 10/13, 18/8, 27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Большая Московская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26, 33 &lt;5&gt;, 46/13 &lt;5&gt;, 53, 55, 61, 98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Большая Санкт-Петербургская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1/7 &lt;5&gt;, 5/1 &lt;5&gt;, 7/2 &lt;5&gt;, 42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Бояна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Великая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3, 11/10, 15/7, 19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Ул. Герасименко -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Маницына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10, 11/7, 24/12, 26/32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Даньславля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Дворцовая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Десятинная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2, 3, 4, 14, 33/8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Знаменский пер.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 &lt;5&gt;, 5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Знаменская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7, 20, 32/2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Ильина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Каберова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Козьмодемьянская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1, 3/6, 4, 5/5, 7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Ул. Красилова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43, 44, 47, 49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Людогоща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8а, 10 &lt;5&gt;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Ул. Мерецкова - Волосова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1/1, 5/2, 7/1, 9, 13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Михайлова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8/2, 11 &lt;5&gt;, 12, 17, 16а &lt;5&gt;, 20а &lt;5&gt;, 23/17, 24, 26, 29, 30/11, 31, 32, 34, 36, 38/18 &lt;5&gt;, 46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Молотковская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3, 6, 7, 10, 15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Никольская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9 &lt;5&gt;, 11 &lt;5&gt;, 15/18 &lt;5&gt;, 18/16 &lt;5&gt;, 20, 21/29, 22, 24/27 &lt;5&gt;, 26/30 &lt;5&gt;, 28 &lt;5&gt;, 29 &lt;5&gt;, 37 &lt;5&gt;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Новолучанская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 &lt;5&gt;, 6/5, 7/12, 8/8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Нутная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10/13, 16/19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Октябрьская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18, 20, 26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Ул. Панкратова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Посольская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Предтеченская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4, 6, 9, 11, 16/5, 18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Прусская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3, 5/21, 6, 7, 14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Рогатица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17, 20, 21, 22, 26, 26а, 30/54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Розважа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11, 13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Славная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9 &lt;5&gt;, 18/12, 26, 39, 47/25 &lt;5&gt;, 49, 51, 52, 54/26 &lt;5&gt;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Стратилатовская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Т.Фрунзе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Оловянка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3, 4, 5, 10/4, 12, 15, 20, 36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Тихвинская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1/11, 2, 3, 14, 16, 18/13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Ул. Фёдоровский Ручей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7а, 8 &lt;5&gt;, 14, 15 &lt;5&gt;, 25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Ул. Черемнова - Конюхова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8, 13, 15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Ул. Черняховского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16, 38, 40, 42, 44, 60, 72, 76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Чудинцева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5, 7, 9, 11/62</w:t>
            </w:r>
          </w:p>
        </w:tc>
      </w:tr>
      <w:tr w:rsidR="0095540A" w:rsidRPr="0095540A" w:rsidTr="00EB79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Щитная</w:t>
            </w:r>
            <w:proofErr w:type="spellEnd"/>
            <w:r w:rsidRPr="009554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4/9, 14, 17, 20 &lt;5&gt;</w:t>
            </w:r>
          </w:p>
        </w:tc>
      </w:tr>
      <w:tr w:rsidR="0095540A" w:rsidRPr="0095540A" w:rsidTr="00EB794C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A" w:rsidRPr="0095540A" w:rsidRDefault="0095540A" w:rsidP="00EB7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</w:tbl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 w:rsidP="0095540A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5BCF" w:rsidRPr="00E05BCF" w:rsidRDefault="00E05BC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F">
        <w:rPr>
          <w:rFonts w:ascii="Times New Roman" w:hAnsi="Times New Roman" w:cs="Times New Roman"/>
          <w:sz w:val="24"/>
          <w:szCs w:val="24"/>
        </w:rPr>
        <w:t>&lt;5&gt; Фасады домов, на которых возможно размещение световой архитектурной подсветки, по данным комитета по строительству и архитектуре Администрации Великого Новгорода</w:t>
      </w:r>
      <w:proofErr w:type="gramStart"/>
      <w:r w:rsidRPr="00E05BC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CF" w:rsidRPr="00E05BCF" w:rsidRDefault="00E05BCF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13CC7" w:rsidRDefault="00F13CC7">
      <w:bookmarkStart w:id="2" w:name="_GoBack"/>
      <w:bookmarkEnd w:id="2"/>
    </w:p>
    <w:sectPr w:rsidR="00F13CC7" w:rsidSect="00E0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621F"/>
    <w:multiLevelType w:val="multilevel"/>
    <w:tmpl w:val="81B6A5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9A"/>
    <w:rsid w:val="000044E5"/>
    <w:rsid w:val="0000680D"/>
    <w:rsid w:val="000106BD"/>
    <w:rsid w:val="000A0553"/>
    <w:rsid w:val="000C07C1"/>
    <w:rsid w:val="000D1A45"/>
    <w:rsid w:val="000D60FE"/>
    <w:rsid w:val="000E2B92"/>
    <w:rsid w:val="000F1943"/>
    <w:rsid w:val="00134491"/>
    <w:rsid w:val="00161640"/>
    <w:rsid w:val="001A4C2E"/>
    <w:rsid w:val="002244BC"/>
    <w:rsid w:val="00236BDA"/>
    <w:rsid w:val="0025635A"/>
    <w:rsid w:val="00292A38"/>
    <w:rsid w:val="002F68A8"/>
    <w:rsid w:val="003347CC"/>
    <w:rsid w:val="00376536"/>
    <w:rsid w:val="003E1C33"/>
    <w:rsid w:val="003E6345"/>
    <w:rsid w:val="00440D2A"/>
    <w:rsid w:val="00441349"/>
    <w:rsid w:val="00442F76"/>
    <w:rsid w:val="00466830"/>
    <w:rsid w:val="00475872"/>
    <w:rsid w:val="005347A3"/>
    <w:rsid w:val="00572834"/>
    <w:rsid w:val="005812A1"/>
    <w:rsid w:val="005C3150"/>
    <w:rsid w:val="005D5A9E"/>
    <w:rsid w:val="005E34EE"/>
    <w:rsid w:val="006B67BB"/>
    <w:rsid w:val="007071FD"/>
    <w:rsid w:val="00734787"/>
    <w:rsid w:val="007924BA"/>
    <w:rsid w:val="007A4366"/>
    <w:rsid w:val="007B119A"/>
    <w:rsid w:val="007B307E"/>
    <w:rsid w:val="007B550E"/>
    <w:rsid w:val="00816608"/>
    <w:rsid w:val="008367D9"/>
    <w:rsid w:val="008F1CC6"/>
    <w:rsid w:val="00913924"/>
    <w:rsid w:val="0095540A"/>
    <w:rsid w:val="009579AF"/>
    <w:rsid w:val="009905CF"/>
    <w:rsid w:val="009B7810"/>
    <w:rsid w:val="00A12008"/>
    <w:rsid w:val="00A30FEA"/>
    <w:rsid w:val="00A42F92"/>
    <w:rsid w:val="00A932DE"/>
    <w:rsid w:val="00AB740B"/>
    <w:rsid w:val="00AC29AA"/>
    <w:rsid w:val="00B25D55"/>
    <w:rsid w:val="00B511C8"/>
    <w:rsid w:val="00B52275"/>
    <w:rsid w:val="00B61F5E"/>
    <w:rsid w:val="00B85F1E"/>
    <w:rsid w:val="00BA039E"/>
    <w:rsid w:val="00BB6AAB"/>
    <w:rsid w:val="00BF228F"/>
    <w:rsid w:val="00BF349A"/>
    <w:rsid w:val="00C743D4"/>
    <w:rsid w:val="00C92F5C"/>
    <w:rsid w:val="00CB0762"/>
    <w:rsid w:val="00CD3C8B"/>
    <w:rsid w:val="00CF084C"/>
    <w:rsid w:val="00CF3DED"/>
    <w:rsid w:val="00CF6B2D"/>
    <w:rsid w:val="00D03FB3"/>
    <w:rsid w:val="00D5002E"/>
    <w:rsid w:val="00D7373D"/>
    <w:rsid w:val="00DA286E"/>
    <w:rsid w:val="00DF07BC"/>
    <w:rsid w:val="00E05BCF"/>
    <w:rsid w:val="00E30622"/>
    <w:rsid w:val="00E457D2"/>
    <w:rsid w:val="00EB3757"/>
    <w:rsid w:val="00EB6984"/>
    <w:rsid w:val="00EF0CCF"/>
    <w:rsid w:val="00F13CC7"/>
    <w:rsid w:val="00F16862"/>
    <w:rsid w:val="00F53292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2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C92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2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C9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15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Евгений Владимирович</dc:creator>
  <cp:lastModifiedBy>Репин Евгений Владимирович</cp:lastModifiedBy>
  <cp:revision>73</cp:revision>
  <dcterms:created xsi:type="dcterms:W3CDTF">2025-03-05T07:08:00Z</dcterms:created>
  <dcterms:modified xsi:type="dcterms:W3CDTF">2025-03-14T14:09:00Z</dcterms:modified>
</cp:coreProperties>
</file>