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04C54" w14:textId="3A6AD01F" w:rsidR="005C0862" w:rsidRDefault="005C0862" w:rsidP="002D4CD4">
      <w:pPr>
        <w:pStyle w:val="a3"/>
        <w:spacing w:before="240"/>
        <w:rPr>
          <w:b w:val="0"/>
          <w:sz w:val="26"/>
          <w:szCs w:val="26"/>
        </w:rPr>
      </w:pPr>
    </w:p>
    <w:p w14:paraId="721E9C98" w14:textId="7FEC5FBF" w:rsidR="002E4758" w:rsidRPr="005C0862" w:rsidRDefault="002D4CD4" w:rsidP="002E4758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</w:t>
      </w:r>
      <w:r w:rsidRPr="00B518D7">
        <w:rPr>
          <w:bCs/>
          <w:sz w:val="28"/>
          <w:szCs w:val="28"/>
        </w:rPr>
        <w:t>инистерств</w:t>
      </w:r>
      <w:r>
        <w:rPr>
          <w:bCs/>
          <w:sz w:val="28"/>
          <w:szCs w:val="28"/>
        </w:rPr>
        <w:t>о</w:t>
      </w:r>
      <w:r w:rsidRPr="00B518D7">
        <w:rPr>
          <w:bCs/>
          <w:sz w:val="28"/>
          <w:szCs w:val="28"/>
        </w:rPr>
        <w:t xml:space="preserve"> </w:t>
      </w:r>
      <w:r w:rsidRPr="00B518D7">
        <w:rPr>
          <w:sz w:val="28"/>
          <w:szCs w:val="28"/>
        </w:rPr>
        <w:t>строительства, архитектуры и имущественных отношений</w:t>
      </w:r>
      <w:r w:rsidRPr="00B518D7">
        <w:rPr>
          <w:bCs/>
          <w:sz w:val="28"/>
          <w:szCs w:val="28"/>
        </w:rPr>
        <w:t xml:space="preserve"> Новгородской области</w:t>
      </w:r>
      <w:r w:rsidRPr="00B518D7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сообщает об</w:t>
      </w:r>
      <w:r w:rsidR="001C76F4" w:rsidRPr="003D663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C0862" w:rsidRPr="005D3645">
        <w:rPr>
          <w:sz w:val="28"/>
          <w:szCs w:val="28"/>
        </w:rPr>
        <w:t>ннулирова</w:t>
      </w:r>
      <w:r>
        <w:rPr>
          <w:sz w:val="28"/>
          <w:szCs w:val="28"/>
        </w:rPr>
        <w:t>нии</w:t>
      </w:r>
      <w:r w:rsidR="005C0862" w:rsidRPr="005D3645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ов</w:t>
      </w:r>
      <w:r w:rsidR="005C0862" w:rsidRPr="005D3645">
        <w:rPr>
          <w:sz w:val="28"/>
          <w:szCs w:val="28"/>
        </w:rPr>
        <w:t xml:space="preserve"> аукциона </w:t>
      </w:r>
      <w:r w:rsidR="005C0862" w:rsidRPr="005D3645">
        <w:rPr>
          <w:color w:val="000000"/>
          <w:sz w:val="28"/>
          <w:szCs w:val="28"/>
        </w:rPr>
        <w:t xml:space="preserve">на право заключения договора аренды земельного участка с кадастровым номером </w:t>
      </w:r>
      <w:r w:rsidR="00B4311B">
        <w:rPr>
          <w:sz w:val="28"/>
          <w:szCs w:val="28"/>
        </w:rPr>
        <w:t>53:23:8423301:824</w:t>
      </w:r>
      <w:r w:rsidR="00D51CD1">
        <w:rPr>
          <w:sz w:val="28"/>
          <w:szCs w:val="28"/>
        </w:rPr>
        <w:t>.</w:t>
      </w:r>
      <w:bookmarkStart w:id="0" w:name="_GoBack"/>
      <w:bookmarkEnd w:id="0"/>
      <w:r w:rsidR="002E4758" w:rsidRPr="00FF0C11">
        <w:rPr>
          <w:sz w:val="28"/>
          <w:szCs w:val="28"/>
        </w:rPr>
        <w:t xml:space="preserve"> </w:t>
      </w:r>
    </w:p>
    <w:p w14:paraId="291C4987" w14:textId="4EB34A74" w:rsidR="000E3CE9" w:rsidRPr="00D51CD1" w:rsidRDefault="000E3CE9" w:rsidP="002E4758">
      <w:pPr>
        <w:spacing w:line="340" w:lineRule="exact"/>
        <w:ind w:firstLine="709"/>
        <w:jc w:val="both"/>
        <w:rPr>
          <w:sz w:val="28"/>
          <w:szCs w:val="28"/>
        </w:rPr>
      </w:pPr>
    </w:p>
    <w:p w14:paraId="3D3D8E7E" w14:textId="77777777" w:rsidR="000E3CE9" w:rsidRPr="001D57AF" w:rsidRDefault="000E3CE9" w:rsidP="000E3CE9">
      <w:pPr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bookmarkStart w:id="1" w:name="штамп"/>
      <w:bookmarkEnd w:id="1"/>
    </w:p>
    <w:sectPr w:rsidR="000E3CE9" w:rsidRPr="001D57AF" w:rsidSect="00CD6EE4">
      <w:headerReference w:type="default" r:id="rId8"/>
      <w:footerReference w:type="default" r:id="rId9"/>
      <w:pgSz w:w="11906" w:h="16838"/>
      <w:pgMar w:top="1021" w:right="680" w:bottom="1247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4BC71" w14:textId="77777777" w:rsidR="000B007A" w:rsidRDefault="000B007A" w:rsidP="004B1A17">
      <w:r>
        <w:separator/>
      </w:r>
    </w:p>
  </w:endnote>
  <w:endnote w:type="continuationSeparator" w:id="0">
    <w:p w14:paraId="330C3969" w14:textId="77777777" w:rsidR="000B007A" w:rsidRDefault="000B007A" w:rsidP="004B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F0342" w14:textId="77777777" w:rsidR="00415365" w:rsidRDefault="00415365" w:rsidP="004B1A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08CB4" w14:textId="77777777" w:rsidR="000B007A" w:rsidRDefault="000B007A" w:rsidP="004B1A17">
      <w:r>
        <w:separator/>
      </w:r>
    </w:p>
  </w:footnote>
  <w:footnote w:type="continuationSeparator" w:id="0">
    <w:p w14:paraId="0059B38C" w14:textId="77777777" w:rsidR="000B007A" w:rsidRDefault="000B007A" w:rsidP="004B1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715013"/>
      <w:docPartObj>
        <w:docPartGallery w:val="Page Numbers (Top of Page)"/>
        <w:docPartUnique/>
      </w:docPartObj>
    </w:sdtPr>
    <w:sdtEndPr/>
    <w:sdtContent>
      <w:p w14:paraId="6BF89101" w14:textId="69651C66" w:rsidR="00415365" w:rsidRDefault="004153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CD4">
          <w:rPr>
            <w:noProof/>
          </w:rPr>
          <w:t>2</w:t>
        </w:r>
        <w:r>
          <w:fldChar w:fldCharType="end"/>
        </w:r>
      </w:p>
    </w:sdtContent>
  </w:sdt>
  <w:p w14:paraId="39DFD464" w14:textId="77777777" w:rsidR="00415365" w:rsidRDefault="0041536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B6C73"/>
    <w:multiLevelType w:val="hybridMultilevel"/>
    <w:tmpl w:val="96885A30"/>
    <w:lvl w:ilvl="0" w:tplc="55200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30466"/>
    <w:multiLevelType w:val="hybridMultilevel"/>
    <w:tmpl w:val="BB7AB99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0A"/>
    <w:rsid w:val="00004EA9"/>
    <w:rsid w:val="00036192"/>
    <w:rsid w:val="000422C9"/>
    <w:rsid w:val="000437EA"/>
    <w:rsid w:val="000478B7"/>
    <w:rsid w:val="00057273"/>
    <w:rsid w:val="00071BCC"/>
    <w:rsid w:val="00077CEB"/>
    <w:rsid w:val="00091FDC"/>
    <w:rsid w:val="000A2430"/>
    <w:rsid w:val="000B007A"/>
    <w:rsid w:val="000C7220"/>
    <w:rsid w:val="000D44C2"/>
    <w:rsid w:val="000D727D"/>
    <w:rsid w:val="000E3CE9"/>
    <w:rsid w:val="000E5C52"/>
    <w:rsid w:val="00111234"/>
    <w:rsid w:val="001134FE"/>
    <w:rsid w:val="00117DDA"/>
    <w:rsid w:val="00140A14"/>
    <w:rsid w:val="0015108F"/>
    <w:rsid w:val="0015399A"/>
    <w:rsid w:val="00154E58"/>
    <w:rsid w:val="001612C2"/>
    <w:rsid w:val="00177D1D"/>
    <w:rsid w:val="00183AB8"/>
    <w:rsid w:val="001A6975"/>
    <w:rsid w:val="001C5F93"/>
    <w:rsid w:val="001C7167"/>
    <w:rsid w:val="001C76F4"/>
    <w:rsid w:val="001C7789"/>
    <w:rsid w:val="001D0530"/>
    <w:rsid w:val="001D57AF"/>
    <w:rsid w:val="001E34CC"/>
    <w:rsid w:val="001E44BA"/>
    <w:rsid w:val="001F238B"/>
    <w:rsid w:val="001F5E39"/>
    <w:rsid w:val="00206F14"/>
    <w:rsid w:val="00214187"/>
    <w:rsid w:val="002374C1"/>
    <w:rsid w:val="00240EC7"/>
    <w:rsid w:val="00262098"/>
    <w:rsid w:val="00264272"/>
    <w:rsid w:val="002827A2"/>
    <w:rsid w:val="002A003C"/>
    <w:rsid w:val="002A3569"/>
    <w:rsid w:val="002D1A8A"/>
    <w:rsid w:val="002D4CD4"/>
    <w:rsid w:val="002D657C"/>
    <w:rsid w:val="002E4758"/>
    <w:rsid w:val="002E719A"/>
    <w:rsid w:val="002F2F8D"/>
    <w:rsid w:val="002F3529"/>
    <w:rsid w:val="003003F2"/>
    <w:rsid w:val="003106EF"/>
    <w:rsid w:val="00311DDD"/>
    <w:rsid w:val="00344BD7"/>
    <w:rsid w:val="00366DFC"/>
    <w:rsid w:val="00367D4C"/>
    <w:rsid w:val="0037638A"/>
    <w:rsid w:val="003833D9"/>
    <w:rsid w:val="003A1158"/>
    <w:rsid w:val="003A47B9"/>
    <w:rsid w:val="003C251C"/>
    <w:rsid w:val="003D31E1"/>
    <w:rsid w:val="003E7DBC"/>
    <w:rsid w:val="003F3A77"/>
    <w:rsid w:val="00404C7A"/>
    <w:rsid w:val="00415365"/>
    <w:rsid w:val="0042377B"/>
    <w:rsid w:val="00425457"/>
    <w:rsid w:val="00430607"/>
    <w:rsid w:val="00435377"/>
    <w:rsid w:val="0043632E"/>
    <w:rsid w:val="00437A17"/>
    <w:rsid w:val="00437E5E"/>
    <w:rsid w:val="00444C73"/>
    <w:rsid w:val="00456D28"/>
    <w:rsid w:val="004634EE"/>
    <w:rsid w:val="0046782F"/>
    <w:rsid w:val="00482076"/>
    <w:rsid w:val="00483C95"/>
    <w:rsid w:val="00487ACE"/>
    <w:rsid w:val="004932FE"/>
    <w:rsid w:val="00494E6E"/>
    <w:rsid w:val="004A74A4"/>
    <w:rsid w:val="004B1A17"/>
    <w:rsid w:val="004B3027"/>
    <w:rsid w:val="004C01B0"/>
    <w:rsid w:val="004C493C"/>
    <w:rsid w:val="004F126D"/>
    <w:rsid w:val="004F32F2"/>
    <w:rsid w:val="004F735A"/>
    <w:rsid w:val="00504C13"/>
    <w:rsid w:val="00510D85"/>
    <w:rsid w:val="00520038"/>
    <w:rsid w:val="005307F0"/>
    <w:rsid w:val="0053265D"/>
    <w:rsid w:val="00536518"/>
    <w:rsid w:val="005475AB"/>
    <w:rsid w:val="0056096D"/>
    <w:rsid w:val="00576289"/>
    <w:rsid w:val="005851FA"/>
    <w:rsid w:val="00585A9D"/>
    <w:rsid w:val="00587564"/>
    <w:rsid w:val="005B3731"/>
    <w:rsid w:val="005C0862"/>
    <w:rsid w:val="005D3645"/>
    <w:rsid w:val="006050CF"/>
    <w:rsid w:val="00612C2A"/>
    <w:rsid w:val="00614F58"/>
    <w:rsid w:val="00630A4D"/>
    <w:rsid w:val="00665C03"/>
    <w:rsid w:val="00666E0D"/>
    <w:rsid w:val="00691CBC"/>
    <w:rsid w:val="00693200"/>
    <w:rsid w:val="00697936"/>
    <w:rsid w:val="006C6150"/>
    <w:rsid w:val="006C657C"/>
    <w:rsid w:val="006D1014"/>
    <w:rsid w:val="006E03CB"/>
    <w:rsid w:val="006E055B"/>
    <w:rsid w:val="006E5FFA"/>
    <w:rsid w:val="006E64C6"/>
    <w:rsid w:val="007118E8"/>
    <w:rsid w:val="00715F28"/>
    <w:rsid w:val="0071778A"/>
    <w:rsid w:val="00720072"/>
    <w:rsid w:val="00722E3B"/>
    <w:rsid w:val="00723FF0"/>
    <w:rsid w:val="0072407E"/>
    <w:rsid w:val="0072430B"/>
    <w:rsid w:val="00731C80"/>
    <w:rsid w:val="00733A95"/>
    <w:rsid w:val="007354DF"/>
    <w:rsid w:val="00746AA6"/>
    <w:rsid w:val="00756A02"/>
    <w:rsid w:val="0076589B"/>
    <w:rsid w:val="0077346D"/>
    <w:rsid w:val="007A24E8"/>
    <w:rsid w:val="007D04B6"/>
    <w:rsid w:val="007D498C"/>
    <w:rsid w:val="007D5618"/>
    <w:rsid w:val="007E4F86"/>
    <w:rsid w:val="007F4588"/>
    <w:rsid w:val="007F5069"/>
    <w:rsid w:val="00805AD0"/>
    <w:rsid w:val="00806013"/>
    <w:rsid w:val="00817EEA"/>
    <w:rsid w:val="0082378F"/>
    <w:rsid w:val="0084023F"/>
    <w:rsid w:val="00840D51"/>
    <w:rsid w:val="00850D54"/>
    <w:rsid w:val="00870043"/>
    <w:rsid w:val="0087082F"/>
    <w:rsid w:val="00883C50"/>
    <w:rsid w:val="00884F07"/>
    <w:rsid w:val="00896222"/>
    <w:rsid w:val="008A096C"/>
    <w:rsid w:val="008B24E7"/>
    <w:rsid w:val="008C14EB"/>
    <w:rsid w:val="008E1518"/>
    <w:rsid w:val="008F2766"/>
    <w:rsid w:val="009149EF"/>
    <w:rsid w:val="00926F1D"/>
    <w:rsid w:val="00930B4F"/>
    <w:rsid w:val="0095151E"/>
    <w:rsid w:val="00974AF9"/>
    <w:rsid w:val="00975143"/>
    <w:rsid w:val="009754BA"/>
    <w:rsid w:val="00986CC3"/>
    <w:rsid w:val="00996B2F"/>
    <w:rsid w:val="009A2352"/>
    <w:rsid w:val="009A2821"/>
    <w:rsid w:val="009A4951"/>
    <w:rsid w:val="009A7003"/>
    <w:rsid w:val="009E4B75"/>
    <w:rsid w:val="009E6374"/>
    <w:rsid w:val="009F04B2"/>
    <w:rsid w:val="009F05B9"/>
    <w:rsid w:val="009F0BA0"/>
    <w:rsid w:val="00A03C29"/>
    <w:rsid w:val="00A03F7F"/>
    <w:rsid w:val="00A12640"/>
    <w:rsid w:val="00A139CF"/>
    <w:rsid w:val="00A140A8"/>
    <w:rsid w:val="00A25149"/>
    <w:rsid w:val="00A50056"/>
    <w:rsid w:val="00A51D69"/>
    <w:rsid w:val="00A60550"/>
    <w:rsid w:val="00A62316"/>
    <w:rsid w:val="00A6298F"/>
    <w:rsid w:val="00A71372"/>
    <w:rsid w:val="00A735A4"/>
    <w:rsid w:val="00A77A50"/>
    <w:rsid w:val="00A8190A"/>
    <w:rsid w:val="00A86BA1"/>
    <w:rsid w:val="00A87104"/>
    <w:rsid w:val="00A94A48"/>
    <w:rsid w:val="00A95157"/>
    <w:rsid w:val="00AA0865"/>
    <w:rsid w:val="00AA44BA"/>
    <w:rsid w:val="00AB1BB2"/>
    <w:rsid w:val="00AB41CD"/>
    <w:rsid w:val="00AD5F57"/>
    <w:rsid w:val="00B002B7"/>
    <w:rsid w:val="00B05748"/>
    <w:rsid w:val="00B1120C"/>
    <w:rsid w:val="00B20740"/>
    <w:rsid w:val="00B26314"/>
    <w:rsid w:val="00B3797A"/>
    <w:rsid w:val="00B4311B"/>
    <w:rsid w:val="00B465A0"/>
    <w:rsid w:val="00B518D7"/>
    <w:rsid w:val="00B535C0"/>
    <w:rsid w:val="00B56015"/>
    <w:rsid w:val="00B8308C"/>
    <w:rsid w:val="00B95C30"/>
    <w:rsid w:val="00BA4AAC"/>
    <w:rsid w:val="00BA7B9A"/>
    <w:rsid w:val="00BB45C3"/>
    <w:rsid w:val="00BC6B30"/>
    <w:rsid w:val="00BE1EA0"/>
    <w:rsid w:val="00BF5429"/>
    <w:rsid w:val="00BF6FAD"/>
    <w:rsid w:val="00C008F3"/>
    <w:rsid w:val="00C05173"/>
    <w:rsid w:val="00C22283"/>
    <w:rsid w:val="00C2273B"/>
    <w:rsid w:val="00C2469C"/>
    <w:rsid w:val="00C30DE8"/>
    <w:rsid w:val="00C337D8"/>
    <w:rsid w:val="00C34460"/>
    <w:rsid w:val="00C35E1A"/>
    <w:rsid w:val="00C52532"/>
    <w:rsid w:val="00C52A5C"/>
    <w:rsid w:val="00C74485"/>
    <w:rsid w:val="00C77C51"/>
    <w:rsid w:val="00C83DE6"/>
    <w:rsid w:val="00C86885"/>
    <w:rsid w:val="00C92ECB"/>
    <w:rsid w:val="00CC7A9E"/>
    <w:rsid w:val="00CD6EE4"/>
    <w:rsid w:val="00CD6FEF"/>
    <w:rsid w:val="00CE4976"/>
    <w:rsid w:val="00CE520C"/>
    <w:rsid w:val="00CE7B9E"/>
    <w:rsid w:val="00D16962"/>
    <w:rsid w:val="00D16B18"/>
    <w:rsid w:val="00D25E81"/>
    <w:rsid w:val="00D36261"/>
    <w:rsid w:val="00D45BC1"/>
    <w:rsid w:val="00D51CD1"/>
    <w:rsid w:val="00D55F8B"/>
    <w:rsid w:val="00D71FE6"/>
    <w:rsid w:val="00D773FE"/>
    <w:rsid w:val="00D804F8"/>
    <w:rsid w:val="00DA45D4"/>
    <w:rsid w:val="00DB4167"/>
    <w:rsid w:val="00DD059C"/>
    <w:rsid w:val="00DD4CCC"/>
    <w:rsid w:val="00DE71B1"/>
    <w:rsid w:val="00DF0D86"/>
    <w:rsid w:val="00E1127D"/>
    <w:rsid w:val="00E36F34"/>
    <w:rsid w:val="00E41788"/>
    <w:rsid w:val="00E439E3"/>
    <w:rsid w:val="00E63957"/>
    <w:rsid w:val="00E657B4"/>
    <w:rsid w:val="00E70D3C"/>
    <w:rsid w:val="00E96267"/>
    <w:rsid w:val="00EA46A4"/>
    <w:rsid w:val="00EB1E11"/>
    <w:rsid w:val="00EB211A"/>
    <w:rsid w:val="00EC01D3"/>
    <w:rsid w:val="00EC39C6"/>
    <w:rsid w:val="00ED096A"/>
    <w:rsid w:val="00ED13EB"/>
    <w:rsid w:val="00ED1919"/>
    <w:rsid w:val="00ED37C1"/>
    <w:rsid w:val="00ED3EE1"/>
    <w:rsid w:val="00ED7E6B"/>
    <w:rsid w:val="00EF4CB2"/>
    <w:rsid w:val="00F02E50"/>
    <w:rsid w:val="00F11953"/>
    <w:rsid w:val="00F123DD"/>
    <w:rsid w:val="00F1438A"/>
    <w:rsid w:val="00F201B2"/>
    <w:rsid w:val="00F312DE"/>
    <w:rsid w:val="00F4081E"/>
    <w:rsid w:val="00F41558"/>
    <w:rsid w:val="00F446C6"/>
    <w:rsid w:val="00F601D3"/>
    <w:rsid w:val="00F70C1E"/>
    <w:rsid w:val="00F742B9"/>
    <w:rsid w:val="00F95852"/>
    <w:rsid w:val="00FA11D4"/>
    <w:rsid w:val="00FA7938"/>
    <w:rsid w:val="00FC36E7"/>
    <w:rsid w:val="00FC5A3C"/>
    <w:rsid w:val="00FC6592"/>
    <w:rsid w:val="00FD19F7"/>
    <w:rsid w:val="00FE10BC"/>
    <w:rsid w:val="00FF0C11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C9CF"/>
  <w15:docId w15:val="{CFAD464B-13DA-4EAD-818F-BC143842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819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1"/>
    <w:next w:val="1"/>
    <w:rsid w:val="00A8190A"/>
    <w:pPr>
      <w:keepNext/>
      <w:spacing w:before="240"/>
      <w:jc w:val="center"/>
    </w:pPr>
    <w:rPr>
      <w:b/>
      <w:spacing w:val="60"/>
      <w:sz w:val="28"/>
    </w:rPr>
  </w:style>
  <w:style w:type="paragraph" w:styleId="a3">
    <w:name w:val="caption"/>
    <w:aliases w:val="Знак1"/>
    <w:basedOn w:val="1"/>
    <w:link w:val="a4"/>
    <w:qFormat/>
    <w:rsid w:val="00A8190A"/>
    <w:pPr>
      <w:jc w:val="center"/>
    </w:pPr>
    <w:rPr>
      <w:b/>
      <w:sz w:val="28"/>
    </w:rPr>
  </w:style>
  <w:style w:type="character" w:customStyle="1" w:styleId="a4">
    <w:name w:val="Название объекта Знак"/>
    <w:aliases w:val="Знак1 Знак"/>
    <w:link w:val="a3"/>
    <w:locked/>
    <w:rsid w:val="00A819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C00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1A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1A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B1A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1A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535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123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23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0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10D87-F393-4375-B2BD-00E25820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Ксения Александровна</dc:creator>
  <cp:lastModifiedBy>Глаголина-Гусева Светлана Владимировна</cp:lastModifiedBy>
  <cp:revision>11</cp:revision>
  <cp:lastPrinted>2025-02-20T12:34:00Z</cp:lastPrinted>
  <dcterms:created xsi:type="dcterms:W3CDTF">2025-02-20T12:01:00Z</dcterms:created>
  <dcterms:modified xsi:type="dcterms:W3CDTF">2025-02-20T12:56:00Z</dcterms:modified>
</cp:coreProperties>
</file>