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96" w:rsidRDefault="00CC6D96" w:rsidP="00D468B2">
      <w:pPr>
        <w:pStyle w:val="a3"/>
        <w:ind w:right="-567"/>
        <w:jc w:val="right"/>
        <w:rPr>
          <w:b/>
          <w:szCs w:val="24"/>
        </w:rPr>
      </w:pPr>
      <w:r w:rsidRPr="00CC6D96">
        <w:rPr>
          <w:b/>
          <w:szCs w:val="24"/>
        </w:rPr>
        <w:t>УТВЕРЖДАЮ</w:t>
      </w:r>
    </w:p>
    <w:p w:rsidR="00325850" w:rsidRDefault="000168F1" w:rsidP="00D468B2">
      <w:pPr>
        <w:pStyle w:val="a3"/>
        <w:ind w:right="-567"/>
        <w:jc w:val="right"/>
        <w:rPr>
          <w:b/>
          <w:szCs w:val="24"/>
        </w:rPr>
      </w:pPr>
      <w:r>
        <w:rPr>
          <w:b/>
          <w:szCs w:val="24"/>
        </w:rPr>
        <w:t>Мэр</w:t>
      </w:r>
      <w:r w:rsidR="00325850">
        <w:rPr>
          <w:b/>
          <w:szCs w:val="24"/>
        </w:rPr>
        <w:t xml:space="preserve"> Великого Новгорода</w:t>
      </w:r>
    </w:p>
    <w:p w:rsidR="00162291" w:rsidRPr="00325850" w:rsidRDefault="0066301F" w:rsidP="00D468B2">
      <w:pPr>
        <w:pStyle w:val="a3"/>
        <w:ind w:right="-567"/>
        <w:jc w:val="right"/>
        <w:rPr>
          <w:b/>
          <w:szCs w:val="24"/>
        </w:rPr>
      </w:pPr>
      <w:r>
        <w:rPr>
          <w:b/>
          <w:szCs w:val="24"/>
        </w:rPr>
        <w:t>________________________</w:t>
      </w:r>
      <w:r w:rsidR="00FB538B">
        <w:rPr>
          <w:b/>
          <w:szCs w:val="24"/>
        </w:rPr>
        <w:t xml:space="preserve">А.Р. </w:t>
      </w:r>
      <w:proofErr w:type="spellStart"/>
      <w:r w:rsidR="00FB538B">
        <w:rPr>
          <w:b/>
          <w:szCs w:val="24"/>
        </w:rPr>
        <w:t>Розбаум</w:t>
      </w:r>
      <w:proofErr w:type="spellEnd"/>
    </w:p>
    <w:p w:rsidR="0066301F" w:rsidRPr="00675E78" w:rsidRDefault="0066301F" w:rsidP="005A3D90">
      <w:pPr>
        <w:pStyle w:val="a3"/>
        <w:rPr>
          <w:b/>
          <w:sz w:val="22"/>
          <w:szCs w:val="24"/>
        </w:rPr>
      </w:pPr>
    </w:p>
    <w:p w:rsidR="002421C3" w:rsidRPr="00675E78" w:rsidRDefault="002421C3" w:rsidP="005A3D90">
      <w:pPr>
        <w:pStyle w:val="a3"/>
        <w:rPr>
          <w:b/>
          <w:sz w:val="22"/>
          <w:szCs w:val="24"/>
        </w:rPr>
      </w:pPr>
      <w:r w:rsidRPr="00675E78">
        <w:rPr>
          <w:b/>
          <w:sz w:val="22"/>
          <w:szCs w:val="24"/>
        </w:rPr>
        <w:t xml:space="preserve">Г </w:t>
      </w:r>
      <w:proofErr w:type="gramStart"/>
      <w:r w:rsidRPr="00675E78">
        <w:rPr>
          <w:b/>
          <w:sz w:val="22"/>
          <w:szCs w:val="24"/>
        </w:rPr>
        <w:t>Р</w:t>
      </w:r>
      <w:proofErr w:type="gramEnd"/>
      <w:r w:rsidRPr="00675E78">
        <w:rPr>
          <w:b/>
          <w:sz w:val="22"/>
          <w:szCs w:val="24"/>
        </w:rPr>
        <w:t xml:space="preserve"> А Ф И К</w:t>
      </w:r>
    </w:p>
    <w:p w:rsidR="00787233" w:rsidRDefault="00356C06" w:rsidP="00EC3B47">
      <w:pPr>
        <w:pStyle w:val="a3"/>
        <w:rPr>
          <w:b/>
          <w:sz w:val="22"/>
          <w:szCs w:val="24"/>
        </w:rPr>
      </w:pPr>
      <w:r w:rsidRPr="00675E78">
        <w:rPr>
          <w:b/>
          <w:sz w:val="22"/>
          <w:szCs w:val="24"/>
        </w:rPr>
        <w:t>приема граждан в</w:t>
      </w:r>
      <w:r w:rsidR="0033313C" w:rsidRPr="00675E78">
        <w:rPr>
          <w:b/>
          <w:sz w:val="22"/>
          <w:szCs w:val="24"/>
        </w:rPr>
        <w:t xml:space="preserve"> </w:t>
      </w:r>
      <w:r w:rsidR="005009E1">
        <w:rPr>
          <w:b/>
          <w:sz w:val="22"/>
          <w:szCs w:val="24"/>
          <w:lang w:val="en-US"/>
        </w:rPr>
        <w:t>I</w:t>
      </w:r>
      <w:r w:rsidR="007440BA">
        <w:rPr>
          <w:b/>
          <w:sz w:val="22"/>
          <w:szCs w:val="24"/>
          <w:lang w:val="en-US"/>
        </w:rPr>
        <w:t>V</w:t>
      </w:r>
      <w:r w:rsidR="00D468B2" w:rsidRPr="00675E78">
        <w:rPr>
          <w:b/>
          <w:sz w:val="22"/>
          <w:szCs w:val="24"/>
        </w:rPr>
        <w:t xml:space="preserve"> квартале</w:t>
      </w:r>
      <w:r w:rsidRPr="00675E78">
        <w:rPr>
          <w:b/>
          <w:sz w:val="22"/>
          <w:szCs w:val="24"/>
        </w:rPr>
        <w:t xml:space="preserve"> 20</w:t>
      </w:r>
      <w:r w:rsidR="0033313C" w:rsidRPr="00675E78">
        <w:rPr>
          <w:b/>
          <w:sz w:val="22"/>
          <w:szCs w:val="24"/>
        </w:rPr>
        <w:t>2</w:t>
      </w:r>
      <w:r w:rsidR="00B879B8">
        <w:rPr>
          <w:b/>
          <w:sz w:val="22"/>
          <w:szCs w:val="24"/>
        </w:rPr>
        <w:t>4</w:t>
      </w:r>
      <w:r w:rsidR="002421C3" w:rsidRPr="00675E78">
        <w:rPr>
          <w:b/>
          <w:sz w:val="22"/>
          <w:szCs w:val="24"/>
        </w:rPr>
        <w:t xml:space="preserve"> года</w:t>
      </w:r>
    </w:p>
    <w:p w:rsidR="005F791E" w:rsidRPr="00162291" w:rsidRDefault="005F791E" w:rsidP="00EC3B47">
      <w:pPr>
        <w:pStyle w:val="a3"/>
        <w:rPr>
          <w:b/>
          <w:sz w:val="18"/>
          <w:szCs w:val="18"/>
        </w:rPr>
      </w:pPr>
    </w:p>
    <w:tbl>
      <w:tblPr>
        <w:tblpPr w:leftFromText="180" w:rightFromText="180" w:vertAnchor="text" w:horzAnchor="page" w:tblpX="590" w:tblpY="3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394"/>
        <w:gridCol w:w="1134"/>
        <w:gridCol w:w="1134"/>
        <w:gridCol w:w="992"/>
      </w:tblGrid>
      <w:tr w:rsidR="00D468B2" w:rsidRPr="00162291" w:rsidTr="005F791E">
        <w:trPr>
          <w:trHeight w:val="841"/>
        </w:trPr>
        <w:tc>
          <w:tcPr>
            <w:tcW w:w="3227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Фамилия, имя, отчество ведущего прием</w:t>
            </w:r>
          </w:p>
          <w:p w:rsidR="00D468B2" w:rsidRPr="00162291" w:rsidRDefault="00D468B2" w:rsidP="002421C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Курируемые вопросы</w:t>
            </w:r>
          </w:p>
          <w:p w:rsidR="00D468B2" w:rsidRPr="00162291" w:rsidRDefault="00D468B2" w:rsidP="002421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68B2" w:rsidRPr="00675E78" w:rsidRDefault="007440BA" w:rsidP="00675E78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D468B2" w:rsidRPr="00675E78" w:rsidRDefault="007440BA" w:rsidP="00675E78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D468B2" w:rsidRPr="00675E78" w:rsidRDefault="007440BA" w:rsidP="00675E7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</w:tr>
      <w:tr w:rsidR="00D468B2" w:rsidRPr="00162291" w:rsidTr="00AB3A94">
        <w:tc>
          <w:tcPr>
            <w:tcW w:w="3227" w:type="dxa"/>
          </w:tcPr>
          <w:p w:rsidR="00D468B2" w:rsidRDefault="00D468B2" w:rsidP="00AB3A94">
            <w:pPr>
              <w:pStyle w:val="1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Розбаум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</w:t>
            </w:r>
            <w:r w:rsidR="00BE3418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Рихардович</w:t>
            </w:r>
            <w:proofErr w:type="spellEnd"/>
          </w:p>
          <w:p w:rsidR="00D468B2" w:rsidRDefault="00D468B2" w:rsidP="00FB538B">
            <w:pPr>
              <w:ind w:firstLine="0"/>
              <w:jc w:val="both"/>
            </w:pPr>
            <w:r>
              <w:t>Мэр Великого Новгорода</w:t>
            </w:r>
          </w:p>
          <w:p w:rsidR="00D468B2" w:rsidRPr="00FB538B" w:rsidRDefault="00D468B2" w:rsidP="00FB538B">
            <w:pPr>
              <w:ind w:firstLine="0"/>
              <w:jc w:val="both"/>
            </w:pPr>
          </w:p>
        </w:tc>
        <w:tc>
          <w:tcPr>
            <w:tcW w:w="4394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68B2" w:rsidRPr="00524CAA" w:rsidRDefault="005F791E" w:rsidP="00BC7931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468B2" w:rsidRDefault="005F791E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468B2" w:rsidRDefault="005F791E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B3A94" w:rsidRPr="00162291" w:rsidTr="00AB3A94">
        <w:tc>
          <w:tcPr>
            <w:tcW w:w="3227" w:type="dxa"/>
          </w:tcPr>
          <w:p w:rsidR="00AB3A94" w:rsidRPr="00AB3A94" w:rsidRDefault="007440BA" w:rsidP="00AB3A94">
            <w:pPr>
              <w:pStyle w:val="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Андреев Сергей Олегович</w:t>
            </w:r>
          </w:p>
          <w:p w:rsidR="00AB3A94" w:rsidRPr="00AB3A94" w:rsidRDefault="007440BA" w:rsidP="007440BA">
            <w:pPr>
              <w:pStyle w:val="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Врио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B3A94" w:rsidRPr="00AB3A94">
              <w:rPr>
                <w:sz w:val="18"/>
                <w:szCs w:val="18"/>
              </w:rPr>
              <w:t>заместител</w:t>
            </w:r>
            <w:r>
              <w:rPr>
                <w:sz w:val="18"/>
                <w:szCs w:val="18"/>
              </w:rPr>
              <w:t>я</w:t>
            </w:r>
            <w:r w:rsidR="00AB3A94" w:rsidRPr="00AB3A94">
              <w:rPr>
                <w:sz w:val="18"/>
                <w:szCs w:val="18"/>
              </w:rPr>
              <w:t xml:space="preserve"> Главы администрации Великого Новгорода</w:t>
            </w:r>
          </w:p>
        </w:tc>
        <w:tc>
          <w:tcPr>
            <w:tcW w:w="4394" w:type="dxa"/>
          </w:tcPr>
          <w:p w:rsidR="00B76EF9" w:rsidRPr="005F791E" w:rsidRDefault="00B76EF9" w:rsidP="005F791E">
            <w:pPr>
              <w:overflowPunct/>
              <w:spacing w:before="0"/>
              <w:ind w:firstLine="0"/>
              <w:jc w:val="both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жилищно-коммунального хозяйства, топливно-энергетического комплекса, экологической</w:t>
            </w:r>
          </w:p>
          <w:p w:rsidR="00B76EF9" w:rsidRPr="005F791E" w:rsidRDefault="00B76EF9" w:rsidP="005F791E">
            <w:pPr>
              <w:overflowPunct/>
              <w:spacing w:before="0"/>
              <w:ind w:firstLine="0"/>
              <w:jc w:val="both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безопасности, транспорта, ликвидации аварийного муниципального жилищного</w:t>
            </w:r>
          </w:p>
          <w:p w:rsidR="00AB3A94" w:rsidRPr="00AB3A94" w:rsidRDefault="00B76EF9" w:rsidP="005F791E">
            <w:pPr>
              <w:pStyle w:val="1"/>
              <w:jc w:val="both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фонда, текущего ремонта дорог и мостов</w:t>
            </w:r>
          </w:p>
        </w:tc>
        <w:tc>
          <w:tcPr>
            <w:tcW w:w="1134" w:type="dxa"/>
          </w:tcPr>
          <w:p w:rsidR="00AB3A94" w:rsidRDefault="005F791E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B3A94" w:rsidRDefault="005F791E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AB3A94" w:rsidRDefault="005F791E" w:rsidP="008F3650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D468B2" w:rsidRPr="00162291" w:rsidTr="00AB3A94">
        <w:tc>
          <w:tcPr>
            <w:tcW w:w="3227" w:type="dxa"/>
          </w:tcPr>
          <w:p w:rsidR="00D468B2" w:rsidRPr="003C04FC" w:rsidRDefault="007440BA" w:rsidP="003C04FC">
            <w:pPr>
              <w:spacing w:before="0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Воробьева Марина Петровна</w:t>
            </w:r>
          </w:p>
          <w:p w:rsidR="00D468B2" w:rsidRPr="003C14B0" w:rsidRDefault="00675E78" w:rsidP="003C04FC">
            <w:pPr>
              <w:spacing w:before="0"/>
              <w:ind w:firstLine="0"/>
              <w:rPr>
                <w:b/>
                <w:sz w:val="18"/>
                <w:szCs w:val="18"/>
              </w:rPr>
            </w:pPr>
            <w:r w:rsidRPr="00675E78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B76EF9" w:rsidRPr="005F791E" w:rsidRDefault="00B76EF9" w:rsidP="00B76EF9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 xml:space="preserve">организует комплексное решение вопросов в сфере образования, опеки и попечительства, профилактической работы с несовершеннолетними, обеспечения </w:t>
            </w:r>
          </w:p>
          <w:p w:rsidR="00D468B2" w:rsidRPr="005F791E" w:rsidRDefault="00B76EF9" w:rsidP="00B76EF9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жильем отдельных категорий граждан.</w:t>
            </w:r>
          </w:p>
        </w:tc>
        <w:tc>
          <w:tcPr>
            <w:tcW w:w="1134" w:type="dxa"/>
            <w:vAlign w:val="center"/>
          </w:tcPr>
          <w:p w:rsidR="00D468B2" w:rsidRPr="003C04FC" w:rsidRDefault="009A0EDC" w:rsidP="00675E7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D468B2" w:rsidRPr="00C87F74" w:rsidRDefault="005F791E" w:rsidP="009A0EDC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0EDC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D468B2" w:rsidRPr="00C87F74" w:rsidRDefault="009A0EDC" w:rsidP="005009E1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5F791E" w:rsidRPr="00162291" w:rsidTr="00AB3A94">
        <w:tc>
          <w:tcPr>
            <w:tcW w:w="3227" w:type="dxa"/>
          </w:tcPr>
          <w:p w:rsidR="005F791E" w:rsidRPr="00AB3A94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Дорошенкова</w:t>
            </w:r>
            <w:proofErr w:type="spellEnd"/>
            <w:r>
              <w:rPr>
                <w:b/>
                <w:sz w:val="18"/>
                <w:szCs w:val="18"/>
              </w:rPr>
              <w:t xml:space="preserve"> Мария Викторовна</w:t>
            </w:r>
          </w:p>
          <w:p w:rsidR="005F791E" w:rsidRPr="000168F1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AB3A94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муниципальной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службы, кадрового обеспечения, осуществления мер по противодействию коррупции,</w:t>
            </w:r>
          </w:p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наградной политики, правового обеспечения, внедрения бережливых технологий,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регистрации актов гражданского состояния, формирования и содержания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муниципального архива, хозяйственного и транспортного обеспечения, цифровой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трансформации Администрации Великого Новгорода, соблюдения норм и правил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благоустройства на территории муниципального образования - городского округа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Великий Новгород.</w:t>
            </w:r>
          </w:p>
        </w:tc>
        <w:tc>
          <w:tcPr>
            <w:tcW w:w="1134" w:type="dxa"/>
            <w:vAlign w:val="center"/>
          </w:tcPr>
          <w:p w:rsidR="005F791E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F791E" w:rsidRDefault="005F791E" w:rsidP="005F791E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:rsidR="005F791E" w:rsidRDefault="005F791E" w:rsidP="005F791E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2E742B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Павлова Ольга Сергеевна</w:t>
            </w:r>
          </w:p>
          <w:p w:rsidR="005F791E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2E742B">
              <w:rPr>
                <w:sz w:val="18"/>
                <w:szCs w:val="18"/>
              </w:rPr>
              <w:t>заместител</w:t>
            </w:r>
            <w:r>
              <w:rPr>
                <w:sz w:val="18"/>
                <w:szCs w:val="18"/>
              </w:rPr>
              <w:t>ь</w:t>
            </w:r>
            <w:r w:rsidRPr="002E742B">
              <w:rPr>
                <w:sz w:val="18"/>
                <w:szCs w:val="18"/>
              </w:rPr>
              <w:t xml:space="preserve"> Главы администрации Великого Новгорода</w:t>
            </w:r>
          </w:p>
          <w:p w:rsidR="005F791E" w:rsidRPr="002E742B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F791E" w:rsidRPr="003C04FC" w:rsidRDefault="005F791E" w:rsidP="005F791E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Pr="00AB3A94">
              <w:rPr>
                <w:sz w:val="18"/>
                <w:szCs w:val="18"/>
              </w:rPr>
              <w:t>рганизует комплексное решение вопросов</w:t>
            </w:r>
            <w:r>
              <w:rPr>
                <w:sz w:val="18"/>
                <w:szCs w:val="18"/>
              </w:rPr>
              <w:t xml:space="preserve"> в сфере</w:t>
            </w:r>
            <w:r w:rsidRPr="00AB3A94">
              <w:rPr>
                <w:sz w:val="18"/>
                <w:szCs w:val="18"/>
              </w:rPr>
              <w:t xml:space="preserve"> </w:t>
            </w:r>
            <w:r w:rsidRPr="00EC3B47">
              <w:rPr>
                <w:sz w:val="18"/>
                <w:szCs w:val="18"/>
              </w:rPr>
              <w:t>организационной работы и делопроизводства, молодежной политики и работе с общественными организациями, работы с некоммерческими организациями, выборными лицами и организациями территориального общественного самоуправления, рассмотрения обращений граждан, взаимодействия Администрации Великого Новгорода со средствами массовой информации, повышению эффективности деятельности органа местного самоуправления, обеспечению его скоординированной работы с другими органами местного самоуправления по укреплению общественно-политической стабильности в Новгородской</w:t>
            </w:r>
            <w:proofErr w:type="gramEnd"/>
            <w:r w:rsidRPr="00EC3B47">
              <w:rPr>
                <w:sz w:val="18"/>
                <w:szCs w:val="18"/>
              </w:rPr>
              <w:t xml:space="preserve"> области, повышению доверия граждан к органу местного самоуправления и другим институтам государственной власти, созданию условий для повышения конкурентоспособности и развития государства</w:t>
            </w:r>
          </w:p>
        </w:tc>
        <w:tc>
          <w:tcPr>
            <w:tcW w:w="1134" w:type="dxa"/>
            <w:vAlign w:val="center"/>
          </w:tcPr>
          <w:p w:rsidR="005F791E" w:rsidRPr="003C04FC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5F791E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5F791E" w:rsidRPr="00B879B8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D468B2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Пенязь Сергей Михайлович</w:t>
            </w:r>
          </w:p>
          <w:p w:rsidR="005F791E" w:rsidRPr="00D468B2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D468B2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экономики, финансов,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привлечения инвестиций, развития промышленности, предпринимательства 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торговли, туризма, культуры, физической культуры и спорта, ведения бухгалтерского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учета и отчетности в Администрации Великого Новгорода, сохранения культурного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наследия, организации и проведения городских праздников на территории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муниципального образования - городского округа Великий Новгород.</w:t>
            </w:r>
          </w:p>
        </w:tc>
        <w:tc>
          <w:tcPr>
            <w:tcW w:w="1134" w:type="dxa"/>
            <w:vAlign w:val="center"/>
          </w:tcPr>
          <w:p w:rsidR="005F791E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5F791E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5F791E" w:rsidRDefault="005F791E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086D8F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086D8F">
              <w:rPr>
                <w:sz w:val="18"/>
                <w:szCs w:val="18"/>
              </w:rPr>
              <w:t>спе</w:t>
            </w:r>
            <w:r>
              <w:rPr>
                <w:sz w:val="18"/>
                <w:szCs w:val="18"/>
              </w:rPr>
              <w:t xml:space="preserve">циалисты отдела </w:t>
            </w:r>
            <w:r w:rsidRPr="00162291">
              <w:rPr>
                <w:sz w:val="18"/>
                <w:szCs w:val="18"/>
              </w:rPr>
              <w:t>по работе  с обращениями граждан</w:t>
            </w:r>
            <w:r>
              <w:rPr>
                <w:sz w:val="18"/>
                <w:szCs w:val="18"/>
              </w:rPr>
              <w:t xml:space="preserve"> и организаций</w:t>
            </w:r>
          </w:p>
          <w:p w:rsidR="005F791E" w:rsidRPr="00162291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5F791E" w:rsidRDefault="005F791E" w:rsidP="005F791E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162291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 xml:space="preserve">ция Великого Новгорода, </w:t>
            </w:r>
          </w:p>
          <w:p w:rsidR="005F791E" w:rsidRPr="003C14B0" w:rsidRDefault="005F791E" w:rsidP="005F791E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 № 1 и 2, </w:t>
            </w:r>
            <w:r w:rsidRPr="00162291">
              <w:rPr>
                <w:sz w:val="18"/>
                <w:szCs w:val="18"/>
              </w:rPr>
              <w:t xml:space="preserve">тел. </w:t>
            </w:r>
            <w:r>
              <w:rPr>
                <w:sz w:val="18"/>
                <w:szCs w:val="18"/>
              </w:rPr>
              <w:t>983-416</w:t>
            </w:r>
            <w:r w:rsidRPr="00747937">
              <w:rPr>
                <w:sz w:val="18"/>
                <w:szCs w:val="18"/>
              </w:rPr>
              <w:t xml:space="preserve">, </w:t>
            </w:r>
            <w:r w:rsidRPr="00162291">
              <w:rPr>
                <w:sz w:val="18"/>
                <w:szCs w:val="18"/>
              </w:rPr>
              <w:t>983-464, 983-46</w:t>
            </w:r>
            <w:r>
              <w:rPr>
                <w:sz w:val="18"/>
                <w:szCs w:val="18"/>
              </w:rPr>
              <w:t>5</w:t>
            </w:r>
          </w:p>
          <w:p w:rsidR="005F791E" w:rsidRPr="003C14B0" w:rsidRDefault="005F791E" w:rsidP="005F791E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791E" w:rsidRPr="00162291" w:rsidRDefault="005F791E" w:rsidP="005F791E">
            <w:pPr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ежедневно с 8.30 до 17.30, перерыв с 13.00 до 14.00</w:t>
            </w:r>
          </w:p>
        </w:tc>
      </w:tr>
      <w:tr w:rsidR="005F791E" w:rsidRPr="00162291" w:rsidTr="00D87D79">
        <w:tc>
          <w:tcPr>
            <w:tcW w:w="10881" w:type="dxa"/>
            <w:gridSpan w:val="5"/>
          </w:tcPr>
          <w:p w:rsidR="005F791E" w:rsidRDefault="005F791E" w:rsidP="005F791E">
            <w:pPr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Личный прием граждан Мэром Великого Новгорода и заместителями Главы администрации Великого Новгорода проводится в здании Администрации Великого Новгорода  </w:t>
            </w:r>
            <w:r w:rsidRPr="0064662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Б. </w:t>
            </w:r>
            <w:proofErr w:type="spellStart"/>
            <w:r>
              <w:rPr>
                <w:b/>
                <w:sz w:val="18"/>
                <w:szCs w:val="18"/>
              </w:rPr>
              <w:t>Власьевская</w:t>
            </w:r>
            <w:proofErr w:type="spellEnd"/>
            <w:r>
              <w:rPr>
                <w:b/>
                <w:sz w:val="18"/>
                <w:szCs w:val="18"/>
              </w:rPr>
              <w:t xml:space="preserve"> ул.</w:t>
            </w:r>
            <w:r w:rsidRPr="0064662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д. </w:t>
            </w:r>
            <w:r w:rsidRPr="00F55D0D">
              <w:rPr>
                <w:b/>
                <w:sz w:val="18"/>
                <w:szCs w:val="18"/>
              </w:rPr>
              <w:t xml:space="preserve">4,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2</w:t>
            </w:r>
            <w:r w:rsidRPr="00F55D0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по предварительной записи</w:t>
            </w:r>
          </w:p>
        </w:tc>
      </w:tr>
    </w:tbl>
    <w:p w:rsidR="00F23CD2" w:rsidRPr="001A38AA" w:rsidRDefault="00F23CD2" w:rsidP="00F23CD2">
      <w:pPr>
        <w:ind w:firstLine="0"/>
        <w:jc w:val="center"/>
        <w:rPr>
          <w:b/>
        </w:rPr>
      </w:pPr>
    </w:p>
    <w:sectPr w:rsidR="00F23CD2" w:rsidRPr="001A38AA" w:rsidSect="0054104F">
      <w:pgSz w:w="11907" w:h="16840" w:code="9"/>
      <w:pgMar w:top="284" w:right="1134" w:bottom="567" w:left="567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C"/>
    <w:rsid w:val="000076F5"/>
    <w:rsid w:val="000168F1"/>
    <w:rsid w:val="0002014C"/>
    <w:rsid w:val="00024823"/>
    <w:rsid w:val="000453B5"/>
    <w:rsid w:val="00070C92"/>
    <w:rsid w:val="000830BC"/>
    <w:rsid w:val="00086D8F"/>
    <w:rsid w:val="0009714F"/>
    <w:rsid w:val="000A6D00"/>
    <w:rsid w:val="000B06DA"/>
    <w:rsid w:val="000B0DFC"/>
    <w:rsid w:val="000B1D22"/>
    <w:rsid w:val="000C3EF7"/>
    <w:rsid w:val="000D39B9"/>
    <w:rsid w:val="000D6D25"/>
    <w:rsid w:val="000D79D5"/>
    <w:rsid w:val="000E3EBE"/>
    <w:rsid w:val="000E4CAF"/>
    <w:rsid w:val="00102E2C"/>
    <w:rsid w:val="00135BEE"/>
    <w:rsid w:val="00162291"/>
    <w:rsid w:val="001773A8"/>
    <w:rsid w:val="00187DAD"/>
    <w:rsid w:val="001A0E71"/>
    <w:rsid w:val="001A38AA"/>
    <w:rsid w:val="001A6840"/>
    <w:rsid w:val="001A7D7E"/>
    <w:rsid w:val="001C7A57"/>
    <w:rsid w:val="001E301E"/>
    <w:rsid w:val="001F3C4D"/>
    <w:rsid w:val="002150C0"/>
    <w:rsid w:val="0023062D"/>
    <w:rsid w:val="00237A1D"/>
    <w:rsid w:val="002421C3"/>
    <w:rsid w:val="002457EB"/>
    <w:rsid w:val="002544D2"/>
    <w:rsid w:val="00277264"/>
    <w:rsid w:val="0029097A"/>
    <w:rsid w:val="00295080"/>
    <w:rsid w:val="00296C33"/>
    <w:rsid w:val="002B0133"/>
    <w:rsid w:val="002E55F7"/>
    <w:rsid w:val="002E742B"/>
    <w:rsid w:val="002F5060"/>
    <w:rsid w:val="0031052E"/>
    <w:rsid w:val="00314DDE"/>
    <w:rsid w:val="00325850"/>
    <w:rsid w:val="00330D0F"/>
    <w:rsid w:val="0033313C"/>
    <w:rsid w:val="00345385"/>
    <w:rsid w:val="0034650E"/>
    <w:rsid w:val="00356C06"/>
    <w:rsid w:val="00363767"/>
    <w:rsid w:val="0036740A"/>
    <w:rsid w:val="0037123C"/>
    <w:rsid w:val="00380758"/>
    <w:rsid w:val="003A2062"/>
    <w:rsid w:val="003C04FC"/>
    <w:rsid w:val="003C14B0"/>
    <w:rsid w:val="003D105A"/>
    <w:rsid w:val="003F2EE9"/>
    <w:rsid w:val="00405990"/>
    <w:rsid w:val="00412E52"/>
    <w:rsid w:val="00414EDF"/>
    <w:rsid w:val="00415836"/>
    <w:rsid w:val="00416386"/>
    <w:rsid w:val="00421429"/>
    <w:rsid w:val="00430C2E"/>
    <w:rsid w:val="00446060"/>
    <w:rsid w:val="004506B7"/>
    <w:rsid w:val="00472205"/>
    <w:rsid w:val="00472A62"/>
    <w:rsid w:val="00480209"/>
    <w:rsid w:val="004837DD"/>
    <w:rsid w:val="004976E9"/>
    <w:rsid w:val="004F7AA5"/>
    <w:rsid w:val="005009E1"/>
    <w:rsid w:val="00524CAA"/>
    <w:rsid w:val="0054104F"/>
    <w:rsid w:val="0055056F"/>
    <w:rsid w:val="00582385"/>
    <w:rsid w:val="00582B9C"/>
    <w:rsid w:val="00595B19"/>
    <w:rsid w:val="0059633C"/>
    <w:rsid w:val="005A3D90"/>
    <w:rsid w:val="005B1B1B"/>
    <w:rsid w:val="005B2EAD"/>
    <w:rsid w:val="005B385F"/>
    <w:rsid w:val="005B6E13"/>
    <w:rsid w:val="005D357D"/>
    <w:rsid w:val="005F791E"/>
    <w:rsid w:val="00600E12"/>
    <w:rsid w:val="006033AD"/>
    <w:rsid w:val="00627985"/>
    <w:rsid w:val="00637AE7"/>
    <w:rsid w:val="0064662C"/>
    <w:rsid w:val="006470A1"/>
    <w:rsid w:val="00647296"/>
    <w:rsid w:val="00652721"/>
    <w:rsid w:val="00655419"/>
    <w:rsid w:val="006563CF"/>
    <w:rsid w:val="00660E97"/>
    <w:rsid w:val="0066301F"/>
    <w:rsid w:val="00675E78"/>
    <w:rsid w:val="00680F1C"/>
    <w:rsid w:val="00687172"/>
    <w:rsid w:val="006A4499"/>
    <w:rsid w:val="006B6C51"/>
    <w:rsid w:val="006C5F19"/>
    <w:rsid w:val="006C7495"/>
    <w:rsid w:val="006F5D4B"/>
    <w:rsid w:val="00701F7B"/>
    <w:rsid w:val="0070484D"/>
    <w:rsid w:val="007440BA"/>
    <w:rsid w:val="007456A2"/>
    <w:rsid w:val="00747937"/>
    <w:rsid w:val="00753DE3"/>
    <w:rsid w:val="00754ED4"/>
    <w:rsid w:val="00771B7C"/>
    <w:rsid w:val="00773224"/>
    <w:rsid w:val="00774E95"/>
    <w:rsid w:val="00777900"/>
    <w:rsid w:val="00786B8A"/>
    <w:rsid w:val="00787233"/>
    <w:rsid w:val="007E7A61"/>
    <w:rsid w:val="007F0B6A"/>
    <w:rsid w:val="008005A7"/>
    <w:rsid w:val="00806602"/>
    <w:rsid w:val="008115D2"/>
    <w:rsid w:val="00824067"/>
    <w:rsid w:val="0084481C"/>
    <w:rsid w:val="00865100"/>
    <w:rsid w:val="00890EC5"/>
    <w:rsid w:val="008B06AF"/>
    <w:rsid w:val="008C5396"/>
    <w:rsid w:val="008D179D"/>
    <w:rsid w:val="008E123A"/>
    <w:rsid w:val="008E223C"/>
    <w:rsid w:val="008E6C71"/>
    <w:rsid w:val="008F3650"/>
    <w:rsid w:val="00907E47"/>
    <w:rsid w:val="009154C9"/>
    <w:rsid w:val="00920A4D"/>
    <w:rsid w:val="0093439F"/>
    <w:rsid w:val="00944A40"/>
    <w:rsid w:val="009474AB"/>
    <w:rsid w:val="00964944"/>
    <w:rsid w:val="009649DF"/>
    <w:rsid w:val="00980A82"/>
    <w:rsid w:val="009939CC"/>
    <w:rsid w:val="0099477E"/>
    <w:rsid w:val="009A0EDC"/>
    <w:rsid w:val="009A683F"/>
    <w:rsid w:val="009B2A30"/>
    <w:rsid w:val="009C2F6A"/>
    <w:rsid w:val="009C66E7"/>
    <w:rsid w:val="009D475B"/>
    <w:rsid w:val="009E770A"/>
    <w:rsid w:val="009F0AF9"/>
    <w:rsid w:val="00A00FB3"/>
    <w:rsid w:val="00A0467F"/>
    <w:rsid w:val="00A12FDA"/>
    <w:rsid w:val="00A44748"/>
    <w:rsid w:val="00A473B2"/>
    <w:rsid w:val="00A51486"/>
    <w:rsid w:val="00AB3A94"/>
    <w:rsid w:val="00B00363"/>
    <w:rsid w:val="00B028C5"/>
    <w:rsid w:val="00B0348A"/>
    <w:rsid w:val="00B16FD7"/>
    <w:rsid w:val="00B367F5"/>
    <w:rsid w:val="00B40182"/>
    <w:rsid w:val="00B40296"/>
    <w:rsid w:val="00B54B34"/>
    <w:rsid w:val="00B568ED"/>
    <w:rsid w:val="00B76EF9"/>
    <w:rsid w:val="00B879B8"/>
    <w:rsid w:val="00B9692A"/>
    <w:rsid w:val="00BA0C25"/>
    <w:rsid w:val="00BA1585"/>
    <w:rsid w:val="00BA2126"/>
    <w:rsid w:val="00BA6B33"/>
    <w:rsid w:val="00BB49EC"/>
    <w:rsid w:val="00BC2ADC"/>
    <w:rsid w:val="00BC7931"/>
    <w:rsid w:val="00BD323E"/>
    <w:rsid w:val="00BD5350"/>
    <w:rsid w:val="00BE1002"/>
    <w:rsid w:val="00BE3418"/>
    <w:rsid w:val="00BE3F03"/>
    <w:rsid w:val="00BF3768"/>
    <w:rsid w:val="00BF57B3"/>
    <w:rsid w:val="00C10409"/>
    <w:rsid w:val="00C15B98"/>
    <w:rsid w:val="00C23DE6"/>
    <w:rsid w:val="00C43BC9"/>
    <w:rsid w:val="00C62A6A"/>
    <w:rsid w:val="00C84E83"/>
    <w:rsid w:val="00C87F74"/>
    <w:rsid w:val="00C90FC5"/>
    <w:rsid w:val="00C9168A"/>
    <w:rsid w:val="00C94583"/>
    <w:rsid w:val="00CC1395"/>
    <w:rsid w:val="00CC6D96"/>
    <w:rsid w:val="00CD473B"/>
    <w:rsid w:val="00CD52A1"/>
    <w:rsid w:val="00D1522B"/>
    <w:rsid w:val="00D2213D"/>
    <w:rsid w:val="00D306B3"/>
    <w:rsid w:val="00D316DC"/>
    <w:rsid w:val="00D468B2"/>
    <w:rsid w:val="00D50B35"/>
    <w:rsid w:val="00D71978"/>
    <w:rsid w:val="00D94FCE"/>
    <w:rsid w:val="00DA232E"/>
    <w:rsid w:val="00DC207A"/>
    <w:rsid w:val="00DD2D4A"/>
    <w:rsid w:val="00DD5BCB"/>
    <w:rsid w:val="00E31DA1"/>
    <w:rsid w:val="00E32C45"/>
    <w:rsid w:val="00E37BEB"/>
    <w:rsid w:val="00E41AE2"/>
    <w:rsid w:val="00E42D70"/>
    <w:rsid w:val="00E63175"/>
    <w:rsid w:val="00E87969"/>
    <w:rsid w:val="00EA524B"/>
    <w:rsid w:val="00EA5BB8"/>
    <w:rsid w:val="00EA74A6"/>
    <w:rsid w:val="00EB2B8E"/>
    <w:rsid w:val="00EC3B47"/>
    <w:rsid w:val="00F14214"/>
    <w:rsid w:val="00F2000D"/>
    <w:rsid w:val="00F23CD2"/>
    <w:rsid w:val="00F34C61"/>
    <w:rsid w:val="00F40882"/>
    <w:rsid w:val="00F55D0D"/>
    <w:rsid w:val="00F92B06"/>
    <w:rsid w:val="00F92E87"/>
    <w:rsid w:val="00FB538B"/>
    <w:rsid w:val="00FD1A7E"/>
    <w:rsid w:val="00FD65DE"/>
    <w:rsid w:val="00FE519A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/>
      <w:ind w:firstLine="72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before="0"/>
      <w:ind w:firstLine="0"/>
      <w:jc w:val="center"/>
      <w:textAlignment w:val="auto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Times New Roman" w:hAnsi="Times New Roman"/>
      <w:sz w:val="24"/>
    </w:rPr>
  </w:style>
  <w:style w:type="paragraph" w:styleId="a4">
    <w:name w:val="Body Text"/>
    <w:basedOn w:val="a"/>
    <w:pPr>
      <w:overflowPunct/>
      <w:autoSpaceDE/>
      <w:autoSpaceDN/>
      <w:adjustRightInd/>
      <w:spacing w:after="120"/>
      <w:ind w:firstLine="0"/>
      <w:jc w:val="both"/>
      <w:textAlignment w:val="auto"/>
    </w:pPr>
    <w:rPr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/>
      <w:ind w:firstLine="72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before="0"/>
      <w:ind w:firstLine="0"/>
      <w:jc w:val="center"/>
      <w:textAlignment w:val="auto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Times New Roman" w:hAnsi="Times New Roman"/>
      <w:sz w:val="24"/>
    </w:rPr>
  </w:style>
  <w:style w:type="paragraph" w:styleId="a4">
    <w:name w:val="Body Text"/>
    <w:basedOn w:val="a"/>
    <w:pPr>
      <w:overflowPunct/>
      <w:autoSpaceDE/>
      <w:autoSpaceDN/>
      <w:adjustRightInd/>
      <w:spacing w:after="120"/>
      <w:ind w:firstLine="0"/>
      <w:jc w:val="both"/>
      <w:textAlignment w:val="auto"/>
    </w:pPr>
    <w:rPr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>Администрация города Новгорода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>график приема граждан</dc:subject>
  <dc:creator>Копыл Василий Прокофьевич</dc:creator>
  <cp:lastModifiedBy>Кунникова Ольга Ивановна</cp:lastModifiedBy>
  <cp:revision>56</cp:revision>
  <cp:lastPrinted>2024-09-11T14:47:00Z</cp:lastPrinted>
  <dcterms:created xsi:type="dcterms:W3CDTF">2019-03-18T12:04:00Z</dcterms:created>
  <dcterms:modified xsi:type="dcterms:W3CDTF">2024-09-11T14:47:00Z</dcterms:modified>
</cp:coreProperties>
</file>